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thinThickSmallGap" w:sz="2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268"/>
        <w:gridCol w:w="12302"/>
      </w:tblGrid>
      <w:tr w:rsidR="00844BEF" w14:paraId="5DB0C08B" w14:textId="77777777" w:rsidTr="00EE69BC">
        <w:trPr>
          <w:trHeight w:val="1994"/>
        </w:trPr>
        <w:tc>
          <w:tcPr>
            <w:tcW w:w="2268" w:type="dxa"/>
          </w:tcPr>
          <w:p w14:paraId="47DABCCA" w14:textId="77777777" w:rsidR="00844BEF" w:rsidRDefault="00EE69BC" w:rsidP="00A44F31">
            <w:pPr>
              <w:rPr>
                <w:rFonts w:ascii="Arial" w:hAnsi="Arial" w:cs="Arial"/>
                <w:b/>
                <w:color w:val="1F4E79" w:themeColor="accent1" w:themeShade="80"/>
                <w:sz w:val="28"/>
                <w:szCs w:val="26"/>
                <w:lang w:val="en-US"/>
              </w:rPr>
            </w:pPr>
            <w:r>
              <w:rPr>
                <w:rFonts w:ascii="Arial" w:hAnsi="Arial" w:cs="Arial"/>
                <w:b/>
                <w:noProof/>
                <w:color w:val="1F4E79" w:themeColor="accent1" w:themeShade="80"/>
                <w:sz w:val="28"/>
                <w:szCs w:val="26"/>
              </w:rPr>
              <w:drawing>
                <wp:anchor distT="0" distB="0" distL="114300" distR="114300" simplePos="0" relativeHeight="251693056" behindDoc="1" locked="0" layoutInCell="1" allowOverlap="1" wp14:anchorId="011ABF6B" wp14:editId="7A2E22CA">
                  <wp:simplePos x="0" y="0"/>
                  <wp:positionH relativeFrom="column">
                    <wp:posOffset>11430</wp:posOffset>
                  </wp:positionH>
                  <wp:positionV relativeFrom="paragraph">
                    <wp:posOffset>-117475</wp:posOffset>
                  </wp:positionV>
                  <wp:extent cx="1351383" cy="1402080"/>
                  <wp:effectExtent l="0" t="0" r="127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1383" cy="1402080"/>
                          </a:xfrm>
                          <a:prstGeom prst="rect">
                            <a:avLst/>
                          </a:prstGeom>
                          <a:noFill/>
                        </pic:spPr>
                      </pic:pic>
                    </a:graphicData>
                  </a:graphic>
                  <wp14:sizeRelH relativeFrom="page">
                    <wp14:pctWidth>0</wp14:pctWidth>
                  </wp14:sizeRelH>
                  <wp14:sizeRelV relativeFrom="page">
                    <wp14:pctHeight>0</wp14:pctHeight>
                  </wp14:sizeRelV>
                </wp:anchor>
              </w:drawing>
            </w:r>
          </w:p>
          <w:p w14:paraId="2D896767" w14:textId="77777777" w:rsidR="00844BEF" w:rsidRDefault="00844BEF" w:rsidP="00A44F31">
            <w:pPr>
              <w:rPr>
                <w:rFonts w:ascii="Arial" w:hAnsi="Arial" w:cs="Arial"/>
                <w:b/>
                <w:color w:val="1F4E79" w:themeColor="accent1" w:themeShade="80"/>
                <w:sz w:val="28"/>
                <w:szCs w:val="26"/>
                <w:lang w:val="en-US"/>
              </w:rPr>
            </w:pPr>
          </w:p>
          <w:p w14:paraId="0B50A1FA" w14:textId="77777777" w:rsidR="00844BEF" w:rsidRDefault="00844BEF" w:rsidP="00A44F31">
            <w:pPr>
              <w:rPr>
                <w:rFonts w:ascii="Arial" w:hAnsi="Arial" w:cs="Arial"/>
                <w:b/>
                <w:color w:val="1F4E79" w:themeColor="accent1" w:themeShade="80"/>
                <w:sz w:val="28"/>
                <w:szCs w:val="26"/>
                <w:lang w:val="en-US"/>
              </w:rPr>
            </w:pPr>
          </w:p>
          <w:p w14:paraId="2F62B935" w14:textId="77777777" w:rsidR="00844BEF" w:rsidRDefault="00844BEF" w:rsidP="00A44F31">
            <w:pPr>
              <w:rPr>
                <w:rFonts w:ascii="Arial" w:hAnsi="Arial" w:cs="Arial"/>
                <w:b/>
                <w:color w:val="1F4E79" w:themeColor="accent1" w:themeShade="80"/>
                <w:sz w:val="28"/>
                <w:szCs w:val="26"/>
                <w:lang w:val="en-US"/>
              </w:rPr>
            </w:pPr>
          </w:p>
          <w:p w14:paraId="7967E15F" w14:textId="77777777" w:rsidR="00844BEF" w:rsidRPr="00564E7E" w:rsidRDefault="00844BEF" w:rsidP="00A44F31">
            <w:pPr>
              <w:rPr>
                <w:rFonts w:ascii="Arial" w:hAnsi="Arial" w:cs="Arial"/>
                <w:b/>
                <w:color w:val="1F4E79" w:themeColor="accent1" w:themeShade="80"/>
                <w:sz w:val="28"/>
                <w:szCs w:val="26"/>
                <w:lang w:val="en-US"/>
              </w:rPr>
            </w:pPr>
          </w:p>
        </w:tc>
        <w:tc>
          <w:tcPr>
            <w:tcW w:w="12302" w:type="dxa"/>
            <w:vAlign w:val="center"/>
          </w:tcPr>
          <w:p w14:paraId="213DDF6B" w14:textId="19E782D9" w:rsidR="00844BEF" w:rsidRPr="00A3384C" w:rsidRDefault="00EE69BC" w:rsidP="00A3384C">
            <w:pPr>
              <w:rPr>
                <w:rFonts w:ascii="Arial" w:hAnsi="Arial" w:cs="Arial"/>
                <w:b/>
                <w:sz w:val="36"/>
                <w:szCs w:val="40"/>
                <w:lang w:eastAsia="ar-SA"/>
              </w:rPr>
            </w:pPr>
            <w:r w:rsidRPr="00A3384C">
              <w:rPr>
                <w:rFonts w:ascii="Arial" w:hAnsi="Arial" w:cs="Arial"/>
                <w:b/>
                <w:sz w:val="36"/>
                <w:szCs w:val="40"/>
                <w:lang w:eastAsia="ar-SA"/>
              </w:rPr>
              <w:t>5</w:t>
            </w:r>
            <w:r w:rsidR="00EE6051">
              <w:rPr>
                <w:rFonts w:ascii="Arial" w:hAnsi="Arial" w:cs="Arial"/>
                <w:b/>
                <w:sz w:val="36"/>
                <w:szCs w:val="40"/>
                <w:lang w:eastAsia="ar-SA"/>
              </w:rPr>
              <w:t>3</w:t>
            </w:r>
            <w:r w:rsidRPr="00A3384C">
              <w:rPr>
                <w:rFonts w:ascii="Arial" w:hAnsi="Arial" w:cs="Arial"/>
                <w:b/>
                <w:sz w:val="36"/>
                <w:szCs w:val="40"/>
                <w:lang w:eastAsia="ar-SA"/>
              </w:rPr>
              <w:t>-ый МЕЖРЕСПУБЛИКАНСКИЙ ТУРИСТСКИЙ СЛЁТ РАБОТНИКОВ ОБРАЗОВАНИЯ РЕСПУБЛИКИ МАРИЙ ЭЛ, РЕСПУБЛИКИ ТАТАРСТАН И</w:t>
            </w:r>
            <w:r w:rsidR="00A3384C">
              <w:rPr>
                <w:rFonts w:ascii="Arial" w:hAnsi="Arial" w:cs="Arial"/>
                <w:b/>
                <w:sz w:val="36"/>
                <w:szCs w:val="40"/>
                <w:lang w:eastAsia="ar-SA"/>
              </w:rPr>
              <w:t xml:space="preserve"> </w:t>
            </w:r>
            <w:r w:rsidRPr="00A3384C">
              <w:rPr>
                <w:rFonts w:ascii="Arial" w:hAnsi="Arial" w:cs="Arial"/>
                <w:b/>
                <w:sz w:val="36"/>
                <w:szCs w:val="40"/>
                <w:lang w:eastAsia="ar-SA"/>
              </w:rPr>
              <w:t>ЧУВАШСКОЙ РЕСПУБЛИКИ «ТАТЧУМАРА-2022»</w:t>
            </w:r>
          </w:p>
        </w:tc>
      </w:tr>
    </w:tbl>
    <w:p w14:paraId="60D788EF" w14:textId="0BB2B4EE" w:rsidR="00844BEF" w:rsidRPr="00C21276" w:rsidRDefault="00EE69BC" w:rsidP="00844BEF">
      <w:pPr>
        <w:rPr>
          <w:rFonts w:ascii="Arial" w:hAnsi="Arial" w:cs="Arial"/>
          <w:i/>
          <w:color w:val="000000" w:themeColor="text1"/>
          <w:sz w:val="20"/>
          <w:szCs w:val="20"/>
        </w:rPr>
      </w:pPr>
      <w:r>
        <w:rPr>
          <w:rFonts w:ascii="Arial" w:hAnsi="Arial" w:cs="Arial"/>
          <w:i/>
          <w:color w:val="000000" w:themeColor="text1"/>
          <w:sz w:val="20"/>
          <w:szCs w:val="20"/>
        </w:rPr>
        <w:t>1</w:t>
      </w:r>
      <w:r w:rsidR="00EE6051">
        <w:rPr>
          <w:rFonts w:ascii="Arial" w:hAnsi="Arial" w:cs="Arial"/>
          <w:i/>
          <w:color w:val="000000" w:themeColor="text1"/>
          <w:sz w:val="20"/>
          <w:szCs w:val="20"/>
        </w:rPr>
        <w:t>3</w:t>
      </w:r>
      <w:r w:rsidR="00844BEF">
        <w:rPr>
          <w:rFonts w:ascii="Arial" w:hAnsi="Arial" w:cs="Arial"/>
          <w:i/>
          <w:color w:val="000000" w:themeColor="text1"/>
          <w:sz w:val="20"/>
          <w:szCs w:val="20"/>
        </w:rPr>
        <w:t xml:space="preserve"> – </w:t>
      </w:r>
      <w:r>
        <w:rPr>
          <w:rFonts w:ascii="Arial" w:hAnsi="Arial" w:cs="Arial"/>
          <w:i/>
          <w:color w:val="000000" w:themeColor="text1"/>
          <w:sz w:val="20"/>
          <w:szCs w:val="20"/>
        </w:rPr>
        <w:t>1</w:t>
      </w:r>
      <w:r w:rsidR="003570A2">
        <w:rPr>
          <w:rFonts w:ascii="Arial" w:hAnsi="Arial" w:cs="Arial"/>
          <w:i/>
          <w:color w:val="000000" w:themeColor="text1"/>
          <w:sz w:val="20"/>
          <w:szCs w:val="20"/>
        </w:rPr>
        <w:t>6</w:t>
      </w:r>
      <w:bookmarkStart w:id="0" w:name="_GoBack"/>
      <w:bookmarkEnd w:id="0"/>
      <w:r w:rsidR="00844BEF">
        <w:rPr>
          <w:rFonts w:ascii="Arial" w:hAnsi="Arial" w:cs="Arial"/>
          <w:i/>
          <w:color w:val="000000" w:themeColor="text1"/>
          <w:sz w:val="20"/>
          <w:szCs w:val="20"/>
        </w:rPr>
        <w:t xml:space="preserve"> мая</w:t>
      </w:r>
      <w:r w:rsidR="00844BEF" w:rsidRPr="00C21276">
        <w:rPr>
          <w:rFonts w:ascii="Arial" w:hAnsi="Arial" w:cs="Arial"/>
          <w:i/>
          <w:color w:val="000000" w:themeColor="text1"/>
          <w:sz w:val="20"/>
          <w:szCs w:val="20"/>
        </w:rPr>
        <w:t xml:space="preserve"> 202</w:t>
      </w:r>
      <w:r w:rsidR="00EE6051">
        <w:rPr>
          <w:rFonts w:ascii="Arial" w:hAnsi="Arial" w:cs="Arial"/>
          <w:i/>
          <w:color w:val="000000" w:themeColor="text1"/>
          <w:sz w:val="20"/>
          <w:szCs w:val="20"/>
        </w:rPr>
        <w:t>5</w:t>
      </w:r>
      <w:r w:rsidR="00844BEF">
        <w:rPr>
          <w:rFonts w:ascii="Arial" w:hAnsi="Arial" w:cs="Arial"/>
          <w:i/>
          <w:color w:val="000000" w:themeColor="text1"/>
          <w:sz w:val="20"/>
          <w:szCs w:val="20"/>
        </w:rPr>
        <w:t xml:space="preserve"> г.</w:t>
      </w:r>
      <w:r w:rsidR="00844BEF" w:rsidRPr="00C21276">
        <w:rPr>
          <w:rFonts w:ascii="Arial" w:hAnsi="Arial" w:cs="Arial"/>
          <w:i/>
          <w:color w:val="000000" w:themeColor="text1"/>
          <w:sz w:val="20"/>
          <w:szCs w:val="20"/>
        </w:rPr>
        <w:t xml:space="preserve">     </w:t>
      </w:r>
      <w:r w:rsidR="00844BEF">
        <w:rPr>
          <w:rFonts w:ascii="Arial" w:hAnsi="Arial" w:cs="Arial"/>
          <w:i/>
          <w:color w:val="000000" w:themeColor="text1"/>
          <w:sz w:val="20"/>
          <w:szCs w:val="20"/>
        </w:rPr>
        <w:t xml:space="preserve"> </w:t>
      </w:r>
      <w:r w:rsidR="00844BEF" w:rsidRPr="00C21276">
        <w:rPr>
          <w:rFonts w:ascii="Arial" w:hAnsi="Arial" w:cs="Arial"/>
          <w:i/>
          <w:color w:val="000000" w:themeColor="text1"/>
          <w:sz w:val="20"/>
          <w:szCs w:val="20"/>
        </w:rPr>
        <w:t xml:space="preserve">                                  </w:t>
      </w:r>
      <w:r>
        <w:rPr>
          <w:rFonts w:ascii="Arial" w:hAnsi="Arial" w:cs="Arial"/>
          <w:i/>
          <w:color w:val="000000" w:themeColor="text1"/>
          <w:sz w:val="20"/>
          <w:szCs w:val="20"/>
        </w:rPr>
        <w:t xml:space="preserve">           </w:t>
      </w:r>
      <w:r w:rsidR="00844BEF" w:rsidRPr="00C21276">
        <w:rPr>
          <w:rFonts w:ascii="Arial" w:hAnsi="Arial" w:cs="Arial"/>
          <w:i/>
          <w:color w:val="000000" w:themeColor="text1"/>
          <w:sz w:val="20"/>
          <w:szCs w:val="20"/>
        </w:rPr>
        <w:t xml:space="preserve">                            </w:t>
      </w:r>
      <w:r w:rsidR="00844BEF">
        <w:rPr>
          <w:rFonts w:ascii="Arial" w:hAnsi="Arial" w:cs="Arial"/>
          <w:i/>
          <w:color w:val="000000" w:themeColor="text1"/>
          <w:sz w:val="20"/>
          <w:szCs w:val="20"/>
        </w:rPr>
        <w:t xml:space="preserve">       </w:t>
      </w:r>
      <w:r w:rsidR="00844BEF" w:rsidRPr="00C21276">
        <w:rPr>
          <w:rFonts w:ascii="Arial" w:hAnsi="Arial" w:cs="Arial"/>
          <w:i/>
          <w:color w:val="000000" w:themeColor="text1"/>
          <w:sz w:val="20"/>
          <w:szCs w:val="20"/>
        </w:rPr>
        <w:t xml:space="preserve">            </w:t>
      </w:r>
      <w:r w:rsidR="00844BEF">
        <w:rPr>
          <w:rFonts w:ascii="Arial" w:hAnsi="Arial" w:cs="Arial"/>
          <w:i/>
          <w:color w:val="000000" w:themeColor="text1"/>
          <w:sz w:val="20"/>
          <w:szCs w:val="20"/>
        </w:rPr>
        <w:t xml:space="preserve">   </w:t>
      </w:r>
      <w:r w:rsidR="00844BEF" w:rsidRPr="00C21276">
        <w:rPr>
          <w:rFonts w:ascii="Arial" w:hAnsi="Arial" w:cs="Arial"/>
          <w:i/>
          <w:color w:val="000000" w:themeColor="text1"/>
          <w:sz w:val="20"/>
          <w:szCs w:val="20"/>
        </w:rPr>
        <w:t xml:space="preserve">Республика Марий Эл, </w:t>
      </w:r>
      <w:r w:rsidR="00844BEF" w:rsidRPr="00C21276">
        <w:rPr>
          <w:rFonts w:ascii="Arial" w:hAnsi="Arial" w:cs="Arial"/>
          <w:i/>
          <w:iCs/>
          <w:color w:val="000000" w:themeColor="text1"/>
          <w:sz w:val="20"/>
          <w:szCs w:val="20"/>
        </w:rPr>
        <w:t xml:space="preserve">Медведевский район, </w:t>
      </w:r>
      <w:r w:rsidR="00844BEF">
        <w:rPr>
          <w:rFonts w:ascii="Arial" w:hAnsi="Arial" w:cs="Arial"/>
          <w:i/>
          <w:iCs/>
          <w:color w:val="000000" w:themeColor="text1"/>
          <w:sz w:val="20"/>
          <w:szCs w:val="20"/>
        </w:rPr>
        <w:t>п</w:t>
      </w:r>
      <w:r w:rsidR="00844BEF" w:rsidRPr="00C21276">
        <w:rPr>
          <w:rFonts w:ascii="Arial" w:hAnsi="Arial" w:cs="Arial"/>
          <w:i/>
          <w:iCs/>
          <w:color w:val="000000" w:themeColor="text1"/>
          <w:sz w:val="20"/>
          <w:szCs w:val="20"/>
        </w:rPr>
        <w:t>. К</w:t>
      </w:r>
      <w:r w:rsidR="00844BEF">
        <w:rPr>
          <w:rFonts w:ascii="Arial" w:hAnsi="Arial" w:cs="Arial"/>
          <w:i/>
          <w:iCs/>
          <w:color w:val="000000" w:themeColor="text1"/>
          <w:sz w:val="20"/>
          <w:szCs w:val="20"/>
        </w:rPr>
        <w:t>уяр, УТБ «Сосновая роща»</w:t>
      </w:r>
    </w:p>
    <w:p w14:paraId="47AD1D01" w14:textId="77777777" w:rsidR="00844BEF" w:rsidRPr="00C21276" w:rsidRDefault="00844BEF" w:rsidP="00844BEF">
      <w:pPr>
        <w:jc w:val="center"/>
        <w:rPr>
          <w:rFonts w:ascii="Arial" w:hAnsi="Arial" w:cs="Arial"/>
          <w:b/>
          <w:sz w:val="4"/>
          <w:szCs w:val="4"/>
        </w:rPr>
      </w:pPr>
    </w:p>
    <w:p w14:paraId="573E8395" w14:textId="77777777" w:rsidR="00C17F0B" w:rsidRDefault="00C17F0B" w:rsidP="00A3384C">
      <w:pPr>
        <w:spacing w:after="0"/>
        <w:jc w:val="center"/>
        <w:rPr>
          <w:rFonts w:ascii="Arial" w:hAnsi="Arial" w:cs="Arial"/>
          <w:b/>
          <w:sz w:val="28"/>
          <w:szCs w:val="28"/>
          <w:lang w:eastAsia="ar-SA"/>
        </w:rPr>
      </w:pPr>
    </w:p>
    <w:p w14:paraId="144ACB44" w14:textId="77777777" w:rsidR="00CE297F" w:rsidRDefault="00CE297F" w:rsidP="00A3384C">
      <w:pPr>
        <w:spacing w:after="0"/>
        <w:jc w:val="center"/>
        <w:rPr>
          <w:rFonts w:ascii="Arial" w:hAnsi="Arial" w:cs="Arial"/>
          <w:b/>
          <w:sz w:val="28"/>
          <w:szCs w:val="28"/>
          <w:lang w:eastAsia="ar-SA"/>
        </w:rPr>
      </w:pPr>
      <w:r w:rsidRPr="00CE297F">
        <w:rPr>
          <w:rFonts w:ascii="Arial" w:hAnsi="Arial" w:cs="Arial"/>
          <w:b/>
          <w:sz w:val="28"/>
          <w:szCs w:val="28"/>
          <w:lang w:eastAsia="ar-SA"/>
        </w:rPr>
        <w:t>КОМАНДНЫЕ СОРЕВНОВАНИЯ ПО ВИДУ «КОНТРОЛЬНО</w:t>
      </w:r>
      <w:r>
        <w:rPr>
          <w:rFonts w:ascii="Arial" w:hAnsi="Arial" w:cs="Arial"/>
          <w:b/>
          <w:sz w:val="28"/>
          <w:szCs w:val="28"/>
          <w:lang w:eastAsia="ar-SA"/>
        </w:rPr>
        <w:t xml:space="preserve"> – </w:t>
      </w:r>
      <w:r w:rsidRPr="00CE297F">
        <w:rPr>
          <w:rFonts w:ascii="Arial" w:hAnsi="Arial" w:cs="Arial"/>
          <w:b/>
          <w:sz w:val="28"/>
          <w:szCs w:val="28"/>
          <w:lang w:eastAsia="ar-SA"/>
        </w:rPr>
        <w:t>ТУРИСТСКИЙ МАРШРУТ»</w:t>
      </w:r>
    </w:p>
    <w:p w14:paraId="1464A4E8" w14:textId="77777777" w:rsidR="00C17F0B" w:rsidRPr="00CE297F" w:rsidRDefault="00C17F0B" w:rsidP="00A3384C">
      <w:pPr>
        <w:spacing w:after="0"/>
        <w:jc w:val="center"/>
        <w:rPr>
          <w:rFonts w:ascii="Arial" w:hAnsi="Arial" w:cs="Arial"/>
          <w:b/>
          <w:sz w:val="28"/>
          <w:szCs w:val="28"/>
        </w:rPr>
      </w:pPr>
    </w:p>
    <w:p w14:paraId="74170A68" w14:textId="77777777" w:rsidR="00CE297F" w:rsidRPr="000E45F7" w:rsidRDefault="00CE297F" w:rsidP="00CE297F">
      <w:pPr>
        <w:pStyle w:val="2"/>
        <w:spacing w:after="0" w:line="240" w:lineRule="auto"/>
        <w:contextualSpacing/>
        <w:jc w:val="both"/>
        <w:rPr>
          <w:rFonts w:ascii="Arial" w:hAnsi="Arial" w:cs="Arial"/>
          <w:iCs/>
          <w:sz w:val="22"/>
          <w:szCs w:val="22"/>
          <w:lang w:val="ru-RU"/>
        </w:rPr>
      </w:pPr>
    </w:p>
    <w:p w14:paraId="0F8A737B" w14:textId="77777777" w:rsidR="00477070" w:rsidRDefault="00CE297F" w:rsidP="00477070">
      <w:pPr>
        <w:numPr>
          <w:ilvl w:val="3"/>
          <w:numId w:val="4"/>
        </w:numPr>
        <w:spacing w:after="0" w:line="276" w:lineRule="auto"/>
        <w:ind w:left="284"/>
        <w:jc w:val="both"/>
        <w:rPr>
          <w:rFonts w:ascii="Arial" w:hAnsi="Arial" w:cs="Arial"/>
          <w:sz w:val="20"/>
          <w:szCs w:val="20"/>
        </w:rPr>
      </w:pPr>
      <w:r w:rsidRPr="00C17F0B">
        <w:rPr>
          <w:rFonts w:ascii="Arial" w:hAnsi="Arial" w:cs="Arial"/>
          <w:sz w:val="20"/>
          <w:szCs w:val="20"/>
        </w:rPr>
        <w:t xml:space="preserve">Соревнования проводятся в форме однодневного кросс-похода с преодолением технических этапов и с выполнением заданий на маршруте. Порядок выполнения этапов </w:t>
      </w:r>
      <w:r w:rsidR="00B21F23">
        <w:rPr>
          <w:rFonts w:ascii="Arial" w:hAnsi="Arial" w:cs="Arial"/>
          <w:sz w:val="20"/>
          <w:szCs w:val="20"/>
        </w:rPr>
        <w:t xml:space="preserve">и прохождения КП </w:t>
      </w:r>
      <w:r w:rsidRPr="00C17F0B">
        <w:rPr>
          <w:rFonts w:ascii="Arial" w:hAnsi="Arial" w:cs="Arial"/>
          <w:sz w:val="20"/>
          <w:szCs w:val="20"/>
        </w:rPr>
        <w:t>команда определяет самостоятельно, кроме этапов и заданий, оговоренных в условиях.</w:t>
      </w:r>
      <w:r w:rsidR="00B21F23">
        <w:rPr>
          <w:rFonts w:ascii="Arial" w:hAnsi="Arial" w:cs="Arial"/>
          <w:sz w:val="20"/>
          <w:szCs w:val="20"/>
        </w:rPr>
        <w:t xml:space="preserve"> </w:t>
      </w:r>
      <w:r w:rsidR="00B21F23" w:rsidRPr="00B21F23">
        <w:rPr>
          <w:rFonts w:ascii="Arial" w:hAnsi="Arial" w:cs="Arial"/>
          <w:sz w:val="20"/>
          <w:szCs w:val="20"/>
        </w:rPr>
        <w:t xml:space="preserve">Задача команды за </w:t>
      </w:r>
      <w:r w:rsidR="00B21F23">
        <w:rPr>
          <w:rFonts w:ascii="Arial" w:hAnsi="Arial" w:cs="Arial"/>
          <w:sz w:val="20"/>
          <w:szCs w:val="20"/>
        </w:rPr>
        <w:t>общее контрольное время (3 часа 30 минут)</w:t>
      </w:r>
      <w:r w:rsidR="00B21F23" w:rsidRPr="00B21F23">
        <w:rPr>
          <w:rFonts w:ascii="Arial" w:hAnsi="Arial" w:cs="Arial"/>
          <w:sz w:val="20"/>
          <w:szCs w:val="20"/>
        </w:rPr>
        <w:t xml:space="preserve"> набрать максимальное число премиальных баллов.</w:t>
      </w:r>
    </w:p>
    <w:p w14:paraId="379FFE7D" w14:textId="693E86B9" w:rsidR="00B21F23" w:rsidRPr="00477070" w:rsidRDefault="00B21F23" w:rsidP="00477070">
      <w:pPr>
        <w:numPr>
          <w:ilvl w:val="3"/>
          <w:numId w:val="4"/>
        </w:numPr>
        <w:spacing w:after="0" w:line="276" w:lineRule="auto"/>
        <w:ind w:left="284"/>
        <w:jc w:val="both"/>
        <w:rPr>
          <w:rFonts w:ascii="Arial" w:hAnsi="Arial" w:cs="Arial"/>
          <w:sz w:val="20"/>
          <w:szCs w:val="20"/>
        </w:rPr>
      </w:pPr>
      <w:r w:rsidRPr="00477070">
        <w:rPr>
          <w:rFonts w:ascii="Arial" w:eastAsia="Times New Roman" w:hAnsi="Arial" w:cs="Arial"/>
          <w:sz w:val="20"/>
          <w:szCs w:val="20"/>
          <w:lang w:eastAsia="ru-RU"/>
        </w:rPr>
        <w:t>На некоторых этапах имеется ограниченное количество ниток для прохождения команды (максимальное количество команд, выполняющих одновременно этап). При отсутствии свободной нитки отсечка</w:t>
      </w:r>
      <w:r w:rsidR="00477070">
        <w:rPr>
          <w:rFonts w:ascii="Arial" w:eastAsia="Times New Roman" w:hAnsi="Arial" w:cs="Arial"/>
          <w:sz w:val="20"/>
          <w:szCs w:val="20"/>
          <w:lang w:eastAsia="ru-RU"/>
        </w:rPr>
        <w:t xml:space="preserve"> команде</w:t>
      </w:r>
      <w:r w:rsidRPr="00477070">
        <w:rPr>
          <w:rFonts w:ascii="Arial" w:eastAsia="Times New Roman" w:hAnsi="Arial" w:cs="Arial"/>
          <w:sz w:val="20"/>
          <w:szCs w:val="20"/>
          <w:lang w:eastAsia="ru-RU"/>
        </w:rPr>
        <w:t>, до освобождения нитки, на этапе не ставится.</w:t>
      </w:r>
    </w:p>
    <w:p w14:paraId="4E659029" w14:textId="77777777" w:rsidR="00CE297F" w:rsidRPr="00C17F0B" w:rsidRDefault="00CE297F" w:rsidP="00477070">
      <w:pPr>
        <w:numPr>
          <w:ilvl w:val="3"/>
          <w:numId w:val="4"/>
        </w:numPr>
        <w:spacing w:after="0" w:line="276" w:lineRule="auto"/>
        <w:ind w:left="284"/>
        <w:jc w:val="both"/>
        <w:rPr>
          <w:rFonts w:ascii="Arial" w:hAnsi="Arial" w:cs="Arial"/>
          <w:sz w:val="20"/>
          <w:szCs w:val="20"/>
        </w:rPr>
      </w:pPr>
      <w:r w:rsidRPr="00C17F0B">
        <w:rPr>
          <w:rFonts w:ascii="Arial" w:hAnsi="Arial" w:cs="Arial"/>
          <w:sz w:val="20"/>
          <w:szCs w:val="20"/>
        </w:rPr>
        <w:t xml:space="preserve">Состав команды: 6 участников, в том числе не менее 2 женщин. </w:t>
      </w:r>
    </w:p>
    <w:p w14:paraId="295862BE" w14:textId="7E1104A0" w:rsidR="00CE297F" w:rsidRPr="00C17F0B" w:rsidRDefault="00477070" w:rsidP="00477070">
      <w:pPr>
        <w:numPr>
          <w:ilvl w:val="3"/>
          <w:numId w:val="4"/>
        </w:numPr>
        <w:spacing w:after="0" w:line="276" w:lineRule="auto"/>
        <w:ind w:left="284"/>
        <w:rPr>
          <w:rFonts w:ascii="Arial" w:hAnsi="Arial" w:cs="Arial"/>
          <w:sz w:val="20"/>
          <w:szCs w:val="20"/>
        </w:rPr>
      </w:pPr>
      <w:r>
        <w:rPr>
          <w:rFonts w:ascii="Arial" w:hAnsi="Arial" w:cs="Arial"/>
          <w:sz w:val="20"/>
          <w:szCs w:val="20"/>
        </w:rPr>
        <w:t>К</w:t>
      </w:r>
      <w:r w:rsidR="00CE297F" w:rsidRPr="00C17F0B">
        <w:rPr>
          <w:rFonts w:ascii="Arial" w:hAnsi="Arial" w:cs="Arial"/>
          <w:sz w:val="20"/>
          <w:szCs w:val="20"/>
        </w:rPr>
        <w:t>оманда получает карту с нанесенными точками старта, этапов</w:t>
      </w:r>
      <w:r>
        <w:rPr>
          <w:rFonts w:ascii="Arial" w:hAnsi="Arial" w:cs="Arial"/>
          <w:sz w:val="20"/>
          <w:szCs w:val="20"/>
        </w:rPr>
        <w:t>, КП</w:t>
      </w:r>
      <w:r w:rsidR="00CE297F" w:rsidRPr="00C17F0B">
        <w:rPr>
          <w:rFonts w:ascii="Arial" w:hAnsi="Arial" w:cs="Arial"/>
          <w:sz w:val="20"/>
          <w:szCs w:val="20"/>
        </w:rPr>
        <w:t xml:space="preserve"> и финиша</w:t>
      </w:r>
      <w:r>
        <w:rPr>
          <w:rFonts w:ascii="Arial" w:hAnsi="Arial" w:cs="Arial"/>
          <w:sz w:val="20"/>
          <w:szCs w:val="20"/>
        </w:rPr>
        <w:t xml:space="preserve"> за 5 минут до старта</w:t>
      </w:r>
      <w:r w:rsidR="00CE297F" w:rsidRPr="00C17F0B">
        <w:rPr>
          <w:rFonts w:ascii="Arial" w:hAnsi="Arial" w:cs="Arial"/>
          <w:sz w:val="20"/>
          <w:szCs w:val="20"/>
        </w:rPr>
        <w:t>.</w:t>
      </w:r>
    </w:p>
    <w:p w14:paraId="45DA3718" w14:textId="77777777" w:rsidR="00477070" w:rsidRDefault="0007748B" w:rsidP="00477070">
      <w:pPr>
        <w:numPr>
          <w:ilvl w:val="3"/>
          <w:numId w:val="4"/>
        </w:numPr>
        <w:spacing w:after="0" w:line="276" w:lineRule="auto"/>
        <w:ind w:left="284"/>
        <w:jc w:val="both"/>
        <w:rPr>
          <w:sz w:val="20"/>
          <w:szCs w:val="20"/>
        </w:rPr>
      </w:pPr>
      <w:r w:rsidRPr="00C17F0B">
        <w:rPr>
          <w:rFonts w:ascii="Arial" w:hAnsi="Arial" w:cs="Arial"/>
          <w:sz w:val="20"/>
          <w:szCs w:val="20"/>
        </w:rPr>
        <w:t xml:space="preserve">Этапы и задания допускается преодолевать и выполнять только в пределах ОКВ. </w:t>
      </w:r>
      <w:r w:rsidRPr="00763961">
        <w:rPr>
          <w:rFonts w:ascii="Arial" w:hAnsi="Arial" w:cs="Arial"/>
          <w:sz w:val="20"/>
          <w:szCs w:val="20"/>
        </w:rPr>
        <w:t xml:space="preserve">После окончания ОКВ маршрута, команда не </w:t>
      </w:r>
      <w:r w:rsidR="00763961" w:rsidRPr="00763961">
        <w:rPr>
          <w:rFonts w:ascii="Arial" w:hAnsi="Arial" w:cs="Arial"/>
          <w:sz w:val="20"/>
          <w:szCs w:val="20"/>
        </w:rPr>
        <w:t xml:space="preserve">будет </w:t>
      </w:r>
      <w:r w:rsidRPr="00763961">
        <w:rPr>
          <w:rFonts w:ascii="Arial" w:hAnsi="Arial" w:cs="Arial"/>
          <w:sz w:val="20"/>
          <w:szCs w:val="20"/>
        </w:rPr>
        <w:t>допу</w:t>
      </w:r>
      <w:r w:rsidR="00763961" w:rsidRPr="00763961">
        <w:rPr>
          <w:rFonts w:ascii="Arial" w:hAnsi="Arial" w:cs="Arial"/>
          <w:sz w:val="20"/>
          <w:szCs w:val="20"/>
        </w:rPr>
        <w:t>щена</w:t>
      </w:r>
      <w:r w:rsidRPr="00763961">
        <w:rPr>
          <w:rFonts w:ascii="Arial" w:hAnsi="Arial" w:cs="Arial"/>
          <w:sz w:val="20"/>
          <w:szCs w:val="20"/>
        </w:rPr>
        <w:t xml:space="preserve"> на этап</w:t>
      </w:r>
      <w:r w:rsidRPr="00C17F0B">
        <w:rPr>
          <w:rFonts w:ascii="Arial" w:hAnsi="Arial" w:cs="Arial"/>
          <w:sz w:val="20"/>
          <w:szCs w:val="20"/>
        </w:rPr>
        <w:t xml:space="preserve">. </w:t>
      </w:r>
      <w:r w:rsidR="006B4855" w:rsidRPr="00C17F0B">
        <w:rPr>
          <w:rFonts w:ascii="Arial" w:hAnsi="Arial" w:cs="Arial"/>
          <w:sz w:val="20"/>
          <w:szCs w:val="20"/>
        </w:rPr>
        <w:t>При превышении ОКВ</w:t>
      </w:r>
      <w:r w:rsidR="00CE297F" w:rsidRPr="00C17F0B">
        <w:rPr>
          <w:rFonts w:ascii="Arial" w:hAnsi="Arial" w:cs="Arial"/>
          <w:sz w:val="20"/>
          <w:szCs w:val="20"/>
        </w:rPr>
        <w:t xml:space="preserve"> команда получает штраф за каждую полную и не полную минуту его превышения - 1 балл.</w:t>
      </w:r>
    </w:p>
    <w:p w14:paraId="6BFF9B4A" w14:textId="24897FE9" w:rsidR="00CE297F" w:rsidRPr="00477070" w:rsidRDefault="00477070" w:rsidP="00477070">
      <w:pPr>
        <w:numPr>
          <w:ilvl w:val="3"/>
          <w:numId w:val="4"/>
        </w:numPr>
        <w:spacing w:after="0" w:line="276" w:lineRule="auto"/>
        <w:ind w:left="284"/>
        <w:jc w:val="both"/>
        <w:rPr>
          <w:sz w:val="20"/>
          <w:szCs w:val="20"/>
        </w:rPr>
      </w:pPr>
      <w:r w:rsidRPr="00477070">
        <w:rPr>
          <w:rFonts w:ascii="Arial" w:eastAsia="Times New Roman" w:hAnsi="Arial" w:cs="Arial"/>
          <w:sz w:val="20"/>
          <w:szCs w:val="20"/>
          <w:lang w:eastAsia="ru-RU"/>
        </w:rPr>
        <w:t>Прохождение этапов и контрольных пунктов – командное, вход (отметка на КП) в рабочую зону этапа по прибытию всех участников команды.</w:t>
      </w:r>
    </w:p>
    <w:p w14:paraId="47F54B69" w14:textId="77777777" w:rsidR="00CE297F" w:rsidRPr="00C17F0B" w:rsidRDefault="00CE297F" w:rsidP="00477070">
      <w:pPr>
        <w:numPr>
          <w:ilvl w:val="3"/>
          <w:numId w:val="4"/>
        </w:numPr>
        <w:spacing w:after="0" w:line="276" w:lineRule="auto"/>
        <w:ind w:left="284"/>
        <w:jc w:val="both"/>
        <w:rPr>
          <w:rFonts w:ascii="Arial" w:hAnsi="Arial" w:cs="Arial"/>
          <w:sz w:val="20"/>
          <w:szCs w:val="20"/>
        </w:rPr>
      </w:pPr>
      <w:r w:rsidRPr="00C17F0B">
        <w:rPr>
          <w:rFonts w:ascii="Arial" w:hAnsi="Arial" w:cs="Arial"/>
          <w:sz w:val="20"/>
          <w:szCs w:val="20"/>
        </w:rPr>
        <w:t>Участники на протяжении всей дистанции, на всех этапах работают в касках.</w:t>
      </w:r>
    </w:p>
    <w:p w14:paraId="03E36C0D" w14:textId="598A7689" w:rsidR="006B4855" w:rsidRDefault="006B4855" w:rsidP="00477070">
      <w:pPr>
        <w:pStyle w:val="a5"/>
        <w:numPr>
          <w:ilvl w:val="3"/>
          <w:numId w:val="4"/>
        </w:numPr>
        <w:spacing w:line="276" w:lineRule="auto"/>
        <w:ind w:left="284"/>
        <w:rPr>
          <w:rFonts w:ascii="Arial" w:hAnsi="Arial" w:cs="Arial"/>
          <w:sz w:val="20"/>
          <w:szCs w:val="20"/>
        </w:rPr>
      </w:pPr>
      <w:r w:rsidRPr="00C17F0B">
        <w:rPr>
          <w:rFonts w:ascii="Arial" w:hAnsi="Arial" w:cs="Arial"/>
          <w:sz w:val="20"/>
          <w:szCs w:val="20"/>
        </w:rPr>
        <w:t xml:space="preserve">Масштаб карты, дополнительные параметры будут отражены в технической информации маршрута. </w:t>
      </w:r>
    </w:p>
    <w:p w14:paraId="7D1742FA" w14:textId="77777777" w:rsidR="00477070" w:rsidRPr="00FF4FC9" w:rsidRDefault="00477070" w:rsidP="00477070">
      <w:pPr>
        <w:spacing w:after="0" w:line="276" w:lineRule="auto"/>
        <w:ind w:left="426"/>
        <w:rPr>
          <w:rFonts w:ascii="Arial" w:eastAsia="Times New Roman" w:hAnsi="Arial" w:cs="Arial"/>
          <w:b/>
          <w:sz w:val="20"/>
          <w:szCs w:val="20"/>
          <w:lang w:eastAsia="ru-RU"/>
        </w:rPr>
      </w:pPr>
      <w:r w:rsidRPr="00FF4FC9">
        <w:rPr>
          <w:rFonts w:ascii="Arial" w:eastAsia="Times New Roman" w:hAnsi="Arial" w:cs="Arial"/>
          <w:b/>
          <w:sz w:val="20"/>
          <w:szCs w:val="20"/>
          <w:lang w:eastAsia="ru-RU"/>
        </w:rPr>
        <w:t>Подведение результатов:</w:t>
      </w:r>
    </w:p>
    <w:p w14:paraId="007166D6" w14:textId="0C61A2A6" w:rsidR="00477070" w:rsidRPr="00E70642" w:rsidRDefault="00477070" w:rsidP="00477070">
      <w:pPr>
        <w:pStyle w:val="a5"/>
        <w:numPr>
          <w:ilvl w:val="0"/>
          <w:numId w:val="12"/>
        </w:numPr>
        <w:spacing w:after="0" w:line="276" w:lineRule="auto"/>
        <w:jc w:val="both"/>
        <w:rPr>
          <w:rFonts w:ascii="Arial" w:eastAsia="Times New Roman" w:hAnsi="Arial" w:cs="Arial"/>
          <w:sz w:val="20"/>
          <w:szCs w:val="20"/>
          <w:lang w:eastAsia="ru-RU"/>
        </w:rPr>
      </w:pPr>
      <w:r w:rsidRPr="00E70642">
        <w:rPr>
          <w:rFonts w:ascii="Arial" w:eastAsia="Times New Roman" w:hAnsi="Arial" w:cs="Arial"/>
          <w:sz w:val="20"/>
          <w:szCs w:val="20"/>
          <w:lang w:eastAsia="ru-RU"/>
        </w:rPr>
        <w:t>На дистанции устанавливается общее контрольное время (ОКВ)</w:t>
      </w:r>
      <w:r>
        <w:rPr>
          <w:rFonts w:ascii="Arial" w:eastAsia="Times New Roman" w:hAnsi="Arial" w:cs="Arial"/>
          <w:sz w:val="20"/>
          <w:szCs w:val="20"/>
          <w:lang w:eastAsia="ru-RU"/>
        </w:rPr>
        <w:t xml:space="preserve"> – 3 часа 30 минут</w:t>
      </w:r>
      <w:r w:rsidRPr="00E70642">
        <w:rPr>
          <w:rFonts w:ascii="Arial" w:eastAsia="Times New Roman" w:hAnsi="Arial" w:cs="Arial"/>
          <w:sz w:val="20"/>
          <w:szCs w:val="20"/>
          <w:lang w:eastAsia="ru-RU"/>
        </w:rPr>
        <w:t>. При превышении ОКВ дистанции команда получает штраф: за каждую полную и не полную минуту его превышения 1 балл.</w:t>
      </w:r>
    </w:p>
    <w:p w14:paraId="4B6C5753" w14:textId="77777777" w:rsidR="00477070" w:rsidRPr="00E5622B" w:rsidRDefault="00477070" w:rsidP="00477070">
      <w:pPr>
        <w:numPr>
          <w:ilvl w:val="0"/>
          <w:numId w:val="12"/>
        </w:numPr>
        <w:spacing w:after="0" w:line="276" w:lineRule="auto"/>
        <w:rPr>
          <w:rFonts w:ascii="Arial" w:eastAsia="Times New Roman" w:hAnsi="Arial" w:cs="Arial"/>
          <w:sz w:val="20"/>
          <w:szCs w:val="20"/>
          <w:lang w:eastAsia="ru-RU"/>
        </w:rPr>
      </w:pPr>
      <w:r w:rsidRPr="00E5622B">
        <w:rPr>
          <w:rFonts w:ascii="Arial" w:eastAsia="Times New Roman" w:hAnsi="Arial" w:cs="Arial"/>
          <w:sz w:val="20"/>
          <w:szCs w:val="20"/>
          <w:lang w:eastAsia="ru-RU"/>
        </w:rPr>
        <w:t>Все этапы имеют максимальную оценку (МО) в премиальных баллах. Так же некоторые этапы имеют контрольное время работы (КВ). За ошибки в преодолении этапа (выполнения задания) команда получает штрафные баллы, которые вычитаются из МО этапа.</w:t>
      </w:r>
    </w:p>
    <w:p w14:paraId="165EFA89" w14:textId="77777777" w:rsidR="00477070" w:rsidRPr="00E5622B" w:rsidRDefault="00477070" w:rsidP="00477070">
      <w:pPr>
        <w:numPr>
          <w:ilvl w:val="0"/>
          <w:numId w:val="12"/>
        </w:numPr>
        <w:spacing w:after="0" w:line="276" w:lineRule="auto"/>
        <w:rPr>
          <w:rFonts w:ascii="Arial" w:eastAsia="Times New Roman" w:hAnsi="Arial" w:cs="Arial"/>
          <w:sz w:val="20"/>
          <w:szCs w:val="20"/>
          <w:lang w:eastAsia="ru-RU"/>
        </w:rPr>
      </w:pPr>
      <w:r w:rsidRPr="00E5622B">
        <w:rPr>
          <w:rFonts w:ascii="Arial" w:eastAsia="Times New Roman" w:hAnsi="Arial" w:cs="Arial"/>
          <w:sz w:val="20"/>
          <w:szCs w:val="20"/>
          <w:lang w:eastAsia="ru-RU"/>
        </w:rPr>
        <w:t>Количество штрафных баллов не может превышать МО этапа. Т.е. если команда получила штрафных баллов больше, чем МО этапа, то за работу на данном этапе она получает 0 премиальных баллов.</w:t>
      </w:r>
    </w:p>
    <w:p w14:paraId="54BE20CD" w14:textId="77777777" w:rsidR="00477070" w:rsidRDefault="00477070" w:rsidP="00477070">
      <w:pPr>
        <w:numPr>
          <w:ilvl w:val="0"/>
          <w:numId w:val="12"/>
        </w:numPr>
        <w:spacing w:after="0" w:line="276" w:lineRule="auto"/>
        <w:rPr>
          <w:rFonts w:ascii="Arial" w:eastAsia="Times New Roman" w:hAnsi="Arial" w:cs="Arial"/>
          <w:sz w:val="20"/>
          <w:szCs w:val="20"/>
          <w:lang w:eastAsia="ru-RU"/>
        </w:rPr>
      </w:pPr>
      <w:r w:rsidRPr="00E5622B">
        <w:rPr>
          <w:rFonts w:ascii="Arial" w:eastAsia="Times New Roman" w:hAnsi="Arial" w:cs="Arial"/>
          <w:sz w:val="20"/>
          <w:szCs w:val="20"/>
          <w:lang w:eastAsia="ru-RU"/>
        </w:rPr>
        <w:t>Результат команды определяется по сумме премиальных баллов, за вычетом штрафных баллов и штрафов за превышение ОКВ.</w:t>
      </w:r>
    </w:p>
    <w:p w14:paraId="1CFD39CF" w14:textId="77777777" w:rsidR="00477070" w:rsidRPr="00E70642" w:rsidRDefault="00477070" w:rsidP="00477070">
      <w:pPr>
        <w:numPr>
          <w:ilvl w:val="0"/>
          <w:numId w:val="12"/>
        </w:numPr>
        <w:spacing w:after="0" w:line="276" w:lineRule="auto"/>
        <w:rPr>
          <w:rFonts w:ascii="Arial" w:eastAsia="Times New Roman" w:hAnsi="Arial" w:cs="Arial"/>
          <w:sz w:val="20"/>
          <w:szCs w:val="20"/>
          <w:lang w:eastAsia="ru-RU"/>
        </w:rPr>
      </w:pPr>
      <w:r w:rsidRPr="00E70642">
        <w:rPr>
          <w:rFonts w:ascii="Arial" w:eastAsia="Times New Roman" w:hAnsi="Arial" w:cs="Arial"/>
          <w:sz w:val="20"/>
          <w:szCs w:val="20"/>
          <w:lang w:eastAsia="ru-RU"/>
        </w:rPr>
        <w:t>Если команда начала работать на этапе, но по каким-то причинам не может его пройти, то она получает 0 премиальных баллов, и может двигаться далее по маршруту, не дожидаясь окончания КВ этапа.</w:t>
      </w:r>
    </w:p>
    <w:p w14:paraId="46B4EC50" w14:textId="60CB72DE" w:rsidR="00C17F0B" w:rsidRPr="00477070" w:rsidRDefault="00477070" w:rsidP="00477070">
      <w:pPr>
        <w:numPr>
          <w:ilvl w:val="0"/>
          <w:numId w:val="12"/>
        </w:numPr>
        <w:spacing w:after="0" w:line="276" w:lineRule="auto"/>
        <w:rPr>
          <w:rFonts w:ascii="Arial" w:eastAsia="Times New Roman" w:hAnsi="Arial" w:cs="Arial"/>
          <w:sz w:val="20"/>
          <w:szCs w:val="20"/>
          <w:lang w:eastAsia="ru-RU"/>
        </w:rPr>
      </w:pPr>
      <w:r w:rsidRPr="00E5622B">
        <w:rPr>
          <w:rFonts w:ascii="Arial" w:eastAsia="Times New Roman" w:hAnsi="Arial" w:cs="Arial"/>
          <w:sz w:val="20"/>
          <w:szCs w:val="20"/>
          <w:lang w:eastAsia="ru-RU"/>
        </w:rPr>
        <w:t>При равенстве результатов команда, прошедшая маршрут быстрее, занимает место выше.</w:t>
      </w:r>
    </w:p>
    <w:p w14:paraId="25DA9EBE" w14:textId="77777777" w:rsidR="00C17F0B" w:rsidRDefault="00C17F0B" w:rsidP="006B4855">
      <w:pPr>
        <w:spacing w:before="40"/>
        <w:jc w:val="center"/>
        <w:rPr>
          <w:rFonts w:ascii="Arial" w:hAnsi="Arial" w:cs="Arial"/>
          <w:i/>
          <w:u w:val="single"/>
        </w:rPr>
      </w:pPr>
    </w:p>
    <w:p w14:paraId="4F08A528" w14:textId="77777777" w:rsidR="00544F13" w:rsidRDefault="00544F13" w:rsidP="006B4855">
      <w:pPr>
        <w:spacing w:before="40"/>
        <w:jc w:val="center"/>
        <w:rPr>
          <w:rFonts w:ascii="Arial" w:hAnsi="Arial" w:cs="Arial"/>
          <w:i/>
          <w:u w:val="single"/>
        </w:rPr>
      </w:pPr>
      <w:r w:rsidRPr="001C5DA1">
        <w:rPr>
          <w:rFonts w:ascii="Arial" w:hAnsi="Arial" w:cs="Arial"/>
          <w:i/>
          <w:u w:val="single"/>
        </w:rPr>
        <w:lastRenderedPageBreak/>
        <w:t>Список необходимого личного и командного снаряжения:</w:t>
      </w:r>
    </w:p>
    <w:tbl>
      <w:tblPr>
        <w:tblW w:w="138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8"/>
        <w:gridCol w:w="7088"/>
      </w:tblGrid>
      <w:tr w:rsidR="00544F13" w:rsidRPr="00311694" w14:paraId="08861A98" w14:textId="77777777" w:rsidTr="006B4855">
        <w:trPr>
          <w:trHeight w:val="114"/>
        </w:trPr>
        <w:tc>
          <w:tcPr>
            <w:tcW w:w="6788" w:type="dxa"/>
            <w:shd w:val="clear" w:color="auto" w:fill="D0CECE"/>
            <w:vAlign w:val="center"/>
          </w:tcPr>
          <w:p w14:paraId="19B4C9F9" w14:textId="77777777" w:rsidR="00544F13" w:rsidRPr="00311694" w:rsidRDefault="00544F13" w:rsidP="006526BE">
            <w:pPr>
              <w:spacing w:before="40"/>
              <w:jc w:val="center"/>
              <w:rPr>
                <w:rFonts w:ascii="Arial" w:hAnsi="Arial" w:cs="Arial"/>
                <w:sz w:val="18"/>
                <w:szCs w:val="18"/>
              </w:rPr>
            </w:pPr>
            <w:r w:rsidRPr="00311694">
              <w:rPr>
                <w:rFonts w:ascii="Arial" w:hAnsi="Arial" w:cs="Arial"/>
                <w:sz w:val="18"/>
                <w:szCs w:val="18"/>
              </w:rPr>
              <w:t>Командное снаряжение</w:t>
            </w:r>
          </w:p>
        </w:tc>
        <w:tc>
          <w:tcPr>
            <w:tcW w:w="7088" w:type="dxa"/>
            <w:shd w:val="clear" w:color="auto" w:fill="D0CECE"/>
            <w:vAlign w:val="center"/>
          </w:tcPr>
          <w:p w14:paraId="47B51226" w14:textId="77777777" w:rsidR="00544F13" w:rsidRPr="00311694" w:rsidRDefault="00544F13" w:rsidP="006526BE">
            <w:pPr>
              <w:spacing w:before="40"/>
              <w:jc w:val="center"/>
              <w:rPr>
                <w:rFonts w:ascii="Arial" w:hAnsi="Arial" w:cs="Arial"/>
                <w:sz w:val="18"/>
                <w:szCs w:val="18"/>
              </w:rPr>
            </w:pPr>
            <w:r w:rsidRPr="00311694">
              <w:rPr>
                <w:rFonts w:ascii="Arial" w:hAnsi="Arial" w:cs="Arial"/>
                <w:sz w:val="18"/>
                <w:szCs w:val="18"/>
              </w:rPr>
              <w:t>Личное снаряжение</w:t>
            </w:r>
          </w:p>
        </w:tc>
      </w:tr>
      <w:tr w:rsidR="00544F13" w:rsidRPr="00311694" w14:paraId="6B518973" w14:textId="77777777" w:rsidTr="001C5DA1">
        <w:trPr>
          <w:trHeight w:val="2236"/>
        </w:trPr>
        <w:tc>
          <w:tcPr>
            <w:tcW w:w="6788" w:type="dxa"/>
            <w:shd w:val="clear" w:color="auto" w:fill="auto"/>
          </w:tcPr>
          <w:p w14:paraId="1BB6E415" w14:textId="77777777" w:rsidR="00544F13" w:rsidRPr="00311694" w:rsidRDefault="00544F13" w:rsidP="00544F13">
            <w:pPr>
              <w:numPr>
                <w:ilvl w:val="0"/>
                <w:numId w:val="5"/>
              </w:numPr>
              <w:spacing w:before="40" w:after="0" w:line="240" w:lineRule="auto"/>
              <w:rPr>
                <w:rFonts w:ascii="Arial" w:hAnsi="Arial" w:cs="Arial"/>
                <w:sz w:val="18"/>
                <w:szCs w:val="18"/>
              </w:rPr>
            </w:pPr>
            <w:r w:rsidRPr="00311694">
              <w:rPr>
                <w:rFonts w:ascii="Arial" w:hAnsi="Arial" w:cs="Arial"/>
                <w:sz w:val="18"/>
                <w:szCs w:val="18"/>
              </w:rPr>
              <w:t xml:space="preserve">Компас – </w:t>
            </w:r>
            <w:r>
              <w:rPr>
                <w:rFonts w:ascii="Arial" w:hAnsi="Arial" w:cs="Arial"/>
                <w:sz w:val="18"/>
                <w:szCs w:val="18"/>
              </w:rPr>
              <w:t>1</w:t>
            </w:r>
            <w:r w:rsidRPr="00311694">
              <w:rPr>
                <w:rFonts w:ascii="Arial" w:hAnsi="Arial" w:cs="Arial"/>
                <w:sz w:val="18"/>
                <w:szCs w:val="18"/>
              </w:rPr>
              <w:t xml:space="preserve"> шт.</w:t>
            </w:r>
          </w:p>
          <w:p w14:paraId="5258A935" w14:textId="77777777" w:rsidR="00544F13" w:rsidRPr="00311694" w:rsidRDefault="00544F13" w:rsidP="00544F13">
            <w:pPr>
              <w:numPr>
                <w:ilvl w:val="0"/>
                <w:numId w:val="5"/>
              </w:numPr>
              <w:spacing w:before="40" w:after="0" w:line="240" w:lineRule="auto"/>
              <w:rPr>
                <w:rFonts w:ascii="Arial" w:hAnsi="Arial" w:cs="Arial"/>
                <w:sz w:val="18"/>
                <w:szCs w:val="18"/>
              </w:rPr>
            </w:pPr>
            <w:r w:rsidRPr="00311694">
              <w:rPr>
                <w:rFonts w:ascii="Arial" w:hAnsi="Arial" w:cs="Arial"/>
                <w:sz w:val="18"/>
                <w:szCs w:val="18"/>
              </w:rPr>
              <w:t>Карандаш</w:t>
            </w:r>
            <w:r>
              <w:rPr>
                <w:rFonts w:ascii="Arial" w:hAnsi="Arial" w:cs="Arial"/>
                <w:sz w:val="18"/>
                <w:szCs w:val="18"/>
              </w:rPr>
              <w:t>, ручка линейка, блокнот</w:t>
            </w:r>
            <w:r w:rsidRPr="00311694">
              <w:rPr>
                <w:rFonts w:ascii="Arial" w:hAnsi="Arial" w:cs="Arial"/>
                <w:sz w:val="18"/>
                <w:szCs w:val="18"/>
              </w:rPr>
              <w:t xml:space="preserve"> – 1 шт.</w:t>
            </w:r>
          </w:p>
          <w:p w14:paraId="7070680D" w14:textId="33F7E32C" w:rsidR="001C5DA1" w:rsidRDefault="00544F13" w:rsidP="001C5DA1">
            <w:pPr>
              <w:numPr>
                <w:ilvl w:val="0"/>
                <w:numId w:val="5"/>
              </w:numPr>
              <w:spacing w:before="40" w:after="0" w:line="240" w:lineRule="auto"/>
              <w:rPr>
                <w:rFonts w:ascii="Arial" w:hAnsi="Arial" w:cs="Arial"/>
                <w:sz w:val="18"/>
                <w:szCs w:val="18"/>
              </w:rPr>
            </w:pPr>
            <w:r w:rsidRPr="00311694">
              <w:rPr>
                <w:rFonts w:ascii="Arial" w:hAnsi="Arial" w:cs="Arial"/>
                <w:sz w:val="18"/>
                <w:szCs w:val="18"/>
              </w:rPr>
              <w:t xml:space="preserve">Рюкзак </w:t>
            </w:r>
            <w:r>
              <w:rPr>
                <w:rFonts w:ascii="Arial" w:hAnsi="Arial" w:cs="Arial"/>
                <w:sz w:val="18"/>
                <w:szCs w:val="18"/>
              </w:rPr>
              <w:t>1</w:t>
            </w:r>
            <w:r w:rsidRPr="00311694">
              <w:rPr>
                <w:rFonts w:ascii="Arial" w:hAnsi="Arial" w:cs="Arial"/>
                <w:sz w:val="18"/>
                <w:szCs w:val="18"/>
              </w:rPr>
              <w:t>0-</w:t>
            </w:r>
            <w:smartTag w:uri="urn:schemas-microsoft-com:office:smarttags" w:element="metricconverter">
              <w:smartTagPr>
                <w:attr w:name="ProductID" w:val="80 литров"/>
              </w:smartTagPr>
              <w:r w:rsidRPr="00311694">
                <w:rPr>
                  <w:rFonts w:ascii="Arial" w:hAnsi="Arial" w:cs="Arial"/>
                  <w:sz w:val="18"/>
                  <w:szCs w:val="18"/>
                </w:rPr>
                <w:t>80 литров</w:t>
              </w:r>
            </w:smartTag>
            <w:r w:rsidRPr="00311694">
              <w:rPr>
                <w:rFonts w:ascii="Arial" w:hAnsi="Arial" w:cs="Arial"/>
                <w:sz w:val="18"/>
                <w:szCs w:val="18"/>
              </w:rPr>
              <w:t xml:space="preserve"> – 1 шт.</w:t>
            </w:r>
          </w:p>
          <w:p w14:paraId="47D2E00E" w14:textId="7FEA6774" w:rsidR="001C5DA1" w:rsidRPr="001C5DA1" w:rsidRDefault="001C5DA1" w:rsidP="001C5DA1">
            <w:pPr>
              <w:numPr>
                <w:ilvl w:val="0"/>
                <w:numId w:val="5"/>
              </w:numPr>
              <w:spacing w:before="40" w:after="0" w:line="240" w:lineRule="auto"/>
              <w:rPr>
                <w:rFonts w:ascii="Arial" w:hAnsi="Arial" w:cs="Arial"/>
                <w:sz w:val="18"/>
                <w:szCs w:val="18"/>
              </w:rPr>
            </w:pPr>
            <w:r w:rsidRPr="001C5DA1">
              <w:rPr>
                <w:rFonts w:ascii="Arial" w:eastAsia="Times New Roman" w:hAnsi="Arial" w:cs="Arial"/>
                <w:sz w:val="18"/>
                <w:szCs w:val="18"/>
                <w:lang w:eastAsia="ru-RU"/>
              </w:rPr>
              <w:t xml:space="preserve">Веревка основная диаметром не менее </w:t>
            </w:r>
            <w:smartTag w:uri="urn:schemas-microsoft-com:office:smarttags" w:element="metricconverter">
              <w:smartTagPr>
                <w:attr w:name="ProductID" w:val="10 мм"/>
              </w:smartTagPr>
              <w:r w:rsidRPr="001C5DA1">
                <w:rPr>
                  <w:rFonts w:ascii="Arial" w:eastAsia="Times New Roman" w:hAnsi="Arial" w:cs="Arial"/>
                  <w:sz w:val="18"/>
                  <w:szCs w:val="18"/>
                  <w:lang w:eastAsia="ru-RU"/>
                </w:rPr>
                <w:t>10 мм</w:t>
              </w:r>
            </w:smartTag>
            <w:r w:rsidRPr="001C5DA1">
              <w:rPr>
                <w:rFonts w:ascii="Arial" w:eastAsia="Times New Roman" w:hAnsi="Arial" w:cs="Arial"/>
                <w:sz w:val="18"/>
                <w:szCs w:val="18"/>
                <w:lang w:eastAsia="ru-RU"/>
              </w:rPr>
              <w:t xml:space="preserve"> – количество и длина на усмотрение команды</w:t>
            </w:r>
          </w:p>
          <w:p w14:paraId="6893BF8D" w14:textId="77777777" w:rsidR="00544F13" w:rsidRDefault="00544F13" w:rsidP="00544F13">
            <w:pPr>
              <w:numPr>
                <w:ilvl w:val="0"/>
                <w:numId w:val="5"/>
              </w:numPr>
              <w:spacing w:before="40" w:after="0" w:line="240" w:lineRule="auto"/>
              <w:rPr>
                <w:rFonts w:ascii="Arial" w:hAnsi="Arial" w:cs="Arial"/>
                <w:sz w:val="18"/>
                <w:szCs w:val="18"/>
              </w:rPr>
            </w:pPr>
            <w:r>
              <w:rPr>
                <w:rFonts w:ascii="Arial" w:hAnsi="Arial" w:cs="Arial"/>
                <w:sz w:val="18"/>
                <w:szCs w:val="18"/>
              </w:rPr>
              <w:t>Запас питьевой воды – не менее 1 л</w:t>
            </w:r>
          </w:p>
          <w:p w14:paraId="65BA62C7" w14:textId="77777777" w:rsidR="00544F13" w:rsidRDefault="00544F13" w:rsidP="00544F13">
            <w:pPr>
              <w:numPr>
                <w:ilvl w:val="0"/>
                <w:numId w:val="5"/>
              </w:numPr>
              <w:spacing w:before="40" w:after="0" w:line="240" w:lineRule="auto"/>
              <w:rPr>
                <w:rFonts w:ascii="Arial" w:hAnsi="Arial" w:cs="Arial"/>
                <w:sz w:val="18"/>
                <w:szCs w:val="18"/>
              </w:rPr>
            </w:pPr>
            <w:r>
              <w:rPr>
                <w:rFonts w:ascii="Arial" w:hAnsi="Arial" w:cs="Arial"/>
                <w:sz w:val="18"/>
                <w:szCs w:val="18"/>
              </w:rPr>
              <w:t>Аптечка (перевязочные средства) – 1 комплект</w:t>
            </w:r>
          </w:p>
          <w:p w14:paraId="56686D41" w14:textId="77777777" w:rsidR="001C5DA1" w:rsidRPr="001C5DA1" w:rsidRDefault="001C5DA1" w:rsidP="00544F13">
            <w:pPr>
              <w:numPr>
                <w:ilvl w:val="0"/>
                <w:numId w:val="5"/>
              </w:numPr>
              <w:spacing w:before="40" w:after="0" w:line="240" w:lineRule="auto"/>
              <w:rPr>
                <w:rFonts w:ascii="Arial" w:hAnsi="Arial" w:cs="Arial"/>
                <w:sz w:val="18"/>
                <w:szCs w:val="18"/>
              </w:rPr>
            </w:pPr>
            <w:r w:rsidRPr="001C5DA1">
              <w:rPr>
                <w:rFonts w:ascii="Arial" w:eastAsia="Times New Roman" w:hAnsi="Arial" w:cs="Arial"/>
                <w:sz w:val="18"/>
                <w:szCs w:val="18"/>
                <w:lang w:eastAsia="ru-RU"/>
              </w:rPr>
              <w:t>Мобильный телефон с заряженным аккумулятором – 1 шт</w:t>
            </w:r>
            <w:r>
              <w:rPr>
                <w:rFonts w:ascii="Arial" w:eastAsia="Times New Roman" w:hAnsi="Arial" w:cs="Arial"/>
                <w:sz w:val="18"/>
                <w:szCs w:val="18"/>
                <w:lang w:eastAsia="ru-RU"/>
              </w:rPr>
              <w:t>.</w:t>
            </w:r>
          </w:p>
          <w:p w14:paraId="072873F2" w14:textId="0062D32F" w:rsidR="001C5DA1" w:rsidRPr="00311694" w:rsidRDefault="001C5DA1" w:rsidP="00544F13">
            <w:pPr>
              <w:numPr>
                <w:ilvl w:val="0"/>
                <w:numId w:val="5"/>
              </w:numPr>
              <w:spacing w:before="40" w:after="0" w:line="240" w:lineRule="auto"/>
              <w:rPr>
                <w:rFonts w:ascii="Arial" w:hAnsi="Arial" w:cs="Arial"/>
                <w:sz w:val="18"/>
                <w:szCs w:val="18"/>
              </w:rPr>
            </w:pPr>
            <w:r w:rsidRPr="001C5DA1">
              <w:rPr>
                <w:rFonts w:ascii="Arial" w:eastAsia="Times New Roman" w:hAnsi="Arial" w:cs="Arial"/>
                <w:sz w:val="18"/>
                <w:szCs w:val="16"/>
                <w:lang w:eastAsia="ru-RU"/>
              </w:rPr>
              <w:t>Фотоаппарат – 1 шт. (если есть в телефоне, то отдельно не нужен)</w:t>
            </w:r>
          </w:p>
        </w:tc>
        <w:tc>
          <w:tcPr>
            <w:tcW w:w="7088" w:type="dxa"/>
            <w:shd w:val="clear" w:color="auto" w:fill="auto"/>
          </w:tcPr>
          <w:p w14:paraId="35F4B7B9" w14:textId="77777777" w:rsidR="00544F13" w:rsidRPr="00311694" w:rsidRDefault="00544F13" w:rsidP="00544F13">
            <w:pPr>
              <w:numPr>
                <w:ilvl w:val="0"/>
                <w:numId w:val="6"/>
              </w:numPr>
              <w:spacing w:before="40" w:after="0" w:line="240" w:lineRule="auto"/>
              <w:rPr>
                <w:rFonts w:ascii="Arial" w:hAnsi="Arial" w:cs="Arial"/>
                <w:sz w:val="18"/>
                <w:szCs w:val="18"/>
              </w:rPr>
            </w:pPr>
            <w:r w:rsidRPr="00311694">
              <w:rPr>
                <w:rFonts w:ascii="Arial" w:hAnsi="Arial" w:cs="Arial"/>
                <w:sz w:val="18"/>
                <w:szCs w:val="18"/>
              </w:rPr>
              <w:t>Индивидуальная страховочная система – 1 шт.</w:t>
            </w:r>
          </w:p>
          <w:p w14:paraId="0838FF84" w14:textId="77777777" w:rsidR="00544F13" w:rsidRPr="00311694" w:rsidRDefault="00544F13" w:rsidP="00544F13">
            <w:pPr>
              <w:numPr>
                <w:ilvl w:val="0"/>
                <w:numId w:val="6"/>
              </w:numPr>
              <w:spacing w:before="40" w:after="0" w:line="240" w:lineRule="auto"/>
              <w:rPr>
                <w:rFonts w:ascii="Arial" w:hAnsi="Arial" w:cs="Arial"/>
                <w:sz w:val="18"/>
                <w:szCs w:val="18"/>
              </w:rPr>
            </w:pPr>
            <w:r w:rsidRPr="00311694">
              <w:rPr>
                <w:rFonts w:ascii="Arial" w:hAnsi="Arial" w:cs="Arial"/>
                <w:sz w:val="18"/>
                <w:szCs w:val="18"/>
              </w:rPr>
              <w:t>Жумар – 1 шт.</w:t>
            </w:r>
          </w:p>
          <w:p w14:paraId="0DAF0D20" w14:textId="77777777" w:rsidR="00544F13" w:rsidRPr="00311694" w:rsidRDefault="00544F13" w:rsidP="00544F13">
            <w:pPr>
              <w:numPr>
                <w:ilvl w:val="0"/>
                <w:numId w:val="6"/>
              </w:numPr>
              <w:spacing w:before="40" w:after="0" w:line="240" w:lineRule="auto"/>
              <w:rPr>
                <w:rFonts w:ascii="Arial" w:hAnsi="Arial" w:cs="Arial"/>
                <w:sz w:val="18"/>
                <w:szCs w:val="18"/>
              </w:rPr>
            </w:pPr>
            <w:r w:rsidRPr="00311694">
              <w:rPr>
                <w:rFonts w:ascii="Arial" w:hAnsi="Arial" w:cs="Arial"/>
                <w:sz w:val="18"/>
                <w:szCs w:val="18"/>
              </w:rPr>
              <w:t xml:space="preserve">Спусковое устройство </w:t>
            </w:r>
            <w:r>
              <w:rPr>
                <w:rFonts w:ascii="Arial" w:hAnsi="Arial" w:cs="Arial"/>
                <w:sz w:val="18"/>
                <w:szCs w:val="18"/>
              </w:rPr>
              <w:t xml:space="preserve">(ФСУ) </w:t>
            </w:r>
            <w:r w:rsidRPr="00311694">
              <w:rPr>
                <w:rFonts w:ascii="Arial" w:hAnsi="Arial" w:cs="Arial"/>
                <w:sz w:val="18"/>
                <w:szCs w:val="18"/>
              </w:rPr>
              <w:t>– 1 шт.</w:t>
            </w:r>
          </w:p>
          <w:p w14:paraId="0F973183" w14:textId="77777777" w:rsidR="00544F13" w:rsidRPr="00311694" w:rsidRDefault="00544F13" w:rsidP="00544F13">
            <w:pPr>
              <w:numPr>
                <w:ilvl w:val="0"/>
                <w:numId w:val="6"/>
              </w:numPr>
              <w:spacing w:before="40" w:after="0" w:line="240" w:lineRule="auto"/>
              <w:rPr>
                <w:rFonts w:ascii="Arial" w:hAnsi="Arial" w:cs="Arial"/>
                <w:sz w:val="18"/>
                <w:szCs w:val="18"/>
              </w:rPr>
            </w:pPr>
            <w:r w:rsidRPr="00311694">
              <w:rPr>
                <w:rFonts w:ascii="Arial" w:hAnsi="Arial" w:cs="Arial"/>
                <w:sz w:val="18"/>
                <w:szCs w:val="18"/>
              </w:rPr>
              <w:t>Карабины – не менее 2 шт.</w:t>
            </w:r>
          </w:p>
          <w:p w14:paraId="36531A80" w14:textId="77777777" w:rsidR="00544F13" w:rsidRDefault="00544F13" w:rsidP="00544F13">
            <w:pPr>
              <w:numPr>
                <w:ilvl w:val="0"/>
                <w:numId w:val="6"/>
              </w:numPr>
              <w:spacing w:before="40" w:after="0" w:line="240" w:lineRule="auto"/>
              <w:rPr>
                <w:rFonts w:ascii="Arial" w:hAnsi="Arial" w:cs="Arial"/>
                <w:sz w:val="18"/>
                <w:szCs w:val="18"/>
              </w:rPr>
            </w:pPr>
            <w:r w:rsidRPr="00311694">
              <w:rPr>
                <w:rFonts w:ascii="Arial" w:hAnsi="Arial" w:cs="Arial"/>
                <w:sz w:val="18"/>
                <w:szCs w:val="18"/>
              </w:rPr>
              <w:t>Каска – 1 шт.</w:t>
            </w:r>
          </w:p>
          <w:p w14:paraId="2D2C64E9" w14:textId="77777777" w:rsidR="00544F13" w:rsidRDefault="00544F13" w:rsidP="00544F13">
            <w:pPr>
              <w:numPr>
                <w:ilvl w:val="0"/>
                <w:numId w:val="6"/>
              </w:numPr>
              <w:spacing w:before="40" w:after="0" w:line="240" w:lineRule="auto"/>
              <w:rPr>
                <w:rFonts w:ascii="Arial" w:hAnsi="Arial" w:cs="Arial"/>
                <w:sz w:val="18"/>
                <w:szCs w:val="18"/>
              </w:rPr>
            </w:pPr>
            <w:r>
              <w:rPr>
                <w:rFonts w:ascii="Arial" w:hAnsi="Arial" w:cs="Arial"/>
                <w:sz w:val="18"/>
                <w:szCs w:val="18"/>
              </w:rPr>
              <w:t>Перчатки – 1 пара (не должны иметь повреждений)</w:t>
            </w:r>
          </w:p>
          <w:p w14:paraId="1B281244" w14:textId="77777777" w:rsidR="00544F13" w:rsidRPr="00311694" w:rsidRDefault="00544F13" w:rsidP="00544F13">
            <w:pPr>
              <w:numPr>
                <w:ilvl w:val="0"/>
                <w:numId w:val="6"/>
              </w:numPr>
              <w:spacing w:before="40" w:after="0" w:line="240" w:lineRule="auto"/>
              <w:rPr>
                <w:rFonts w:ascii="Arial" w:hAnsi="Arial" w:cs="Arial"/>
                <w:sz w:val="18"/>
                <w:szCs w:val="18"/>
              </w:rPr>
            </w:pPr>
            <w:r>
              <w:rPr>
                <w:rFonts w:ascii="Arial" w:hAnsi="Arial" w:cs="Arial"/>
                <w:sz w:val="18"/>
                <w:szCs w:val="18"/>
              </w:rPr>
              <w:t>Одежда, закрывающая локти и колени – 1 комплект</w:t>
            </w:r>
          </w:p>
        </w:tc>
      </w:tr>
    </w:tbl>
    <w:p w14:paraId="3212FD4F" w14:textId="77777777" w:rsidR="001E7E22" w:rsidRDefault="001E7E22" w:rsidP="00C17F0B">
      <w:pPr>
        <w:rPr>
          <w:rFonts w:ascii="Arial" w:hAnsi="Arial" w:cs="Arial"/>
          <w:b/>
        </w:rPr>
      </w:pPr>
    </w:p>
    <w:p w14:paraId="354A1C0C" w14:textId="70CBBA26" w:rsidR="001E7E22" w:rsidRDefault="00081CF2" w:rsidP="00CF1EC6">
      <w:pPr>
        <w:jc w:val="center"/>
        <w:rPr>
          <w:rFonts w:ascii="Arial" w:hAnsi="Arial" w:cs="Arial"/>
          <w:b/>
        </w:rPr>
      </w:pPr>
      <w:r>
        <w:rPr>
          <w:rFonts w:ascii="Arial" w:hAnsi="Arial" w:cs="Arial"/>
          <w:b/>
        </w:rPr>
        <w:t>ПЕРЕЧЕНЬ ЭТАПОВ, ПАРАМЕТРЫ, ОБОРУДОВАНИЕ И УСЛОВИЯ ПРОХОЖДЕНИЯ</w:t>
      </w:r>
    </w:p>
    <w:tbl>
      <w:tblPr>
        <w:tblStyle w:val="21"/>
        <w:tblW w:w="0" w:type="auto"/>
        <w:tblLook w:val="04A0" w:firstRow="1" w:lastRow="0" w:firstColumn="1" w:lastColumn="0" w:noHBand="0" w:noVBand="1"/>
      </w:tblPr>
      <w:tblGrid>
        <w:gridCol w:w="9645"/>
        <w:gridCol w:w="4915"/>
      </w:tblGrid>
      <w:tr w:rsidR="001E7E22" w:rsidRPr="001E7E22" w14:paraId="0DEC7FF2" w14:textId="77777777" w:rsidTr="001E7E22">
        <w:trPr>
          <w:trHeight w:val="303"/>
        </w:trPr>
        <w:tc>
          <w:tcPr>
            <w:tcW w:w="15388" w:type="dxa"/>
            <w:gridSpan w:val="2"/>
            <w:shd w:val="clear" w:color="auto" w:fill="DEEAF6" w:themeFill="accent1" w:themeFillTint="33"/>
            <w:tcMar>
              <w:top w:w="57" w:type="dxa"/>
              <w:left w:w="85" w:type="dxa"/>
              <w:bottom w:w="57" w:type="dxa"/>
              <w:right w:w="85" w:type="dxa"/>
            </w:tcMar>
          </w:tcPr>
          <w:p w14:paraId="7722D258" w14:textId="77777777" w:rsidR="001E7E22" w:rsidRPr="001E7E22" w:rsidRDefault="001E7E22" w:rsidP="00CB267A">
            <w:pPr>
              <w:spacing w:line="240" w:lineRule="exact"/>
              <w:rPr>
                <w:rFonts w:ascii="Arial" w:hAnsi="Arial" w:cs="Arial"/>
                <w:b/>
                <w:sz w:val="20"/>
              </w:rPr>
            </w:pPr>
            <w:r w:rsidRPr="001C5DA1">
              <w:rPr>
                <w:rFonts w:ascii="Arial" w:hAnsi="Arial" w:cs="Arial"/>
                <w:b/>
                <w:sz w:val="20"/>
                <w:u w:val="single"/>
              </w:rPr>
              <w:t>Этап</w:t>
            </w:r>
            <w:r w:rsidR="00C17F0B" w:rsidRPr="001C5DA1">
              <w:rPr>
                <w:rFonts w:ascii="Arial" w:hAnsi="Arial" w:cs="Arial"/>
                <w:b/>
                <w:sz w:val="20"/>
                <w:u w:val="single"/>
              </w:rPr>
              <w:t xml:space="preserve"> 0</w:t>
            </w:r>
            <w:r w:rsidRPr="00C17F0B">
              <w:rPr>
                <w:rFonts w:ascii="Arial" w:hAnsi="Arial" w:cs="Arial"/>
                <w:b/>
                <w:sz w:val="20"/>
                <w:u w:val="single"/>
              </w:rPr>
              <w:t xml:space="preserve">. Предстартовая проверка. МО – 12 баллов. КВ – </w:t>
            </w:r>
            <w:r w:rsidR="00CB267A">
              <w:rPr>
                <w:rFonts w:ascii="Arial" w:hAnsi="Arial" w:cs="Arial"/>
                <w:b/>
                <w:sz w:val="20"/>
                <w:u w:val="single"/>
              </w:rPr>
              <w:t>2</w:t>
            </w:r>
            <w:r w:rsidRPr="00C17F0B">
              <w:rPr>
                <w:rFonts w:ascii="Arial" w:hAnsi="Arial" w:cs="Arial"/>
                <w:b/>
                <w:sz w:val="20"/>
                <w:u w:val="single"/>
              </w:rPr>
              <w:t>0 минут.</w:t>
            </w:r>
          </w:p>
        </w:tc>
      </w:tr>
      <w:tr w:rsidR="001E7E22" w:rsidRPr="001E7E22" w14:paraId="3153B524" w14:textId="77777777" w:rsidTr="006526BE">
        <w:tc>
          <w:tcPr>
            <w:tcW w:w="10473" w:type="dxa"/>
            <w:tcMar>
              <w:top w:w="57" w:type="dxa"/>
              <w:left w:w="85" w:type="dxa"/>
              <w:bottom w:w="57" w:type="dxa"/>
              <w:right w:w="85" w:type="dxa"/>
            </w:tcMar>
          </w:tcPr>
          <w:p w14:paraId="44F511B3" w14:textId="77777777" w:rsidR="001E7E22" w:rsidRPr="001E7E22" w:rsidRDefault="001E7E22" w:rsidP="001E7E22">
            <w:pPr>
              <w:spacing w:line="240" w:lineRule="exact"/>
              <w:jc w:val="center"/>
              <w:rPr>
                <w:rFonts w:ascii="Arial" w:hAnsi="Arial" w:cs="Arial"/>
                <w:i/>
                <w:sz w:val="20"/>
                <w:u w:val="single"/>
              </w:rPr>
            </w:pPr>
            <w:r w:rsidRPr="001E7E22">
              <w:rPr>
                <w:rFonts w:ascii="Arial" w:hAnsi="Arial" w:cs="Arial"/>
                <w:i/>
                <w:sz w:val="20"/>
                <w:u w:val="single"/>
              </w:rPr>
              <w:t>Действия команды</w:t>
            </w:r>
          </w:p>
        </w:tc>
        <w:tc>
          <w:tcPr>
            <w:tcW w:w="4915" w:type="dxa"/>
            <w:vMerge w:val="restart"/>
            <w:tcMar>
              <w:top w:w="57" w:type="dxa"/>
              <w:left w:w="85" w:type="dxa"/>
              <w:bottom w:w="57" w:type="dxa"/>
              <w:right w:w="85" w:type="dxa"/>
            </w:tcMar>
            <w:vAlign w:val="center"/>
          </w:tcPr>
          <w:tbl>
            <w:tblPr>
              <w:tblStyle w:val="21"/>
              <w:tblW w:w="4735" w:type="dxa"/>
              <w:tblLook w:val="04A0" w:firstRow="1" w:lastRow="0" w:firstColumn="1" w:lastColumn="0" w:noHBand="0" w:noVBand="1"/>
            </w:tblPr>
            <w:tblGrid>
              <w:gridCol w:w="4168"/>
              <w:gridCol w:w="567"/>
            </w:tblGrid>
            <w:tr w:rsidR="001E7E22" w:rsidRPr="001E7E22" w14:paraId="1B761E13" w14:textId="77777777" w:rsidTr="006526BE">
              <w:tc>
                <w:tcPr>
                  <w:tcW w:w="4735" w:type="dxa"/>
                  <w:gridSpan w:val="2"/>
                  <w:shd w:val="clear" w:color="auto" w:fill="FFF2CC" w:themeFill="accent4" w:themeFillTint="33"/>
                  <w:vAlign w:val="center"/>
                </w:tcPr>
                <w:p w14:paraId="08B4CF01" w14:textId="77777777" w:rsidR="001E7E22" w:rsidRPr="001E7E22" w:rsidRDefault="001E7E22" w:rsidP="001E7E22">
                  <w:pPr>
                    <w:jc w:val="center"/>
                    <w:rPr>
                      <w:rFonts w:ascii="Arial" w:hAnsi="Arial" w:cs="Arial"/>
                      <w:b/>
                      <w:sz w:val="18"/>
                      <w:szCs w:val="18"/>
                    </w:rPr>
                  </w:pPr>
                  <w:r w:rsidRPr="001E7E22">
                    <w:rPr>
                      <w:rFonts w:ascii="Arial" w:hAnsi="Arial" w:cs="Arial"/>
                      <w:b/>
                      <w:i/>
                      <w:sz w:val="18"/>
                    </w:rPr>
                    <w:t>Таблица штрафов</w:t>
                  </w:r>
                </w:p>
              </w:tc>
            </w:tr>
            <w:tr w:rsidR="001E7E22" w:rsidRPr="001E7E22" w14:paraId="39488270" w14:textId="77777777" w:rsidTr="006526BE">
              <w:tc>
                <w:tcPr>
                  <w:tcW w:w="4168" w:type="dxa"/>
                  <w:vAlign w:val="center"/>
                </w:tcPr>
                <w:p w14:paraId="1D6C8809" w14:textId="77777777" w:rsidR="001E7E22" w:rsidRPr="001E7E22" w:rsidRDefault="001E7E22" w:rsidP="001E7E22">
                  <w:pPr>
                    <w:rPr>
                      <w:rFonts w:ascii="Arial" w:hAnsi="Arial" w:cs="Arial"/>
                      <w:sz w:val="18"/>
                      <w:szCs w:val="18"/>
                    </w:rPr>
                  </w:pPr>
                  <w:r w:rsidRPr="001E7E22">
                    <w:rPr>
                      <w:rFonts w:ascii="Arial" w:hAnsi="Arial" w:cs="Arial"/>
                      <w:sz w:val="18"/>
                    </w:rPr>
                    <w:t>Отсутствие предмета личного снаряжения</w:t>
                  </w:r>
                </w:p>
              </w:tc>
              <w:tc>
                <w:tcPr>
                  <w:tcW w:w="567" w:type="dxa"/>
                  <w:vAlign w:val="center"/>
                </w:tcPr>
                <w:p w14:paraId="67AB7F88" w14:textId="77777777" w:rsidR="001E7E22" w:rsidRPr="001E7E22" w:rsidRDefault="001E7E22" w:rsidP="001E7E22">
                  <w:pPr>
                    <w:rPr>
                      <w:rFonts w:ascii="Arial" w:hAnsi="Arial" w:cs="Arial"/>
                      <w:sz w:val="18"/>
                      <w:szCs w:val="18"/>
                    </w:rPr>
                  </w:pPr>
                  <w:r w:rsidRPr="001E7E22">
                    <w:rPr>
                      <w:rFonts w:ascii="Arial" w:hAnsi="Arial" w:cs="Arial"/>
                      <w:sz w:val="18"/>
                      <w:szCs w:val="18"/>
                    </w:rPr>
                    <w:t>1 б.</w:t>
                  </w:r>
                </w:p>
              </w:tc>
            </w:tr>
            <w:tr w:rsidR="001E7E22" w:rsidRPr="001E7E22" w14:paraId="59209CC4" w14:textId="77777777" w:rsidTr="006526BE">
              <w:tc>
                <w:tcPr>
                  <w:tcW w:w="4168" w:type="dxa"/>
                  <w:vAlign w:val="center"/>
                </w:tcPr>
                <w:p w14:paraId="2DC0CA18" w14:textId="77777777" w:rsidR="001E7E22" w:rsidRPr="001E7E22" w:rsidRDefault="001E7E22" w:rsidP="001E7E22">
                  <w:pPr>
                    <w:rPr>
                      <w:rFonts w:ascii="Arial" w:hAnsi="Arial" w:cs="Arial"/>
                      <w:sz w:val="18"/>
                      <w:szCs w:val="18"/>
                    </w:rPr>
                  </w:pPr>
                  <w:r w:rsidRPr="001E7E22">
                    <w:rPr>
                      <w:rFonts w:ascii="Arial" w:hAnsi="Arial" w:cs="Arial"/>
                      <w:sz w:val="18"/>
                    </w:rPr>
                    <w:t>Отсутствие предмета командного снаряжения</w:t>
                  </w:r>
                </w:p>
              </w:tc>
              <w:tc>
                <w:tcPr>
                  <w:tcW w:w="567" w:type="dxa"/>
                  <w:vAlign w:val="center"/>
                </w:tcPr>
                <w:p w14:paraId="5815D887" w14:textId="77777777" w:rsidR="001E7E22" w:rsidRPr="001E7E22" w:rsidRDefault="001E7E22" w:rsidP="001E7E22">
                  <w:pPr>
                    <w:rPr>
                      <w:rFonts w:ascii="Arial" w:hAnsi="Arial" w:cs="Arial"/>
                      <w:sz w:val="18"/>
                      <w:szCs w:val="18"/>
                    </w:rPr>
                  </w:pPr>
                  <w:r w:rsidRPr="001E7E22">
                    <w:rPr>
                      <w:rFonts w:ascii="Arial" w:hAnsi="Arial" w:cs="Arial"/>
                      <w:sz w:val="18"/>
                      <w:szCs w:val="18"/>
                    </w:rPr>
                    <w:t>2 б.</w:t>
                  </w:r>
                </w:p>
              </w:tc>
            </w:tr>
          </w:tbl>
          <w:p w14:paraId="532AF05B" w14:textId="77777777" w:rsidR="001E7E22" w:rsidRPr="001E7E22" w:rsidRDefault="001E7E22" w:rsidP="001E7E22">
            <w:pPr>
              <w:spacing w:line="240" w:lineRule="exact"/>
              <w:jc w:val="center"/>
              <w:rPr>
                <w:rFonts w:ascii="Arial" w:hAnsi="Arial" w:cs="Arial"/>
                <w:i/>
                <w:u w:val="single"/>
              </w:rPr>
            </w:pPr>
          </w:p>
        </w:tc>
      </w:tr>
      <w:tr w:rsidR="001E7E22" w:rsidRPr="001E7E22" w14:paraId="603FC278" w14:textId="77777777" w:rsidTr="001C5DA1">
        <w:trPr>
          <w:trHeight w:val="818"/>
        </w:trPr>
        <w:tc>
          <w:tcPr>
            <w:tcW w:w="10473" w:type="dxa"/>
            <w:tcMar>
              <w:top w:w="57" w:type="dxa"/>
              <w:left w:w="85" w:type="dxa"/>
              <w:bottom w:w="57" w:type="dxa"/>
              <w:right w:w="85" w:type="dxa"/>
            </w:tcMar>
          </w:tcPr>
          <w:p w14:paraId="7358F6FF" w14:textId="77777777" w:rsidR="001E7E22" w:rsidRPr="001E7E22" w:rsidRDefault="001E7E22" w:rsidP="00CB267A">
            <w:pPr>
              <w:rPr>
                <w:rFonts w:ascii="Arial" w:hAnsi="Arial" w:cs="Arial"/>
                <w:sz w:val="20"/>
                <w:szCs w:val="20"/>
              </w:rPr>
            </w:pPr>
            <w:r w:rsidRPr="001E7E22">
              <w:rPr>
                <w:rFonts w:ascii="Arial" w:hAnsi="Arial" w:cs="Arial"/>
                <w:sz w:val="20"/>
                <w:szCs w:val="20"/>
              </w:rPr>
              <w:t xml:space="preserve">За </w:t>
            </w:r>
            <w:r w:rsidR="00CB267A">
              <w:rPr>
                <w:rFonts w:ascii="Arial" w:hAnsi="Arial" w:cs="Arial"/>
                <w:sz w:val="20"/>
                <w:szCs w:val="20"/>
              </w:rPr>
              <w:t>2</w:t>
            </w:r>
            <w:r w:rsidRPr="001E7E22">
              <w:rPr>
                <w:rFonts w:ascii="Arial" w:hAnsi="Arial" w:cs="Arial"/>
                <w:sz w:val="20"/>
                <w:szCs w:val="20"/>
              </w:rPr>
              <w:t>0 минут до старта команда приходит на предстартовую проверку, где проверяется минимально</w:t>
            </w:r>
            <w:r w:rsidR="00C17F0B">
              <w:rPr>
                <w:rFonts w:ascii="Arial" w:hAnsi="Arial" w:cs="Arial"/>
                <w:sz w:val="20"/>
                <w:szCs w:val="20"/>
              </w:rPr>
              <w:t>е командное и личное снаряжение</w:t>
            </w:r>
            <w:r w:rsidRPr="001E7E22">
              <w:rPr>
                <w:rFonts w:ascii="Arial" w:hAnsi="Arial" w:cs="Arial"/>
                <w:sz w:val="20"/>
                <w:szCs w:val="20"/>
              </w:rPr>
              <w:t>. Команда штрафуется и не выпускается на дистанцию до полного выполнения всех требований, п</w:t>
            </w:r>
            <w:r w:rsidR="00C17F0B">
              <w:rPr>
                <w:rFonts w:ascii="Arial" w:hAnsi="Arial" w:cs="Arial"/>
                <w:sz w:val="20"/>
                <w:szCs w:val="20"/>
              </w:rPr>
              <w:t>ри этом старт не откладывается.</w:t>
            </w:r>
          </w:p>
        </w:tc>
        <w:tc>
          <w:tcPr>
            <w:tcW w:w="4915" w:type="dxa"/>
            <w:vMerge/>
            <w:tcMar>
              <w:top w:w="57" w:type="dxa"/>
              <w:left w:w="85" w:type="dxa"/>
              <w:bottom w:w="57" w:type="dxa"/>
              <w:right w:w="85" w:type="dxa"/>
            </w:tcMar>
          </w:tcPr>
          <w:p w14:paraId="37089B6F" w14:textId="77777777" w:rsidR="001E7E22" w:rsidRPr="001E7E22" w:rsidRDefault="001E7E22" w:rsidP="001E7E22">
            <w:pPr>
              <w:rPr>
                <w:rFonts w:ascii="Arial" w:hAnsi="Arial" w:cs="Arial"/>
              </w:rPr>
            </w:pPr>
          </w:p>
        </w:tc>
      </w:tr>
    </w:tbl>
    <w:p w14:paraId="56F1FD71" w14:textId="77777777" w:rsidR="00EC0072" w:rsidRDefault="00EC0072" w:rsidP="00145FA3">
      <w:pPr>
        <w:rPr>
          <w:rFonts w:ascii="Arial" w:hAnsi="Arial" w:cs="Arial"/>
          <w:b/>
        </w:rPr>
      </w:pPr>
    </w:p>
    <w:tbl>
      <w:tblPr>
        <w:tblStyle w:val="5"/>
        <w:tblW w:w="0" w:type="auto"/>
        <w:tblLook w:val="04A0" w:firstRow="1" w:lastRow="0" w:firstColumn="1" w:lastColumn="0" w:noHBand="0" w:noVBand="1"/>
      </w:tblPr>
      <w:tblGrid>
        <w:gridCol w:w="14560"/>
      </w:tblGrid>
      <w:tr w:rsidR="002D380B" w:rsidRPr="00412185" w14:paraId="2BB511D3" w14:textId="77777777" w:rsidTr="00F93513">
        <w:trPr>
          <w:trHeight w:val="481"/>
        </w:trPr>
        <w:tc>
          <w:tcPr>
            <w:tcW w:w="14560" w:type="dxa"/>
            <w:shd w:val="clear" w:color="auto" w:fill="DEEAF6" w:themeFill="accent1" w:themeFillTint="33"/>
            <w:tcMar>
              <w:top w:w="57" w:type="dxa"/>
              <w:left w:w="85" w:type="dxa"/>
              <w:bottom w:w="57" w:type="dxa"/>
              <w:right w:w="85" w:type="dxa"/>
            </w:tcMar>
            <w:vAlign w:val="center"/>
          </w:tcPr>
          <w:p w14:paraId="0AEFC714" w14:textId="77CE7244" w:rsidR="002D380B" w:rsidRPr="00412185" w:rsidRDefault="002D380B" w:rsidP="00F93513">
            <w:pPr>
              <w:spacing w:line="240" w:lineRule="exact"/>
              <w:rPr>
                <w:rFonts w:ascii="Arial" w:hAnsi="Arial" w:cs="Arial"/>
                <w:b/>
                <w:sz w:val="20"/>
              </w:rPr>
            </w:pPr>
            <w:r>
              <w:rPr>
                <w:rFonts w:ascii="Arial" w:hAnsi="Arial" w:cs="Arial"/>
                <w:b/>
                <w:sz w:val="20"/>
                <w:u w:val="single"/>
              </w:rPr>
              <w:t>Этап «</w:t>
            </w:r>
            <w:r w:rsidR="001E02CC">
              <w:rPr>
                <w:rFonts w:ascii="Arial" w:hAnsi="Arial" w:cs="Arial"/>
                <w:b/>
                <w:sz w:val="20"/>
                <w:u w:val="single"/>
              </w:rPr>
              <w:t>Фоторепортаж</w:t>
            </w:r>
            <w:r>
              <w:rPr>
                <w:rFonts w:ascii="Arial" w:hAnsi="Arial" w:cs="Arial"/>
                <w:b/>
                <w:sz w:val="20"/>
                <w:u w:val="single"/>
              </w:rPr>
              <w:t>»</w:t>
            </w:r>
            <w:r w:rsidRPr="00412185">
              <w:rPr>
                <w:rFonts w:ascii="Arial" w:hAnsi="Arial" w:cs="Arial"/>
                <w:b/>
                <w:sz w:val="20"/>
                <w:u w:val="single"/>
              </w:rPr>
              <w:t>.</w:t>
            </w:r>
          </w:p>
        </w:tc>
      </w:tr>
      <w:tr w:rsidR="002D380B" w:rsidRPr="00412185" w14:paraId="3EBDE7C0" w14:textId="77777777" w:rsidTr="00F93513">
        <w:trPr>
          <w:trHeight w:val="74"/>
        </w:trPr>
        <w:tc>
          <w:tcPr>
            <w:tcW w:w="14560" w:type="dxa"/>
            <w:tcMar>
              <w:top w:w="57" w:type="dxa"/>
              <w:left w:w="85" w:type="dxa"/>
              <w:bottom w:w="57" w:type="dxa"/>
              <w:right w:w="85" w:type="dxa"/>
            </w:tcMar>
          </w:tcPr>
          <w:p w14:paraId="1E9F790C" w14:textId="5A0D043E" w:rsidR="00EC0072" w:rsidRPr="00EC0072" w:rsidRDefault="002D380B" w:rsidP="00EC0072">
            <w:pPr>
              <w:rPr>
                <w:rFonts w:ascii="Arial" w:hAnsi="Arial" w:cs="Arial"/>
                <w:bCs/>
                <w:sz w:val="20"/>
                <w:szCs w:val="20"/>
              </w:rPr>
            </w:pPr>
            <w:r w:rsidRPr="00820B42">
              <w:rPr>
                <w:rFonts w:ascii="Arial" w:eastAsia="Times New Roman" w:hAnsi="Arial" w:cs="Arial"/>
                <w:sz w:val="20"/>
                <w:szCs w:val="20"/>
                <w:lang w:eastAsia="ru-RU"/>
              </w:rPr>
              <w:t xml:space="preserve">На маршруте будут располагаться КП, которые дают дополнительные премиальные баллы. На посещаемом КП </w:t>
            </w:r>
            <w:r w:rsidR="001E02CC">
              <w:rPr>
                <w:rFonts w:ascii="Arial" w:eastAsia="Times New Roman" w:hAnsi="Arial" w:cs="Arial"/>
                <w:sz w:val="20"/>
                <w:szCs w:val="20"/>
                <w:lang w:eastAsia="ru-RU"/>
              </w:rPr>
              <w:t>одному из участников</w:t>
            </w:r>
            <w:r w:rsidRPr="00820B42">
              <w:rPr>
                <w:rFonts w:ascii="Arial" w:eastAsia="Times New Roman" w:hAnsi="Arial" w:cs="Arial"/>
                <w:sz w:val="20"/>
                <w:szCs w:val="20"/>
                <w:lang w:eastAsia="ru-RU"/>
              </w:rPr>
              <w:t xml:space="preserve"> необходимо сделать снимок команды (</w:t>
            </w:r>
            <w:r w:rsidR="001E02CC">
              <w:rPr>
                <w:rFonts w:ascii="Arial" w:eastAsia="Times New Roman" w:hAnsi="Arial" w:cs="Arial"/>
                <w:sz w:val="20"/>
                <w:szCs w:val="20"/>
                <w:lang w:eastAsia="ru-RU"/>
              </w:rPr>
              <w:t>5</w:t>
            </w:r>
            <w:r w:rsidRPr="00820B42">
              <w:rPr>
                <w:rFonts w:ascii="Arial" w:eastAsia="Times New Roman" w:hAnsi="Arial" w:cs="Arial"/>
                <w:sz w:val="20"/>
                <w:szCs w:val="20"/>
                <w:lang w:eastAsia="ru-RU"/>
              </w:rPr>
              <w:t xml:space="preserve"> человек).</w:t>
            </w:r>
            <w:r w:rsidRPr="00820B42">
              <w:rPr>
                <w:rFonts w:ascii="Arial" w:eastAsia="TimesNewRomanPSMT" w:hAnsi="Arial" w:cs="Arial"/>
                <w:sz w:val="20"/>
                <w:szCs w:val="20"/>
              </w:rPr>
              <w:t xml:space="preserve"> </w:t>
            </w:r>
            <w:r w:rsidR="00EC0072" w:rsidRPr="00EC0072">
              <w:rPr>
                <w:rFonts w:ascii="Arial" w:hAnsi="Arial" w:cs="Arial"/>
                <w:bCs/>
                <w:sz w:val="20"/>
                <w:szCs w:val="20"/>
              </w:rPr>
              <w:t>На снимке должно быть хорошо видно каждого члена команды</w:t>
            </w:r>
            <w:r w:rsidR="00EC0072">
              <w:rPr>
                <w:rFonts w:ascii="Arial" w:hAnsi="Arial" w:cs="Arial"/>
                <w:bCs/>
                <w:sz w:val="20"/>
                <w:szCs w:val="20"/>
              </w:rPr>
              <w:t xml:space="preserve"> и</w:t>
            </w:r>
            <w:r w:rsidR="00EC0072" w:rsidRPr="00EC0072">
              <w:rPr>
                <w:rFonts w:ascii="Arial" w:hAnsi="Arial" w:cs="Arial"/>
                <w:bCs/>
                <w:sz w:val="20"/>
                <w:szCs w:val="20"/>
              </w:rPr>
              <w:t xml:space="preserve"> табличка с номером КП</w:t>
            </w:r>
            <w:r w:rsidR="00EC0072">
              <w:rPr>
                <w:rFonts w:ascii="Arial" w:hAnsi="Arial" w:cs="Arial"/>
                <w:bCs/>
                <w:sz w:val="20"/>
                <w:szCs w:val="20"/>
              </w:rPr>
              <w:t>.</w:t>
            </w:r>
          </w:p>
          <w:p w14:paraId="638F210F" w14:textId="66F373C9" w:rsidR="002D380B" w:rsidRDefault="002D380B" w:rsidP="002D380B">
            <w:pPr>
              <w:rPr>
                <w:rFonts w:ascii="Arial" w:hAnsi="Arial" w:cs="Arial"/>
                <w:sz w:val="20"/>
                <w:szCs w:val="20"/>
              </w:rPr>
            </w:pPr>
            <w:r w:rsidRPr="00FC21EE">
              <w:rPr>
                <w:rFonts w:ascii="Arial" w:hAnsi="Arial" w:cs="Arial"/>
                <w:sz w:val="20"/>
                <w:szCs w:val="20"/>
              </w:rPr>
              <w:t>За каждое правильно взятое КП (контрольный пункт) на маршруте дня команда получает премиальные баллы. На количество премиальных баллов указывает первая цифра в номере КП (например, КП 65 – количество премиальных баллов 6).</w:t>
            </w:r>
          </w:p>
          <w:p w14:paraId="5C799109" w14:textId="04F43A42" w:rsidR="002D380B" w:rsidRPr="002D380B" w:rsidRDefault="002D380B" w:rsidP="002D380B">
            <w:pPr>
              <w:spacing w:line="240" w:lineRule="exact"/>
              <w:rPr>
                <w:rFonts w:ascii="Arial" w:hAnsi="Arial" w:cs="Arial"/>
                <w:sz w:val="20"/>
                <w:szCs w:val="20"/>
              </w:rPr>
            </w:pPr>
            <w:r w:rsidRPr="002D380B">
              <w:rPr>
                <w:rFonts w:ascii="Arial" w:hAnsi="Arial" w:cs="Arial"/>
                <w:sz w:val="20"/>
                <w:szCs w:val="20"/>
              </w:rPr>
              <w:t>Количество контрольных пунктов на маршруте – до 10 штук.</w:t>
            </w:r>
          </w:p>
        </w:tc>
      </w:tr>
    </w:tbl>
    <w:p w14:paraId="2F57CD98" w14:textId="77777777" w:rsidR="00544F13" w:rsidRDefault="00544F13" w:rsidP="00EC0072">
      <w:pPr>
        <w:spacing w:before="40"/>
        <w:rPr>
          <w:rFonts w:ascii="Arial" w:hAnsi="Arial" w:cs="Arial"/>
          <w:b/>
          <w:sz w:val="20"/>
          <w:szCs w:val="20"/>
        </w:rPr>
      </w:pPr>
    </w:p>
    <w:tbl>
      <w:tblPr>
        <w:tblStyle w:val="5"/>
        <w:tblW w:w="0" w:type="auto"/>
        <w:tblLook w:val="04A0" w:firstRow="1" w:lastRow="0" w:firstColumn="1" w:lastColumn="0" w:noHBand="0" w:noVBand="1"/>
      </w:tblPr>
      <w:tblGrid>
        <w:gridCol w:w="14560"/>
      </w:tblGrid>
      <w:tr w:rsidR="00EC0072" w:rsidRPr="00412185" w14:paraId="1C175FCC" w14:textId="77777777" w:rsidTr="00F93513">
        <w:trPr>
          <w:trHeight w:val="481"/>
        </w:trPr>
        <w:tc>
          <w:tcPr>
            <w:tcW w:w="14560" w:type="dxa"/>
            <w:shd w:val="clear" w:color="auto" w:fill="DEEAF6" w:themeFill="accent1" w:themeFillTint="33"/>
            <w:tcMar>
              <w:top w:w="57" w:type="dxa"/>
              <w:left w:w="85" w:type="dxa"/>
              <w:bottom w:w="57" w:type="dxa"/>
              <w:right w:w="85" w:type="dxa"/>
            </w:tcMar>
            <w:vAlign w:val="center"/>
          </w:tcPr>
          <w:p w14:paraId="714FC3CC" w14:textId="77777777" w:rsidR="00EC0072" w:rsidRPr="00412185" w:rsidRDefault="00EC0072" w:rsidP="00F93513">
            <w:pPr>
              <w:spacing w:line="240" w:lineRule="exact"/>
              <w:rPr>
                <w:rFonts w:ascii="Arial" w:hAnsi="Arial" w:cs="Arial"/>
                <w:b/>
                <w:sz w:val="20"/>
              </w:rPr>
            </w:pPr>
            <w:r>
              <w:rPr>
                <w:rFonts w:ascii="Arial" w:hAnsi="Arial" w:cs="Arial"/>
                <w:b/>
                <w:sz w:val="20"/>
                <w:u w:val="single"/>
              </w:rPr>
              <w:t>Этап «Обозначенный маршрут»</w:t>
            </w:r>
            <w:r w:rsidRPr="00412185">
              <w:rPr>
                <w:rFonts w:ascii="Arial" w:hAnsi="Arial" w:cs="Arial"/>
                <w:b/>
                <w:sz w:val="20"/>
                <w:u w:val="single"/>
              </w:rPr>
              <w:t>.</w:t>
            </w:r>
          </w:p>
        </w:tc>
      </w:tr>
      <w:tr w:rsidR="00EC0072" w:rsidRPr="00412185" w14:paraId="1AB7C493" w14:textId="77777777" w:rsidTr="00F93513">
        <w:trPr>
          <w:trHeight w:val="74"/>
        </w:trPr>
        <w:tc>
          <w:tcPr>
            <w:tcW w:w="14560" w:type="dxa"/>
            <w:tcMar>
              <w:top w:w="57" w:type="dxa"/>
              <w:left w:w="85" w:type="dxa"/>
              <w:bottom w:w="57" w:type="dxa"/>
              <w:right w:w="85" w:type="dxa"/>
            </w:tcMar>
          </w:tcPr>
          <w:p w14:paraId="47C2E429" w14:textId="77777777" w:rsidR="00EC0072" w:rsidRPr="00F2107B" w:rsidRDefault="00EC0072" w:rsidP="00F93513">
            <w:pPr>
              <w:pStyle w:val="a5"/>
              <w:spacing w:line="240" w:lineRule="exact"/>
              <w:ind w:left="46"/>
              <w:rPr>
                <w:rFonts w:ascii="Arial" w:hAnsi="Arial" w:cs="Arial"/>
                <w:sz w:val="20"/>
                <w:szCs w:val="20"/>
              </w:rPr>
            </w:pPr>
            <w:r w:rsidRPr="00F2107B">
              <w:rPr>
                <w:rFonts w:ascii="Arial" w:hAnsi="Arial" w:cs="Arial"/>
                <w:sz w:val="20"/>
                <w:szCs w:val="20"/>
              </w:rPr>
              <w:t xml:space="preserve">Команда движется по маршруту, обозначенному на карте линией, проходя через КП, установленные на местности, но не показанные на карте. </w:t>
            </w:r>
            <w:r w:rsidRPr="00820B42">
              <w:rPr>
                <w:rFonts w:ascii="Arial" w:eastAsia="Times New Roman" w:hAnsi="Arial" w:cs="Arial"/>
                <w:sz w:val="20"/>
                <w:szCs w:val="20"/>
                <w:lang w:eastAsia="ru-RU"/>
              </w:rPr>
              <w:t xml:space="preserve">На посещаемом КП </w:t>
            </w:r>
            <w:r>
              <w:rPr>
                <w:rFonts w:ascii="Arial" w:eastAsia="Times New Roman" w:hAnsi="Arial" w:cs="Arial"/>
                <w:sz w:val="20"/>
                <w:szCs w:val="20"/>
                <w:lang w:eastAsia="ru-RU"/>
              </w:rPr>
              <w:t>одному из участников</w:t>
            </w:r>
            <w:r w:rsidRPr="00820B42">
              <w:rPr>
                <w:rFonts w:ascii="Arial" w:eastAsia="Times New Roman" w:hAnsi="Arial" w:cs="Arial"/>
                <w:sz w:val="20"/>
                <w:szCs w:val="20"/>
                <w:lang w:eastAsia="ru-RU"/>
              </w:rPr>
              <w:t xml:space="preserve"> необходимо сделать снимок команды (</w:t>
            </w:r>
            <w:r>
              <w:rPr>
                <w:rFonts w:ascii="Arial" w:eastAsia="Times New Roman" w:hAnsi="Arial" w:cs="Arial"/>
                <w:sz w:val="20"/>
                <w:szCs w:val="20"/>
                <w:lang w:eastAsia="ru-RU"/>
              </w:rPr>
              <w:t>5</w:t>
            </w:r>
            <w:r w:rsidRPr="00820B42">
              <w:rPr>
                <w:rFonts w:ascii="Arial" w:eastAsia="Times New Roman" w:hAnsi="Arial" w:cs="Arial"/>
                <w:sz w:val="20"/>
                <w:szCs w:val="20"/>
                <w:lang w:eastAsia="ru-RU"/>
              </w:rPr>
              <w:t xml:space="preserve"> человек).</w:t>
            </w:r>
            <w:r w:rsidRPr="00820B42">
              <w:rPr>
                <w:rFonts w:ascii="Arial" w:eastAsia="TimesNewRomanPSMT" w:hAnsi="Arial" w:cs="Arial"/>
                <w:sz w:val="20"/>
                <w:szCs w:val="20"/>
              </w:rPr>
              <w:t xml:space="preserve"> </w:t>
            </w:r>
            <w:r w:rsidRPr="00EC0072">
              <w:rPr>
                <w:rFonts w:ascii="Arial" w:hAnsi="Arial" w:cs="Arial"/>
                <w:bCs/>
                <w:sz w:val="20"/>
                <w:szCs w:val="20"/>
              </w:rPr>
              <w:t>На снимке должно быть хорошо видно каждого члена команды</w:t>
            </w:r>
            <w:r>
              <w:rPr>
                <w:rFonts w:ascii="Arial" w:hAnsi="Arial" w:cs="Arial"/>
                <w:bCs/>
                <w:sz w:val="20"/>
                <w:szCs w:val="20"/>
              </w:rPr>
              <w:t xml:space="preserve"> и</w:t>
            </w:r>
            <w:r w:rsidRPr="00EC0072">
              <w:rPr>
                <w:rFonts w:ascii="Arial" w:hAnsi="Arial" w:cs="Arial"/>
                <w:bCs/>
                <w:sz w:val="20"/>
                <w:szCs w:val="20"/>
              </w:rPr>
              <w:t xml:space="preserve"> табличка с номером КП</w:t>
            </w:r>
            <w:r w:rsidRPr="00F2107B">
              <w:rPr>
                <w:rFonts w:ascii="Arial" w:hAnsi="Arial" w:cs="Arial"/>
                <w:sz w:val="20"/>
                <w:szCs w:val="20"/>
              </w:rPr>
              <w:t xml:space="preserve">. Количество КП – до </w:t>
            </w:r>
            <w:r>
              <w:rPr>
                <w:rFonts w:ascii="Arial" w:hAnsi="Arial" w:cs="Arial"/>
                <w:sz w:val="20"/>
                <w:szCs w:val="20"/>
              </w:rPr>
              <w:t>6</w:t>
            </w:r>
          </w:p>
        </w:tc>
      </w:tr>
      <w:tr w:rsidR="00EC0072" w:rsidRPr="00387A49" w14:paraId="0305A127" w14:textId="77777777" w:rsidTr="00F93513">
        <w:tc>
          <w:tcPr>
            <w:tcW w:w="14560" w:type="dxa"/>
            <w:tcMar>
              <w:top w:w="57" w:type="dxa"/>
              <w:left w:w="85" w:type="dxa"/>
              <w:bottom w:w="57" w:type="dxa"/>
              <w:right w:w="85" w:type="dxa"/>
            </w:tcMar>
          </w:tcPr>
          <w:p w14:paraId="16FD006A" w14:textId="77777777" w:rsidR="00EC0072" w:rsidRPr="00F2107B" w:rsidRDefault="00EC0072" w:rsidP="00F93513">
            <w:pPr>
              <w:spacing w:line="240" w:lineRule="exact"/>
              <w:rPr>
                <w:rFonts w:ascii="Arial" w:hAnsi="Arial" w:cs="Arial"/>
                <w:i/>
                <w:sz w:val="20"/>
              </w:rPr>
            </w:pPr>
            <w:r w:rsidRPr="00F2107B">
              <w:rPr>
                <w:rFonts w:ascii="Arial" w:hAnsi="Arial" w:cs="Arial"/>
                <w:i/>
                <w:sz w:val="20"/>
              </w:rPr>
              <w:t xml:space="preserve">Оценка этапа </w:t>
            </w:r>
            <w:r w:rsidRPr="00F2107B">
              <w:rPr>
                <w:rFonts w:ascii="Arial" w:hAnsi="Arial" w:cs="Arial"/>
                <w:i/>
                <w:sz w:val="18"/>
              </w:rPr>
              <w:t xml:space="preserve">– </w:t>
            </w:r>
            <w:r w:rsidRPr="00F2107B">
              <w:rPr>
                <w:rFonts w:ascii="Arial" w:hAnsi="Arial" w:cs="Arial"/>
                <w:i/>
                <w:sz w:val="20"/>
                <w:szCs w:val="20"/>
              </w:rPr>
              <w:t>За каждый взятый КП команда получает 2 премиальных балла</w:t>
            </w:r>
          </w:p>
        </w:tc>
      </w:tr>
    </w:tbl>
    <w:p w14:paraId="2F4CC45C" w14:textId="6A4C5464" w:rsidR="00C17F0B" w:rsidRDefault="00C17F0B" w:rsidP="001C5DA1">
      <w:pPr>
        <w:spacing w:before="40"/>
        <w:rPr>
          <w:rFonts w:ascii="Arial" w:hAnsi="Arial" w:cs="Arial"/>
          <w:b/>
          <w:sz w:val="20"/>
          <w:szCs w:val="20"/>
        </w:rPr>
      </w:pPr>
    </w:p>
    <w:p w14:paraId="0D4E6184" w14:textId="77777777" w:rsidR="001C5DA1" w:rsidRDefault="001C5DA1" w:rsidP="001C5DA1">
      <w:pPr>
        <w:spacing w:before="40"/>
        <w:rPr>
          <w:rFonts w:ascii="Arial" w:hAnsi="Arial" w:cs="Arial"/>
          <w:b/>
          <w:sz w:val="20"/>
          <w:szCs w:val="20"/>
        </w:rPr>
      </w:pPr>
    </w:p>
    <w:tbl>
      <w:tblPr>
        <w:tblStyle w:val="4"/>
        <w:tblW w:w="14596" w:type="dxa"/>
        <w:tblLook w:val="04A0" w:firstRow="1" w:lastRow="0" w:firstColumn="1" w:lastColumn="0" w:noHBand="0" w:noVBand="1"/>
      </w:tblPr>
      <w:tblGrid>
        <w:gridCol w:w="14596"/>
      </w:tblGrid>
      <w:tr w:rsidR="001E7E22" w:rsidRPr="001E7E22" w14:paraId="719CF1C8" w14:textId="77777777" w:rsidTr="00324FBA">
        <w:trPr>
          <w:trHeight w:val="529"/>
        </w:trPr>
        <w:tc>
          <w:tcPr>
            <w:tcW w:w="14596" w:type="dxa"/>
            <w:shd w:val="clear" w:color="auto" w:fill="DEEAF6" w:themeFill="accent1" w:themeFillTint="33"/>
            <w:tcMar>
              <w:top w:w="57" w:type="dxa"/>
              <w:left w:w="85" w:type="dxa"/>
              <w:bottom w:w="57" w:type="dxa"/>
              <w:right w:w="85" w:type="dxa"/>
            </w:tcMar>
            <w:vAlign w:val="center"/>
          </w:tcPr>
          <w:p w14:paraId="2F15C7C1" w14:textId="6E4DC0A5" w:rsidR="001E7E22" w:rsidRPr="001E7E22" w:rsidRDefault="00412185" w:rsidP="00387A49">
            <w:pPr>
              <w:spacing w:line="240" w:lineRule="exact"/>
              <w:rPr>
                <w:rFonts w:ascii="Arial" w:hAnsi="Arial" w:cs="Arial"/>
                <w:b/>
                <w:sz w:val="20"/>
              </w:rPr>
            </w:pPr>
            <w:r>
              <w:rPr>
                <w:rFonts w:ascii="Arial" w:hAnsi="Arial" w:cs="Arial"/>
                <w:b/>
                <w:sz w:val="20"/>
                <w:u w:val="single"/>
              </w:rPr>
              <w:t>Этап «</w:t>
            </w:r>
            <w:r w:rsidR="001E7E22" w:rsidRPr="001E7E22">
              <w:rPr>
                <w:rFonts w:ascii="Arial" w:hAnsi="Arial" w:cs="Arial"/>
                <w:b/>
                <w:sz w:val="20"/>
                <w:u w:val="single"/>
              </w:rPr>
              <w:t>Вязание узлов</w:t>
            </w:r>
            <w:r>
              <w:rPr>
                <w:rFonts w:ascii="Arial" w:hAnsi="Arial" w:cs="Arial"/>
                <w:b/>
                <w:sz w:val="20"/>
                <w:u w:val="single"/>
              </w:rPr>
              <w:t>»</w:t>
            </w:r>
            <w:r w:rsidR="001E7E22" w:rsidRPr="001E7E22">
              <w:rPr>
                <w:rFonts w:ascii="Arial" w:hAnsi="Arial" w:cs="Arial"/>
                <w:b/>
                <w:sz w:val="20"/>
                <w:u w:val="single"/>
              </w:rPr>
              <w:t>.</w:t>
            </w:r>
            <w:r w:rsidR="000440E4">
              <w:rPr>
                <w:rFonts w:ascii="Arial" w:hAnsi="Arial" w:cs="Arial"/>
                <w:b/>
                <w:sz w:val="20"/>
              </w:rPr>
              <w:t xml:space="preserve">                                                                                                                                                                                           </w:t>
            </w:r>
            <w:r w:rsidR="001E7E22" w:rsidRPr="001E7E22">
              <w:rPr>
                <w:rFonts w:ascii="Arial" w:hAnsi="Arial" w:cs="Arial"/>
                <w:b/>
                <w:sz w:val="20"/>
                <w:u w:val="single"/>
              </w:rPr>
              <w:t>МО – 18 баллов.</w:t>
            </w:r>
            <w:r w:rsidR="001E7E22" w:rsidRPr="001E7E22">
              <w:rPr>
                <w:rFonts w:ascii="Arial" w:hAnsi="Arial" w:cs="Arial"/>
                <w:b/>
                <w:sz w:val="20"/>
              </w:rPr>
              <w:t xml:space="preserve"> </w:t>
            </w:r>
          </w:p>
        </w:tc>
      </w:tr>
      <w:tr w:rsidR="000B41FC" w:rsidRPr="001E7E22" w14:paraId="62282594" w14:textId="77777777" w:rsidTr="00F72698">
        <w:trPr>
          <w:trHeight w:val="1298"/>
        </w:trPr>
        <w:tc>
          <w:tcPr>
            <w:tcW w:w="14596" w:type="dxa"/>
            <w:tcMar>
              <w:top w:w="57" w:type="dxa"/>
              <w:left w:w="85" w:type="dxa"/>
              <w:bottom w:w="57" w:type="dxa"/>
              <w:right w:w="85" w:type="dxa"/>
            </w:tcMar>
          </w:tcPr>
          <w:p w14:paraId="4FEBE243" w14:textId="77777777" w:rsidR="000B41FC" w:rsidRDefault="000B41FC" w:rsidP="000B41FC">
            <w:pPr>
              <w:rPr>
                <w:rFonts w:ascii="Arial" w:eastAsia="Times New Roman" w:hAnsi="Arial" w:cs="Arial"/>
                <w:b/>
                <w:sz w:val="20"/>
                <w:szCs w:val="20"/>
                <w:u w:val="single"/>
                <w:lang w:eastAsia="ru-RU"/>
              </w:rPr>
            </w:pPr>
            <w:r w:rsidRPr="002B23A0">
              <w:rPr>
                <w:rFonts w:ascii="Arial" w:hAnsi="Arial" w:cs="Arial"/>
                <w:i/>
                <w:sz w:val="20"/>
                <w:u w:val="single"/>
              </w:rPr>
              <w:t>Действия:</w:t>
            </w:r>
            <w:r>
              <w:rPr>
                <w:rFonts w:ascii="Arial" w:hAnsi="Arial" w:cs="Arial"/>
                <w:sz w:val="20"/>
              </w:rPr>
              <w:t xml:space="preserve"> </w:t>
            </w:r>
            <w:r w:rsidRPr="00EB1A7C">
              <w:rPr>
                <w:rFonts w:ascii="Arial" w:hAnsi="Arial" w:cs="Arial"/>
                <w:sz w:val="20"/>
              </w:rPr>
              <w:t>Участники выстраиваются в линию перед судьей. Судья говорит команде название узла. Далее вся команда вяжет, названный узел (выход свободного конца не менее 10 см.). Затем судья называет следующий узел. Каждому участнику необходимо завязать все 6 узлов. На вязание одного узла выделяется 30 секунд. Каждый участник вяжет узел индивидуально. Разговоры во время прохождения этапа запрещены. Любое нарушение тишины, трактуется как подсказка.</w:t>
            </w:r>
          </w:p>
          <w:p w14:paraId="2753F2CB" w14:textId="77777777" w:rsidR="000B41FC" w:rsidRPr="002B23A0" w:rsidRDefault="000B41FC" w:rsidP="000B41FC">
            <w:pPr>
              <w:rPr>
                <w:rFonts w:ascii="Arial" w:eastAsia="Times New Roman" w:hAnsi="Arial" w:cs="Arial"/>
                <w:b/>
                <w:sz w:val="20"/>
                <w:szCs w:val="20"/>
                <w:lang w:eastAsia="ru-RU"/>
              </w:rPr>
            </w:pPr>
            <w:r w:rsidRPr="002B23A0">
              <w:rPr>
                <w:rFonts w:ascii="Arial" w:eastAsia="Times New Roman" w:hAnsi="Arial" w:cs="Arial"/>
                <w:b/>
                <w:sz w:val="20"/>
                <w:szCs w:val="20"/>
                <w:lang w:eastAsia="ru-RU"/>
              </w:rPr>
              <w:t>Веревки для узлов КОМАНДНЫЕ</w:t>
            </w:r>
            <w:r>
              <w:rPr>
                <w:rFonts w:ascii="Arial" w:eastAsia="Times New Roman" w:hAnsi="Arial" w:cs="Arial"/>
                <w:b/>
                <w:sz w:val="20"/>
                <w:szCs w:val="20"/>
                <w:lang w:eastAsia="ru-RU"/>
              </w:rPr>
              <w:t xml:space="preserve"> диаметром не менее 10 мм.</w:t>
            </w:r>
          </w:p>
          <w:p w14:paraId="23B49796" w14:textId="77777777" w:rsidR="000B41FC" w:rsidRPr="001E7E22" w:rsidRDefault="000B41FC" w:rsidP="00E67B87">
            <w:pPr>
              <w:rPr>
                <w:rFonts w:ascii="Arial" w:hAnsi="Arial" w:cs="Arial"/>
                <w:sz w:val="20"/>
              </w:rPr>
            </w:pPr>
          </w:p>
        </w:tc>
      </w:tr>
      <w:tr w:rsidR="00E67B87" w:rsidRPr="00E67B87" w14:paraId="7E34409B" w14:textId="77777777" w:rsidTr="00C17F0B">
        <w:trPr>
          <w:trHeight w:val="388"/>
        </w:trPr>
        <w:tc>
          <w:tcPr>
            <w:tcW w:w="14596" w:type="dxa"/>
            <w:shd w:val="clear" w:color="auto" w:fill="F2F2F2" w:themeFill="background1" w:themeFillShade="F2"/>
            <w:tcMar>
              <w:top w:w="57" w:type="dxa"/>
              <w:left w:w="85" w:type="dxa"/>
              <w:bottom w:w="57" w:type="dxa"/>
              <w:right w:w="85" w:type="dxa"/>
            </w:tcMar>
            <w:vAlign w:val="center"/>
          </w:tcPr>
          <w:p w14:paraId="39369664" w14:textId="7521BBC9" w:rsidR="00E67B87" w:rsidRPr="00E67B87" w:rsidRDefault="000B41FC" w:rsidP="00E67B87">
            <w:pPr>
              <w:jc w:val="center"/>
              <w:rPr>
                <w:rFonts w:ascii="Arial" w:hAnsi="Arial" w:cs="Arial"/>
                <w:b/>
                <w:sz w:val="20"/>
              </w:rPr>
            </w:pPr>
            <w:r>
              <w:rPr>
                <w:rFonts w:ascii="Arial" w:hAnsi="Arial" w:cs="Arial"/>
                <w:b/>
                <w:sz w:val="20"/>
              </w:rPr>
              <w:t>ПЕРЕЧЕНЬ УЗЛОВ</w:t>
            </w:r>
          </w:p>
        </w:tc>
      </w:tr>
      <w:tr w:rsidR="001E7E22" w:rsidRPr="001E7E22" w14:paraId="44596C3F" w14:textId="77777777" w:rsidTr="000B41FC">
        <w:trPr>
          <w:trHeight w:val="3677"/>
        </w:trPr>
        <w:tc>
          <w:tcPr>
            <w:tcW w:w="14596" w:type="dxa"/>
            <w:shd w:val="clear" w:color="auto" w:fill="auto"/>
            <w:tcMar>
              <w:top w:w="57" w:type="dxa"/>
              <w:left w:w="85" w:type="dxa"/>
              <w:bottom w:w="57" w:type="dxa"/>
              <w:right w:w="85" w:type="dxa"/>
            </w:tcMar>
          </w:tcPr>
          <w:p w14:paraId="359F890C" w14:textId="1D41B7FA" w:rsidR="001E7E22" w:rsidRPr="001E7E22" w:rsidRDefault="000B41FC" w:rsidP="001E7E22">
            <w:pPr>
              <w:rPr>
                <w:rFonts w:ascii="Arial" w:hAnsi="Arial" w:cs="Arial"/>
                <w:sz w:val="20"/>
              </w:rPr>
            </w:pPr>
            <w:r w:rsidRPr="002B23A0">
              <w:rPr>
                <w:noProof/>
                <w:lang w:eastAsia="ru-RU"/>
              </w:rPr>
              <w:drawing>
                <wp:anchor distT="0" distB="0" distL="114300" distR="114300" simplePos="0" relativeHeight="251741184" behindDoc="0" locked="0" layoutInCell="1" allowOverlap="1" wp14:anchorId="7D3BA717" wp14:editId="74E33B50">
                  <wp:simplePos x="0" y="0"/>
                  <wp:positionH relativeFrom="column">
                    <wp:posOffset>6558626</wp:posOffset>
                  </wp:positionH>
                  <wp:positionV relativeFrom="paragraph">
                    <wp:posOffset>1101090</wp:posOffset>
                  </wp:positionV>
                  <wp:extent cx="2329474" cy="1170710"/>
                  <wp:effectExtent l="0" t="0" r="0" b="0"/>
                  <wp:wrapNone/>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a:stretch>
                            <a:fillRect/>
                          </a:stretch>
                        </pic:blipFill>
                        <pic:spPr bwMode="auto">
                          <a:xfrm>
                            <a:off x="0" y="0"/>
                            <a:ext cx="2329474" cy="117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3A0">
              <w:rPr>
                <w:noProof/>
                <w:lang w:eastAsia="ru-RU"/>
              </w:rPr>
              <w:drawing>
                <wp:anchor distT="0" distB="0" distL="114300" distR="114300" simplePos="0" relativeHeight="251739136" behindDoc="0" locked="0" layoutInCell="1" allowOverlap="1" wp14:anchorId="43E6F146" wp14:editId="0F17C8B9">
                  <wp:simplePos x="0" y="0"/>
                  <wp:positionH relativeFrom="column">
                    <wp:posOffset>6398895</wp:posOffset>
                  </wp:positionH>
                  <wp:positionV relativeFrom="paragraph">
                    <wp:posOffset>6350</wp:posOffset>
                  </wp:positionV>
                  <wp:extent cx="2607495" cy="991870"/>
                  <wp:effectExtent l="0" t="0" r="2540" b="0"/>
                  <wp:wrapNone/>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2607495"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3A0">
              <w:rPr>
                <w:noProof/>
                <w:lang w:eastAsia="ru-RU"/>
              </w:rPr>
              <w:drawing>
                <wp:anchor distT="0" distB="0" distL="114300" distR="114300" simplePos="0" relativeHeight="251737088" behindDoc="0" locked="0" layoutInCell="1" allowOverlap="1" wp14:anchorId="5BA12244" wp14:editId="5F9F509E">
                  <wp:simplePos x="0" y="0"/>
                  <wp:positionH relativeFrom="column">
                    <wp:posOffset>3628448</wp:posOffset>
                  </wp:positionH>
                  <wp:positionV relativeFrom="paragraph">
                    <wp:posOffset>1052195</wp:posOffset>
                  </wp:positionV>
                  <wp:extent cx="2189018" cy="1100122"/>
                  <wp:effectExtent l="0" t="0" r="1905" b="5080"/>
                  <wp:wrapNone/>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2189018" cy="1100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3A0">
              <w:rPr>
                <w:noProof/>
                <w:lang w:eastAsia="ru-RU"/>
              </w:rPr>
              <w:drawing>
                <wp:anchor distT="0" distB="0" distL="114300" distR="114300" simplePos="0" relativeHeight="251735040" behindDoc="0" locked="0" layoutInCell="1" allowOverlap="1" wp14:anchorId="0645A171" wp14:editId="2FD49A05">
                  <wp:simplePos x="0" y="0"/>
                  <wp:positionH relativeFrom="column">
                    <wp:posOffset>3330633</wp:posOffset>
                  </wp:positionH>
                  <wp:positionV relativeFrom="paragraph">
                    <wp:posOffset>-26093</wp:posOffset>
                  </wp:positionV>
                  <wp:extent cx="2625436" cy="1024843"/>
                  <wp:effectExtent l="0" t="0" r="3810" b="4445"/>
                  <wp:wrapNone/>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5436" cy="1024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3A0">
              <w:rPr>
                <w:noProof/>
                <w:lang w:eastAsia="ru-RU"/>
              </w:rPr>
              <w:drawing>
                <wp:anchor distT="0" distB="0" distL="114300" distR="114300" simplePos="0" relativeHeight="251730944" behindDoc="0" locked="0" layoutInCell="1" allowOverlap="1" wp14:anchorId="53B2B433" wp14:editId="0F0EDDB9">
                  <wp:simplePos x="0" y="0"/>
                  <wp:positionH relativeFrom="column">
                    <wp:posOffset>-15414</wp:posOffset>
                  </wp:positionH>
                  <wp:positionV relativeFrom="paragraph">
                    <wp:posOffset>6120</wp:posOffset>
                  </wp:positionV>
                  <wp:extent cx="2369127" cy="992351"/>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369127" cy="9923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3A0">
              <w:rPr>
                <w:noProof/>
                <w:lang w:eastAsia="ru-RU"/>
              </w:rPr>
              <w:drawing>
                <wp:anchor distT="0" distB="0" distL="114300" distR="114300" simplePos="0" relativeHeight="251732992" behindDoc="0" locked="0" layoutInCell="1" allowOverlap="1" wp14:anchorId="60D2967D" wp14:editId="4E2AC30E">
                  <wp:simplePos x="0" y="0"/>
                  <wp:positionH relativeFrom="column">
                    <wp:posOffset>55878</wp:posOffset>
                  </wp:positionH>
                  <wp:positionV relativeFrom="paragraph">
                    <wp:posOffset>1052195</wp:posOffset>
                  </wp:positionV>
                  <wp:extent cx="2353333" cy="1032163"/>
                  <wp:effectExtent l="0" t="0" r="8890" b="0"/>
                  <wp:wrapNone/>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contrast="20000"/>
                            <a:extLst>
                              <a:ext uri="{28A0092B-C50C-407E-A947-70E740481C1C}">
                                <a14:useLocalDpi xmlns:a14="http://schemas.microsoft.com/office/drawing/2010/main" val="0"/>
                              </a:ext>
                            </a:extLst>
                          </a:blip>
                          <a:srcRect/>
                          <a:stretch>
                            <a:fillRect/>
                          </a:stretch>
                        </pic:blipFill>
                        <pic:spPr bwMode="auto">
                          <a:xfrm>
                            <a:off x="0" y="0"/>
                            <a:ext cx="2353333" cy="10321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E7E22" w:rsidRPr="001E7E22" w14:paraId="06152964" w14:textId="77777777" w:rsidTr="003B0391">
        <w:trPr>
          <w:trHeight w:val="316"/>
        </w:trPr>
        <w:tc>
          <w:tcPr>
            <w:tcW w:w="14596" w:type="dxa"/>
            <w:shd w:val="clear" w:color="auto" w:fill="auto"/>
            <w:tcMar>
              <w:top w:w="57" w:type="dxa"/>
              <w:left w:w="85" w:type="dxa"/>
              <w:bottom w:w="57" w:type="dxa"/>
              <w:right w:w="85" w:type="dxa"/>
            </w:tcMar>
            <w:vAlign w:val="center"/>
          </w:tcPr>
          <w:p w14:paraId="359A9364" w14:textId="07004FC7" w:rsidR="001E7E22" w:rsidRPr="000B41FC" w:rsidRDefault="000B41FC" w:rsidP="000B41FC">
            <w:pPr>
              <w:rPr>
                <w:rFonts w:ascii="Arial" w:eastAsia="Times New Roman" w:hAnsi="Arial" w:cs="Arial"/>
                <w:b/>
                <w:sz w:val="20"/>
                <w:szCs w:val="20"/>
                <w:u w:val="single"/>
                <w:lang w:eastAsia="ru-RU"/>
              </w:rPr>
            </w:pPr>
            <w:r w:rsidRPr="002B23A0">
              <w:rPr>
                <w:rFonts w:ascii="Arial" w:hAnsi="Arial" w:cs="Arial"/>
                <w:i/>
                <w:sz w:val="20"/>
                <w:u w:val="single"/>
                <w:lang w:eastAsia="ru-RU"/>
              </w:rPr>
              <w:t>Оценка этапа:</w:t>
            </w:r>
            <w:r w:rsidRPr="00B97F91">
              <w:rPr>
                <w:rFonts w:ascii="Arial" w:hAnsi="Arial" w:cs="Arial"/>
                <w:i/>
                <w:sz w:val="20"/>
                <w:lang w:eastAsia="ru-RU"/>
              </w:rPr>
              <w:t xml:space="preserve"> </w:t>
            </w:r>
            <w:r w:rsidRPr="002B23A0">
              <w:rPr>
                <w:rFonts w:ascii="Arial" w:hAnsi="Arial" w:cs="Arial"/>
                <w:sz w:val="20"/>
                <w:lang w:eastAsia="ru-RU"/>
              </w:rPr>
              <w:t>за каждый правильно завязанный узел команда получает 0,5 премиальных балла</w:t>
            </w:r>
            <w:r>
              <w:rPr>
                <w:rFonts w:ascii="Arial" w:hAnsi="Arial" w:cs="Arial"/>
                <w:sz w:val="20"/>
                <w:lang w:eastAsia="ru-RU"/>
              </w:rPr>
              <w:t>.</w:t>
            </w:r>
          </w:p>
        </w:tc>
      </w:tr>
    </w:tbl>
    <w:p w14:paraId="74E18E6F" w14:textId="13CB9BB3" w:rsidR="00387A49" w:rsidRDefault="00387A49" w:rsidP="00544F13">
      <w:pPr>
        <w:spacing w:before="40"/>
        <w:ind w:left="851"/>
        <w:jc w:val="center"/>
        <w:rPr>
          <w:rFonts w:ascii="Arial" w:hAnsi="Arial" w:cs="Arial"/>
          <w:b/>
          <w:sz w:val="20"/>
          <w:szCs w:val="20"/>
        </w:rPr>
      </w:pPr>
    </w:p>
    <w:p w14:paraId="0520EB9C" w14:textId="5AFB8162" w:rsidR="00EC0072" w:rsidRDefault="00EC0072" w:rsidP="00544F13">
      <w:pPr>
        <w:spacing w:before="40"/>
        <w:ind w:left="851"/>
        <w:jc w:val="center"/>
        <w:rPr>
          <w:rFonts w:ascii="Arial" w:hAnsi="Arial" w:cs="Arial"/>
          <w:b/>
          <w:sz w:val="20"/>
          <w:szCs w:val="20"/>
        </w:rPr>
      </w:pPr>
    </w:p>
    <w:p w14:paraId="7D9F71E7" w14:textId="68E19AEF" w:rsidR="00EC0072" w:rsidRDefault="00EC0072" w:rsidP="00544F13">
      <w:pPr>
        <w:spacing w:before="40"/>
        <w:ind w:left="851"/>
        <w:jc w:val="center"/>
        <w:rPr>
          <w:rFonts w:ascii="Arial" w:hAnsi="Arial" w:cs="Arial"/>
          <w:b/>
          <w:sz w:val="20"/>
          <w:szCs w:val="20"/>
        </w:rPr>
      </w:pPr>
    </w:p>
    <w:p w14:paraId="3201B1F2" w14:textId="061452B4" w:rsidR="00EC0072" w:rsidRDefault="00EC0072" w:rsidP="00544F13">
      <w:pPr>
        <w:spacing w:before="40"/>
        <w:ind w:left="851"/>
        <w:jc w:val="center"/>
        <w:rPr>
          <w:rFonts w:ascii="Arial" w:hAnsi="Arial" w:cs="Arial"/>
          <w:b/>
          <w:sz w:val="20"/>
          <w:szCs w:val="20"/>
        </w:rPr>
      </w:pPr>
    </w:p>
    <w:p w14:paraId="54B5894C" w14:textId="53611481" w:rsidR="00EC0072" w:rsidRDefault="00EC0072" w:rsidP="00544F13">
      <w:pPr>
        <w:spacing w:before="40"/>
        <w:ind w:left="851"/>
        <w:jc w:val="center"/>
        <w:rPr>
          <w:rFonts w:ascii="Arial" w:hAnsi="Arial" w:cs="Arial"/>
          <w:b/>
          <w:sz w:val="20"/>
          <w:szCs w:val="20"/>
        </w:rPr>
      </w:pPr>
    </w:p>
    <w:p w14:paraId="4E5C8848" w14:textId="4EE50FD1" w:rsidR="00EC0072" w:rsidRDefault="00EC0072" w:rsidP="00544F13">
      <w:pPr>
        <w:spacing w:before="40"/>
        <w:ind w:left="851"/>
        <w:jc w:val="center"/>
        <w:rPr>
          <w:rFonts w:ascii="Arial" w:hAnsi="Arial" w:cs="Arial"/>
          <w:b/>
          <w:sz w:val="20"/>
          <w:szCs w:val="20"/>
        </w:rPr>
      </w:pPr>
    </w:p>
    <w:p w14:paraId="449CA0B7" w14:textId="47CE5383" w:rsidR="00EC0072" w:rsidRDefault="00EC0072" w:rsidP="00544F13">
      <w:pPr>
        <w:spacing w:before="40"/>
        <w:ind w:left="851"/>
        <w:jc w:val="center"/>
        <w:rPr>
          <w:rFonts w:ascii="Arial" w:hAnsi="Arial" w:cs="Arial"/>
          <w:b/>
          <w:sz w:val="20"/>
          <w:szCs w:val="20"/>
        </w:rPr>
      </w:pPr>
    </w:p>
    <w:p w14:paraId="5166A9EC" w14:textId="6A919AB3" w:rsidR="00EC0072" w:rsidRDefault="00EC0072" w:rsidP="00544F13">
      <w:pPr>
        <w:spacing w:before="40"/>
        <w:ind w:left="851"/>
        <w:jc w:val="center"/>
        <w:rPr>
          <w:rFonts w:ascii="Arial" w:hAnsi="Arial" w:cs="Arial"/>
          <w:b/>
          <w:sz w:val="20"/>
          <w:szCs w:val="20"/>
        </w:rPr>
      </w:pPr>
    </w:p>
    <w:p w14:paraId="6EE8A84E" w14:textId="6E8DAC06" w:rsidR="00EC0072" w:rsidRDefault="00EC0072" w:rsidP="00544F13">
      <w:pPr>
        <w:spacing w:before="40"/>
        <w:ind w:left="851"/>
        <w:jc w:val="center"/>
        <w:rPr>
          <w:rFonts w:ascii="Arial" w:hAnsi="Arial" w:cs="Arial"/>
          <w:b/>
          <w:sz w:val="20"/>
          <w:szCs w:val="20"/>
        </w:rPr>
      </w:pPr>
    </w:p>
    <w:tbl>
      <w:tblPr>
        <w:tblStyle w:val="5"/>
        <w:tblW w:w="0" w:type="auto"/>
        <w:tblLook w:val="04A0" w:firstRow="1" w:lastRow="0" w:firstColumn="1" w:lastColumn="0" w:noHBand="0" w:noVBand="1"/>
      </w:tblPr>
      <w:tblGrid>
        <w:gridCol w:w="3745"/>
        <w:gridCol w:w="3555"/>
        <w:gridCol w:w="3655"/>
        <w:gridCol w:w="3605"/>
      </w:tblGrid>
      <w:tr w:rsidR="00412185" w:rsidRPr="00412185" w14:paraId="141F4FFD" w14:textId="77777777" w:rsidTr="00387A49">
        <w:trPr>
          <w:trHeight w:val="481"/>
        </w:trPr>
        <w:tc>
          <w:tcPr>
            <w:tcW w:w="14560" w:type="dxa"/>
            <w:gridSpan w:val="4"/>
            <w:shd w:val="clear" w:color="auto" w:fill="DEEAF6" w:themeFill="accent1" w:themeFillTint="33"/>
            <w:tcMar>
              <w:top w:w="57" w:type="dxa"/>
              <w:left w:w="85" w:type="dxa"/>
              <w:bottom w:w="57" w:type="dxa"/>
              <w:right w:w="85" w:type="dxa"/>
            </w:tcMar>
            <w:vAlign w:val="center"/>
          </w:tcPr>
          <w:p w14:paraId="0C221F81" w14:textId="3232EFAE" w:rsidR="00412185" w:rsidRPr="00412185" w:rsidRDefault="00412185" w:rsidP="00412185">
            <w:pPr>
              <w:spacing w:line="240" w:lineRule="exact"/>
              <w:rPr>
                <w:rFonts w:ascii="Arial" w:hAnsi="Arial" w:cs="Arial"/>
                <w:b/>
                <w:sz w:val="20"/>
              </w:rPr>
            </w:pPr>
            <w:r>
              <w:rPr>
                <w:rFonts w:ascii="Arial" w:hAnsi="Arial" w:cs="Arial"/>
                <w:b/>
                <w:sz w:val="20"/>
                <w:u w:val="single"/>
              </w:rPr>
              <w:lastRenderedPageBreak/>
              <w:t>Этап «Поляна заданий – 1»</w:t>
            </w:r>
            <w:r w:rsidRPr="00412185">
              <w:rPr>
                <w:rFonts w:ascii="Arial" w:hAnsi="Arial" w:cs="Arial"/>
                <w:b/>
                <w:sz w:val="20"/>
                <w:u w:val="single"/>
              </w:rPr>
              <w:t>.</w:t>
            </w:r>
            <w:r w:rsidRPr="002D380B">
              <w:rPr>
                <w:rFonts w:ascii="Arial" w:hAnsi="Arial" w:cs="Arial"/>
                <w:b/>
                <w:sz w:val="20"/>
              </w:rPr>
              <w:t xml:space="preserve"> </w:t>
            </w:r>
            <w:r w:rsidR="002D380B">
              <w:rPr>
                <w:rFonts w:ascii="Arial" w:hAnsi="Arial" w:cs="Arial"/>
                <w:b/>
                <w:sz w:val="20"/>
              </w:rPr>
              <w:t xml:space="preserve">                                                                                                                                                                                     </w:t>
            </w:r>
            <w:r w:rsidRPr="00412185">
              <w:rPr>
                <w:rFonts w:ascii="Arial" w:hAnsi="Arial" w:cs="Arial"/>
                <w:b/>
                <w:sz w:val="20"/>
                <w:u w:val="single"/>
              </w:rPr>
              <w:t xml:space="preserve">МО – </w:t>
            </w:r>
            <w:r>
              <w:rPr>
                <w:rFonts w:ascii="Arial" w:hAnsi="Arial" w:cs="Arial"/>
                <w:b/>
                <w:sz w:val="20"/>
                <w:u w:val="single"/>
              </w:rPr>
              <w:t>32</w:t>
            </w:r>
            <w:r w:rsidRPr="00412185">
              <w:rPr>
                <w:rFonts w:ascii="Arial" w:hAnsi="Arial" w:cs="Arial"/>
                <w:b/>
                <w:sz w:val="20"/>
                <w:u w:val="single"/>
              </w:rPr>
              <w:t xml:space="preserve"> балл</w:t>
            </w:r>
            <w:r>
              <w:rPr>
                <w:rFonts w:ascii="Arial" w:hAnsi="Arial" w:cs="Arial"/>
                <w:b/>
                <w:sz w:val="20"/>
                <w:u w:val="single"/>
              </w:rPr>
              <w:t>а.</w:t>
            </w:r>
            <w:r w:rsidR="00324FBA" w:rsidRPr="00145FA3">
              <w:rPr>
                <w:rFonts w:ascii="Arial" w:hAnsi="Arial" w:cs="Arial"/>
                <w:i/>
                <w:sz w:val="20"/>
              </w:rPr>
              <w:t xml:space="preserve"> </w:t>
            </w:r>
            <w:r w:rsidR="00324FBA">
              <w:rPr>
                <w:rFonts w:ascii="Arial" w:hAnsi="Arial" w:cs="Arial"/>
                <w:i/>
                <w:sz w:val="20"/>
              </w:rPr>
              <w:t xml:space="preserve">                                                                                                          </w:t>
            </w:r>
          </w:p>
        </w:tc>
      </w:tr>
      <w:tr w:rsidR="00412185" w:rsidRPr="00412185" w14:paraId="5AFC9467" w14:textId="77777777" w:rsidTr="00387A49">
        <w:trPr>
          <w:trHeight w:val="74"/>
        </w:trPr>
        <w:tc>
          <w:tcPr>
            <w:tcW w:w="14560" w:type="dxa"/>
            <w:gridSpan w:val="4"/>
            <w:tcMar>
              <w:top w:w="57" w:type="dxa"/>
              <w:left w:w="85" w:type="dxa"/>
              <w:bottom w:w="57" w:type="dxa"/>
              <w:right w:w="85" w:type="dxa"/>
            </w:tcMar>
          </w:tcPr>
          <w:p w14:paraId="104C5243" w14:textId="77777777" w:rsidR="00640021" w:rsidRPr="00412185" w:rsidRDefault="00412185" w:rsidP="00640021">
            <w:pPr>
              <w:spacing w:line="240" w:lineRule="exact"/>
              <w:rPr>
                <w:rFonts w:ascii="Arial" w:hAnsi="Arial" w:cs="Arial"/>
                <w:sz w:val="20"/>
              </w:rPr>
            </w:pPr>
            <w:r w:rsidRPr="00640021">
              <w:rPr>
                <w:rFonts w:ascii="Arial" w:hAnsi="Arial" w:cs="Arial"/>
                <w:sz w:val="20"/>
                <w:szCs w:val="20"/>
              </w:rPr>
              <w:t>Команда выполняет 4 задания по измерению</w:t>
            </w:r>
            <w:r w:rsidR="00387A49" w:rsidRPr="00640021">
              <w:rPr>
                <w:rFonts w:ascii="Arial" w:hAnsi="Arial" w:cs="Arial"/>
                <w:sz w:val="20"/>
                <w:szCs w:val="20"/>
              </w:rPr>
              <w:t>.</w:t>
            </w:r>
            <w:r w:rsidR="00640021">
              <w:rPr>
                <w:rFonts w:ascii="Arial" w:hAnsi="Arial" w:cs="Arial"/>
                <w:sz w:val="20"/>
                <w:szCs w:val="20"/>
              </w:rPr>
              <w:t xml:space="preserve"> </w:t>
            </w:r>
            <w:r w:rsidR="00640021" w:rsidRPr="00640021">
              <w:rPr>
                <w:rFonts w:ascii="Arial" w:hAnsi="Arial" w:cs="Arial"/>
                <w:sz w:val="20"/>
                <w:szCs w:val="20"/>
              </w:rPr>
              <w:t>Ком</w:t>
            </w:r>
            <w:r w:rsidR="00640021">
              <w:rPr>
                <w:rFonts w:ascii="Arial" w:hAnsi="Arial" w:cs="Arial"/>
                <w:sz w:val="20"/>
                <w:szCs w:val="20"/>
              </w:rPr>
              <w:t>анда получает карточку ответов</w:t>
            </w:r>
            <w:r w:rsidR="00640021" w:rsidRPr="00640021">
              <w:rPr>
                <w:rFonts w:ascii="Arial" w:hAnsi="Arial" w:cs="Arial"/>
                <w:sz w:val="20"/>
                <w:szCs w:val="20"/>
              </w:rPr>
              <w:t xml:space="preserve">. В карточке ответов команда </w:t>
            </w:r>
            <w:r w:rsidR="00640021">
              <w:rPr>
                <w:rFonts w:ascii="Arial" w:hAnsi="Arial" w:cs="Arial"/>
                <w:sz w:val="20"/>
                <w:szCs w:val="20"/>
              </w:rPr>
              <w:t>записывает свои ответы</w:t>
            </w:r>
            <w:r w:rsidR="00640021" w:rsidRPr="00640021">
              <w:rPr>
                <w:rFonts w:ascii="Arial" w:hAnsi="Arial" w:cs="Arial"/>
                <w:sz w:val="20"/>
                <w:szCs w:val="20"/>
              </w:rPr>
              <w:t xml:space="preserve"> и сдает заполненную карточку судье. Пользоваться электронными устройствами (дальномер, телефон и т.п.), а также рулеткой запрещено. Пишущие принадлежности для выполнения задания команда использует свои</w:t>
            </w:r>
            <w:r w:rsidR="00640021">
              <w:rPr>
                <w:rFonts w:ascii="Arial" w:hAnsi="Arial" w:cs="Arial"/>
                <w:sz w:val="20"/>
                <w:szCs w:val="20"/>
              </w:rPr>
              <w:t>.</w:t>
            </w:r>
          </w:p>
        </w:tc>
      </w:tr>
      <w:tr w:rsidR="00324FBA" w:rsidRPr="00387A49" w14:paraId="625A4BB4" w14:textId="77777777" w:rsidTr="00387A49">
        <w:tc>
          <w:tcPr>
            <w:tcW w:w="3745" w:type="dxa"/>
            <w:tcMar>
              <w:top w:w="57" w:type="dxa"/>
              <w:left w:w="85" w:type="dxa"/>
              <w:bottom w:w="57" w:type="dxa"/>
              <w:right w:w="85" w:type="dxa"/>
            </w:tcMar>
          </w:tcPr>
          <w:p w14:paraId="26D618DF" w14:textId="77777777" w:rsidR="00412185" w:rsidRPr="00412185" w:rsidRDefault="00412185" w:rsidP="00412185">
            <w:pPr>
              <w:spacing w:line="240" w:lineRule="exact"/>
              <w:rPr>
                <w:rFonts w:ascii="Arial" w:hAnsi="Arial" w:cs="Arial"/>
                <w:b/>
                <w:sz w:val="20"/>
                <w:u w:val="single"/>
              </w:rPr>
            </w:pPr>
            <w:r w:rsidRPr="00387A49">
              <w:rPr>
                <w:rFonts w:ascii="Arial" w:hAnsi="Arial" w:cs="Arial"/>
                <w:b/>
                <w:sz w:val="20"/>
              </w:rPr>
              <w:t>Расстояние до недоступного предмета (МО задания 8 баллов)</w:t>
            </w:r>
          </w:p>
        </w:tc>
        <w:tc>
          <w:tcPr>
            <w:tcW w:w="3555" w:type="dxa"/>
            <w:tcMar>
              <w:top w:w="57" w:type="dxa"/>
              <w:left w:w="85" w:type="dxa"/>
              <w:bottom w:w="57" w:type="dxa"/>
              <w:right w:w="85" w:type="dxa"/>
            </w:tcMar>
          </w:tcPr>
          <w:p w14:paraId="7E84FA99" w14:textId="77777777" w:rsidR="00412185" w:rsidRPr="00412185" w:rsidRDefault="00324FBA" w:rsidP="00324FBA">
            <w:pPr>
              <w:spacing w:line="240" w:lineRule="exact"/>
              <w:rPr>
                <w:rFonts w:ascii="Arial" w:hAnsi="Arial" w:cs="Arial"/>
                <w:b/>
                <w:sz w:val="20"/>
                <w:u w:val="single"/>
              </w:rPr>
            </w:pPr>
            <w:r w:rsidRPr="00387A49">
              <w:rPr>
                <w:rFonts w:ascii="Arial" w:hAnsi="Arial" w:cs="Arial"/>
                <w:b/>
                <w:sz w:val="20"/>
              </w:rPr>
              <w:t>Расстояние до доступного предмета (МО задания 8 баллов)</w:t>
            </w:r>
          </w:p>
        </w:tc>
        <w:tc>
          <w:tcPr>
            <w:tcW w:w="3655" w:type="dxa"/>
            <w:tcMar>
              <w:top w:w="57" w:type="dxa"/>
              <w:left w:w="85" w:type="dxa"/>
              <w:bottom w:w="57" w:type="dxa"/>
              <w:right w:w="85" w:type="dxa"/>
            </w:tcMar>
          </w:tcPr>
          <w:p w14:paraId="4E8ECCBF" w14:textId="77777777" w:rsidR="00324FBA" w:rsidRPr="00387A49" w:rsidRDefault="00324FBA" w:rsidP="00324FBA">
            <w:pPr>
              <w:spacing w:line="240" w:lineRule="exact"/>
              <w:rPr>
                <w:rFonts w:ascii="Arial" w:hAnsi="Arial" w:cs="Arial"/>
                <w:b/>
                <w:sz w:val="20"/>
              </w:rPr>
            </w:pPr>
            <w:r w:rsidRPr="00387A49">
              <w:rPr>
                <w:rFonts w:ascii="Arial" w:hAnsi="Arial" w:cs="Arial"/>
                <w:b/>
                <w:sz w:val="20"/>
              </w:rPr>
              <w:t xml:space="preserve">Высота доступного предмета </w:t>
            </w:r>
          </w:p>
          <w:p w14:paraId="57519D51" w14:textId="77777777" w:rsidR="00412185" w:rsidRPr="00412185" w:rsidRDefault="00324FBA" w:rsidP="00324FBA">
            <w:pPr>
              <w:spacing w:line="240" w:lineRule="exact"/>
              <w:rPr>
                <w:rFonts w:ascii="Arial" w:hAnsi="Arial" w:cs="Arial"/>
                <w:b/>
                <w:sz w:val="20"/>
                <w:u w:val="single"/>
              </w:rPr>
            </w:pPr>
            <w:r w:rsidRPr="00387A49">
              <w:rPr>
                <w:rFonts w:ascii="Arial" w:hAnsi="Arial" w:cs="Arial"/>
                <w:b/>
                <w:sz w:val="20"/>
              </w:rPr>
              <w:t>(МО задания 8 баллов)</w:t>
            </w:r>
          </w:p>
        </w:tc>
        <w:tc>
          <w:tcPr>
            <w:tcW w:w="3605" w:type="dxa"/>
            <w:tcMar>
              <w:top w:w="57" w:type="dxa"/>
              <w:left w:w="85" w:type="dxa"/>
              <w:bottom w:w="57" w:type="dxa"/>
              <w:right w:w="85" w:type="dxa"/>
            </w:tcMar>
          </w:tcPr>
          <w:p w14:paraId="710D15C6" w14:textId="77777777" w:rsidR="00324FBA" w:rsidRPr="00387A49" w:rsidRDefault="00324FBA" w:rsidP="00324FBA">
            <w:pPr>
              <w:spacing w:line="240" w:lineRule="exact"/>
              <w:rPr>
                <w:rFonts w:ascii="Arial" w:hAnsi="Arial" w:cs="Arial"/>
                <w:b/>
                <w:sz w:val="20"/>
              </w:rPr>
            </w:pPr>
            <w:r w:rsidRPr="00387A49">
              <w:rPr>
                <w:rFonts w:ascii="Arial" w:hAnsi="Arial" w:cs="Arial"/>
                <w:b/>
                <w:sz w:val="20"/>
              </w:rPr>
              <w:t xml:space="preserve">Азимут на объект </w:t>
            </w:r>
          </w:p>
          <w:p w14:paraId="1E09359B" w14:textId="77777777" w:rsidR="00412185" w:rsidRPr="00412185" w:rsidRDefault="00324FBA" w:rsidP="00324FBA">
            <w:pPr>
              <w:spacing w:line="240" w:lineRule="exact"/>
              <w:rPr>
                <w:rFonts w:ascii="Arial" w:hAnsi="Arial" w:cs="Arial"/>
                <w:b/>
                <w:sz w:val="20"/>
                <w:u w:val="single"/>
              </w:rPr>
            </w:pPr>
            <w:r w:rsidRPr="00387A49">
              <w:rPr>
                <w:rFonts w:ascii="Arial" w:hAnsi="Arial" w:cs="Arial"/>
                <w:b/>
                <w:sz w:val="20"/>
              </w:rPr>
              <w:t>(МО задания 8 баллов)</w:t>
            </w:r>
          </w:p>
        </w:tc>
      </w:tr>
      <w:tr w:rsidR="00324FBA" w:rsidRPr="00412185" w14:paraId="72DBE4ED" w14:textId="77777777" w:rsidTr="00387A49">
        <w:trPr>
          <w:trHeight w:val="1074"/>
        </w:trPr>
        <w:tc>
          <w:tcPr>
            <w:tcW w:w="3745" w:type="dxa"/>
            <w:tcMar>
              <w:top w:w="57" w:type="dxa"/>
              <w:left w:w="85" w:type="dxa"/>
              <w:bottom w:w="57" w:type="dxa"/>
              <w:right w:w="85" w:type="dxa"/>
            </w:tcMar>
          </w:tcPr>
          <w:tbl>
            <w:tblPr>
              <w:tblStyle w:val="21"/>
              <w:tblW w:w="3443" w:type="dxa"/>
              <w:tblLook w:val="04A0" w:firstRow="1" w:lastRow="0" w:firstColumn="1" w:lastColumn="0" w:noHBand="0" w:noVBand="1"/>
            </w:tblPr>
            <w:tblGrid>
              <w:gridCol w:w="2876"/>
              <w:gridCol w:w="567"/>
            </w:tblGrid>
            <w:tr w:rsidR="00324FBA" w:rsidRPr="001E7E22" w14:paraId="3E50577D" w14:textId="77777777" w:rsidTr="00324FBA">
              <w:tc>
                <w:tcPr>
                  <w:tcW w:w="3443" w:type="dxa"/>
                  <w:gridSpan w:val="2"/>
                  <w:shd w:val="clear" w:color="auto" w:fill="FFF2CC" w:themeFill="accent4" w:themeFillTint="33"/>
                  <w:vAlign w:val="center"/>
                </w:tcPr>
                <w:p w14:paraId="3D1734C6" w14:textId="77777777" w:rsidR="00324FBA" w:rsidRPr="001E7E22" w:rsidRDefault="00324FBA" w:rsidP="00324FBA">
                  <w:pPr>
                    <w:jc w:val="center"/>
                    <w:rPr>
                      <w:rFonts w:ascii="Arial" w:hAnsi="Arial" w:cs="Arial"/>
                      <w:b/>
                      <w:sz w:val="18"/>
                      <w:szCs w:val="18"/>
                    </w:rPr>
                  </w:pPr>
                  <w:r w:rsidRPr="001E7E22">
                    <w:rPr>
                      <w:rFonts w:ascii="Arial" w:hAnsi="Arial" w:cs="Arial"/>
                      <w:b/>
                      <w:i/>
                      <w:sz w:val="18"/>
                    </w:rPr>
                    <w:t>Таблица штрафов</w:t>
                  </w:r>
                </w:p>
              </w:tc>
            </w:tr>
            <w:tr w:rsidR="00324FBA" w:rsidRPr="001E7E22" w14:paraId="2503C2FA" w14:textId="77777777" w:rsidTr="00324FBA">
              <w:tc>
                <w:tcPr>
                  <w:tcW w:w="2876" w:type="dxa"/>
                  <w:vAlign w:val="center"/>
                </w:tcPr>
                <w:p w14:paraId="2B391BCC" w14:textId="77777777" w:rsidR="00324FBA" w:rsidRPr="001E7E22" w:rsidRDefault="00324FBA" w:rsidP="00324FBA">
                  <w:pPr>
                    <w:rPr>
                      <w:rFonts w:ascii="Arial" w:hAnsi="Arial" w:cs="Arial"/>
                      <w:sz w:val="18"/>
                      <w:szCs w:val="18"/>
                    </w:rPr>
                  </w:pPr>
                  <w:r>
                    <w:rPr>
                      <w:rFonts w:ascii="Arial" w:hAnsi="Arial" w:cs="Arial"/>
                      <w:sz w:val="18"/>
                    </w:rPr>
                    <w:t>Ошибка до 2 метров</w:t>
                  </w:r>
                </w:p>
              </w:tc>
              <w:tc>
                <w:tcPr>
                  <w:tcW w:w="567" w:type="dxa"/>
                  <w:vAlign w:val="center"/>
                </w:tcPr>
                <w:p w14:paraId="48EC1C3A" w14:textId="77777777" w:rsidR="00324FBA" w:rsidRPr="001E7E22" w:rsidRDefault="00324FBA" w:rsidP="00324FBA">
                  <w:pPr>
                    <w:rPr>
                      <w:rFonts w:ascii="Arial" w:hAnsi="Arial" w:cs="Arial"/>
                      <w:sz w:val="18"/>
                      <w:szCs w:val="18"/>
                    </w:rPr>
                  </w:pPr>
                  <w:r>
                    <w:rPr>
                      <w:rFonts w:ascii="Arial" w:hAnsi="Arial" w:cs="Arial"/>
                      <w:sz w:val="18"/>
                      <w:szCs w:val="18"/>
                    </w:rPr>
                    <w:t>0</w:t>
                  </w:r>
                  <w:r w:rsidRPr="001E7E22">
                    <w:rPr>
                      <w:rFonts w:ascii="Arial" w:hAnsi="Arial" w:cs="Arial"/>
                      <w:sz w:val="18"/>
                      <w:szCs w:val="18"/>
                    </w:rPr>
                    <w:t xml:space="preserve"> б.</w:t>
                  </w:r>
                </w:p>
              </w:tc>
            </w:tr>
            <w:tr w:rsidR="00324FBA" w:rsidRPr="001E7E22" w14:paraId="372F46CC" w14:textId="77777777" w:rsidTr="00324FBA">
              <w:tc>
                <w:tcPr>
                  <w:tcW w:w="2876" w:type="dxa"/>
                  <w:vAlign w:val="center"/>
                </w:tcPr>
                <w:p w14:paraId="1C5BA57F" w14:textId="77777777" w:rsidR="00324FBA" w:rsidRPr="001E7E22" w:rsidRDefault="00324FBA" w:rsidP="00324FBA">
                  <w:pPr>
                    <w:rPr>
                      <w:rFonts w:ascii="Arial" w:hAnsi="Arial" w:cs="Arial"/>
                      <w:sz w:val="18"/>
                      <w:szCs w:val="18"/>
                    </w:rPr>
                  </w:pPr>
                  <w:r w:rsidRPr="00324FBA">
                    <w:rPr>
                      <w:rFonts w:ascii="Arial" w:hAnsi="Arial" w:cs="Arial"/>
                      <w:sz w:val="18"/>
                    </w:rPr>
                    <w:t xml:space="preserve">Ошибка за каждые последующие </w:t>
                  </w:r>
                  <w:smartTag w:uri="urn:schemas-microsoft-com:office:smarttags" w:element="metricconverter">
                    <w:smartTagPr>
                      <w:attr w:name="ProductID" w:val="2 метра"/>
                    </w:smartTagPr>
                    <w:r w:rsidRPr="00324FBA">
                      <w:rPr>
                        <w:rFonts w:ascii="Arial" w:hAnsi="Arial" w:cs="Arial"/>
                        <w:sz w:val="18"/>
                      </w:rPr>
                      <w:t>2 метра</w:t>
                    </w:r>
                  </w:smartTag>
                </w:p>
              </w:tc>
              <w:tc>
                <w:tcPr>
                  <w:tcW w:w="567" w:type="dxa"/>
                  <w:vAlign w:val="center"/>
                </w:tcPr>
                <w:p w14:paraId="02E8C737" w14:textId="77777777" w:rsidR="00324FBA" w:rsidRPr="001E7E22" w:rsidRDefault="00324FBA" w:rsidP="00324FBA">
                  <w:pPr>
                    <w:rPr>
                      <w:rFonts w:ascii="Arial" w:hAnsi="Arial" w:cs="Arial"/>
                      <w:sz w:val="18"/>
                      <w:szCs w:val="18"/>
                    </w:rPr>
                  </w:pPr>
                  <w:r>
                    <w:rPr>
                      <w:rFonts w:ascii="Arial" w:hAnsi="Arial" w:cs="Arial"/>
                      <w:sz w:val="18"/>
                      <w:szCs w:val="18"/>
                    </w:rPr>
                    <w:t>1</w:t>
                  </w:r>
                  <w:r w:rsidRPr="001E7E22">
                    <w:rPr>
                      <w:rFonts w:ascii="Arial" w:hAnsi="Arial" w:cs="Arial"/>
                      <w:sz w:val="18"/>
                      <w:szCs w:val="18"/>
                    </w:rPr>
                    <w:t xml:space="preserve"> б.</w:t>
                  </w:r>
                </w:p>
              </w:tc>
            </w:tr>
          </w:tbl>
          <w:p w14:paraId="2BBBD455" w14:textId="77777777" w:rsidR="00412185" w:rsidRPr="00412185" w:rsidRDefault="00412185" w:rsidP="00412185">
            <w:pPr>
              <w:rPr>
                <w:rFonts w:ascii="Arial" w:hAnsi="Arial" w:cs="Arial"/>
                <w:sz w:val="20"/>
              </w:rPr>
            </w:pPr>
          </w:p>
        </w:tc>
        <w:tc>
          <w:tcPr>
            <w:tcW w:w="3555" w:type="dxa"/>
            <w:tcMar>
              <w:top w:w="57" w:type="dxa"/>
              <w:left w:w="85" w:type="dxa"/>
              <w:bottom w:w="57" w:type="dxa"/>
              <w:right w:w="85" w:type="dxa"/>
            </w:tcMar>
          </w:tcPr>
          <w:tbl>
            <w:tblPr>
              <w:tblStyle w:val="21"/>
              <w:tblW w:w="3375" w:type="dxa"/>
              <w:tblLook w:val="04A0" w:firstRow="1" w:lastRow="0" w:firstColumn="1" w:lastColumn="0" w:noHBand="0" w:noVBand="1"/>
            </w:tblPr>
            <w:tblGrid>
              <w:gridCol w:w="2808"/>
              <w:gridCol w:w="567"/>
            </w:tblGrid>
            <w:tr w:rsidR="00324FBA" w:rsidRPr="001E7E22" w14:paraId="6C598629" w14:textId="77777777" w:rsidTr="00324FBA">
              <w:tc>
                <w:tcPr>
                  <w:tcW w:w="3375" w:type="dxa"/>
                  <w:gridSpan w:val="2"/>
                  <w:shd w:val="clear" w:color="auto" w:fill="FFF2CC" w:themeFill="accent4" w:themeFillTint="33"/>
                  <w:vAlign w:val="center"/>
                </w:tcPr>
                <w:p w14:paraId="5FCD91A6" w14:textId="77777777" w:rsidR="00324FBA" w:rsidRPr="001E7E22" w:rsidRDefault="00324FBA" w:rsidP="00324FBA">
                  <w:pPr>
                    <w:jc w:val="center"/>
                    <w:rPr>
                      <w:rFonts w:ascii="Arial" w:hAnsi="Arial" w:cs="Arial"/>
                      <w:b/>
                      <w:sz w:val="18"/>
                      <w:szCs w:val="18"/>
                    </w:rPr>
                  </w:pPr>
                  <w:r w:rsidRPr="001E7E22">
                    <w:rPr>
                      <w:rFonts w:ascii="Arial" w:hAnsi="Arial" w:cs="Arial"/>
                      <w:b/>
                      <w:i/>
                      <w:sz w:val="18"/>
                    </w:rPr>
                    <w:t>Таблица штрафов</w:t>
                  </w:r>
                </w:p>
              </w:tc>
            </w:tr>
            <w:tr w:rsidR="00324FBA" w:rsidRPr="001E7E22" w14:paraId="6169DB44" w14:textId="77777777" w:rsidTr="00324FBA">
              <w:tc>
                <w:tcPr>
                  <w:tcW w:w="2808" w:type="dxa"/>
                  <w:vAlign w:val="center"/>
                </w:tcPr>
                <w:p w14:paraId="417CD293" w14:textId="77777777" w:rsidR="00324FBA" w:rsidRPr="001E7E22" w:rsidRDefault="00324FBA" w:rsidP="00324FBA">
                  <w:pPr>
                    <w:rPr>
                      <w:rFonts w:ascii="Arial" w:hAnsi="Arial" w:cs="Arial"/>
                      <w:sz w:val="18"/>
                      <w:szCs w:val="18"/>
                    </w:rPr>
                  </w:pPr>
                  <w:r>
                    <w:rPr>
                      <w:rFonts w:ascii="Arial" w:hAnsi="Arial" w:cs="Arial"/>
                      <w:sz w:val="18"/>
                    </w:rPr>
                    <w:t>Ошибка до 1 метра</w:t>
                  </w:r>
                </w:p>
              </w:tc>
              <w:tc>
                <w:tcPr>
                  <w:tcW w:w="567" w:type="dxa"/>
                  <w:vAlign w:val="center"/>
                </w:tcPr>
                <w:p w14:paraId="6CA718A8" w14:textId="77777777" w:rsidR="00324FBA" w:rsidRPr="001E7E22" w:rsidRDefault="00324FBA" w:rsidP="00324FBA">
                  <w:pPr>
                    <w:rPr>
                      <w:rFonts w:ascii="Arial" w:hAnsi="Arial" w:cs="Arial"/>
                      <w:sz w:val="18"/>
                      <w:szCs w:val="18"/>
                    </w:rPr>
                  </w:pPr>
                  <w:r>
                    <w:rPr>
                      <w:rFonts w:ascii="Arial" w:hAnsi="Arial" w:cs="Arial"/>
                      <w:sz w:val="18"/>
                      <w:szCs w:val="18"/>
                    </w:rPr>
                    <w:t>0</w:t>
                  </w:r>
                  <w:r w:rsidRPr="001E7E22">
                    <w:rPr>
                      <w:rFonts w:ascii="Arial" w:hAnsi="Arial" w:cs="Arial"/>
                      <w:sz w:val="18"/>
                      <w:szCs w:val="18"/>
                    </w:rPr>
                    <w:t xml:space="preserve"> б.</w:t>
                  </w:r>
                </w:p>
              </w:tc>
            </w:tr>
            <w:tr w:rsidR="00324FBA" w:rsidRPr="001E7E22" w14:paraId="5EB0BE95" w14:textId="77777777" w:rsidTr="00324FBA">
              <w:tc>
                <w:tcPr>
                  <w:tcW w:w="2808" w:type="dxa"/>
                  <w:vAlign w:val="center"/>
                </w:tcPr>
                <w:p w14:paraId="350DB1D2" w14:textId="77777777" w:rsidR="00324FBA" w:rsidRPr="001E7E22" w:rsidRDefault="00324FBA" w:rsidP="00324FBA">
                  <w:pPr>
                    <w:rPr>
                      <w:rFonts w:ascii="Arial" w:hAnsi="Arial" w:cs="Arial"/>
                      <w:sz w:val="18"/>
                      <w:szCs w:val="18"/>
                    </w:rPr>
                  </w:pPr>
                  <w:r w:rsidRPr="00324FBA">
                    <w:rPr>
                      <w:rFonts w:ascii="Arial" w:hAnsi="Arial" w:cs="Arial"/>
                      <w:sz w:val="18"/>
                    </w:rPr>
                    <w:t>Ошибка за кажды</w:t>
                  </w:r>
                  <w:r>
                    <w:rPr>
                      <w:rFonts w:ascii="Arial" w:hAnsi="Arial" w:cs="Arial"/>
                      <w:sz w:val="18"/>
                    </w:rPr>
                    <w:t>й</w:t>
                  </w:r>
                  <w:r w:rsidRPr="00324FBA">
                    <w:rPr>
                      <w:rFonts w:ascii="Arial" w:hAnsi="Arial" w:cs="Arial"/>
                      <w:sz w:val="18"/>
                    </w:rPr>
                    <w:t xml:space="preserve"> последующи</w:t>
                  </w:r>
                  <w:r>
                    <w:rPr>
                      <w:rFonts w:ascii="Arial" w:hAnsi="Arial" w:cs="Arial"/>
                      <w:sz w:val="18"/>
                    </w:rPr>
                    <w:t>й</w:t>
                  </w:r>
                  <w:r w:rsidRPr="00324FBA">
                    <w:rPr>
                      <w:rFonts w:ascii="Arial" w:hAnsi="Arial" w:cs="Arial"/>
                      <w:sz w:val="18"/>
                    </w:rPr>
                    <w:t xml:space="preserve"> </w:t>
                  </w:r>
                  <w:r>
                    <w:rPr>
                      <w:rFonts w:ascii="Arial" w:hAnsi="Arial" w:cs="Arial"/>
                      <w:sz w:val="18"/>
                    </w:rPr>
                    <w:t>1 метр</w:t>
                  </w:r>
                </w:p>
              </w:tc>
              <w:tc>
                <w:tcPr>
                  <w:tcW w:w="567" w:type="dxa"/>
                  <w:vAlign w:val="center"/>
                </w:tcPr>
                <w:p w14:paraId="696B9144" w14:textId="77777777" w:rsidR="00324FBA" w:rsidRPr="001E7E22" w:rsidRDefault="00324FBA" w:rsidP="00324FBA">
                  <w:pPr>
                    <w:rPr>
                      <w:rFonts w:ascii="Arial" w:hAnsi="Arial" w:cs="Arial"/>
                      <w:sz w:val="18"/>
                      <w:szCs w:val="18"/>
                    </w:rPr>
                  </w:pPr>
                  <w:r>
                    <w:rPr>
                      <w:rFonts w:ascii="Arial" w:hAnsi="Arial" w:cs="Arial"/>
                      <w:sz w:val="18"/>
                      <w:szCs w:val="18"/>
                    </w:rPr>
                    <w:t>1</w:t>
                  </w:r>
                  <w:r w:rsidRPr="001E7E22">
                    <w:rPr>
                      <w:rFonts w:ascii="Arial" w:hAnsi="Arial" w:cs="Arial"/>
                      <w:sz w:val="18"/>
                      <w:szCs w:val="18"/>
                    </w:rPr>
                    <w:t xml:space="preserve"> б.</w:t>
                  </w:r>
                </w:p>
              </w:tc>
            </w:tr>
          </w:tbl>
          <w:p w14:paraId="3D8C5503" w14:textId="77777777" w:rsidR="00412185" w:rsidRPr="00412185" w:rsidRDefault="00412185" w:rsidP="00412185">
            <w:pPr>
              <w:rPr>
                <w:rFonts w:ascii="Arial" w:hAnsi="Arial" w:cs="Arial"/>
                <w:sz w:val="20"/>
              </w:rPr>
            </w:pPr>
          </w:p>
        </w:tc>
        <w:tc>
          <w:tcPr>
            <w:tcW w:w="3655" w:type="dxa"/>
            <w:tcMar>
              <w:top w:w="57" w:type="dxa"/>
              <w:left w:w="85" w:type="dxa"/>
              <w:bottom w:w="57" w:type="dxa"/>
              <w:right w:w="85" w:type="dxa"/>
            </w:tcMar>
          </w:tcPr>
          <w:tbl>
            <w:tblPr>
              <w:tblStyle w:val="21"/>
              <w:tblW w:w="3355" w:type="dxa"/>
              <w:tblLook w:val="04A0" w:firstRow="1" w:lastRow="0" w:firstColumn="1" w:lastColumn="0" w:noHBand="0" w:noVBand="1"/>
            </w:tblPr>
            <w:tblGrid>
              <w:gridCol w:w="2788"/>
              <w:gridCol w:w="567"/>
            </w:tblGrid>
            <w:tr w:rsidR="00324FBA" w:rsidRPr="001E7E22" w14:paraId="409BDC60" w14:textId="77777777" w:rsidTr="00324FBA">
              <w:tc>
                <w:tcPr>
                  <w:tcW w:w="3355" w:type="dxa"/>
                  <w:gridSpan w:val="2"/>
                  <w:shd w:val="clear" w:color="auto" w:fill="FFF2CC" w:themeFill="accent4" w:themeFillTint="33"/>
                  <w:vAlign w:val="center"/>
                </w:tcPr>
                <w:p w14:paraId="4BA629BC" w14:textId="77777777" w:rsidR="00324FBA" w:rsidRPr="001E7E22" w:rsidRDefault="00324FBA" w:rsidP="00324FBA">
                  <w:pPr>
                    <w:jc w:val="center"/>
                    <w:rPr>
                      <w:rFonts w:ascii="Arial" w:hAnsi="Arial" w:cs="Arial"/>
                      <w:b/>
                      <w:sz w:val="18"/>
                      <w:szCs w:val="18"/>
                    </w:rPr>
                  </w:pPr>
                  <w:r w:rsidRPr="001E7E22">
                    <w:rPr>
                      <w:rFonts w:ascii="Arial" w:hAnsi="Arial" w:cs="Arial"/>
                      <w:b/>
                      <w:i/>
                      <w:sz w:val="18"/>
                    </w:rPr>
                    <w:t>Таблица штрафов</w:t>
                  </w:r>
                </w:p>
              </w:tc>
            </w:tr>
            <w:tr w:rsidR="00324FBA" w:rsidRPr="001E7E22" w14:paraId="510B7357" w14:textId="77777777" w:rsidTr="00324FBA">
              <w:tc>
                <w:tcPr>
                  <w:tcW w:w="2788" w:type="dxa"/>
                  <w:vAlign w:val="center"/>
                </w:tcPr>
                <w:p w14:paraId="366228DD" w14:textId="77777777" w:rsidR="00324FBA" w:rsidRPr="001E7E22" w:rsidRDefault="00324FBA" w:rsidP="00324FBA">
                  <w:pPr>
                    <w:rPr>
                      <w:rFonts w:ascii="Arial" w:hAnsi="Arial" w:cs="Arial"/>
                      <w:sz w:val="18"/>
                      <w:szCs w:val="18"/>
                    </w:rPr>
                  </w:pPr>
                  <w:r>
                    <w:rPr>
                      <w:rFonts w:ascii="Arial" w:hAnsi="Arial" w:cs="Arial"/>
                      <w:sz w:val="18"/>
                    </w:rPr>
                    <w:t>Ошибка до 1 метра</w:t>
                  </w:r>
                </w:p>
              </w:tc>
              <w:tc>
                <w:tcPr>
                  <w:tcW w:w="567" w:type="dxa"/>
                  <w:vAlign w:val="center"/>
                </w:tcPr>
                <w:p w14:paraId="6EC685E4" w14:textId="77777777" w:rsidR="00324FBA" w:rsidRPr="001E7E22" w:rsidRDefault="00324FBA" w:rsidP="00324FBA">
                  <w:pPr>
                    <w:rPr>
                      <w:rFonts w:ascii="Arial" w:hAnsi="Arial" w:cs="Arial"/>
                      <w:sz w:val="18"/>
                      <w:szCs w:val="18"/>
                    </w:rPr>
                  </w:pPr>
                  <w:r>
                    <w:rPr>
                      <w:rFonts w:ascii="Arial" w:hAnsi="Arial" w:cs="Arial"/>
                      <w:sz w:val="18"/>
                      <w:szCs w:val="18"/>
                    </w:rPr>
                    <w:t>0</w:t>
                  </w:r>
                  <w:r w:rsidRPr="001E7E22">
                    <w:rPr>
                      <w:rFonts w:ascii="Arial" w:hAnsi="Arial" w:cs="Arial"/>
                      <w:sz w:val="18"/>
                      <w:szCs w:val="18"/>
                    </w:rPr>
                    <w:t xml:space="preserve"> б.</w:t>
                  </w:r>
                </w:p>
              </w:tc>
            </w:tr>
            <w:tr w:rsidR="00324FBA" w:rsidRPr="001E7E22" w14:paraId="6E96FA20" w14:textId="77777777" w:rsidTr="00324FBA">
              <w:tc>
                <w:tcPr>
                  <w:tcW w:w="2788" w:type="dxa"/>
                  <w:vAlign w:val="center"/>
                </w:tcPr>
                <w:p w14:paraId="3F549FA8" w14:textId="77777777" w:rsidR="00324FBA" w:rsidRPr="001E7E22" w:rsidRDefault="00324FBA" w:rsidP="00324FBA">
                  <w:pPr>
                    <w:rPr>
                      <w:rFonts w:ascii="Arial" w:hAnsi="Arial" w:cs="Arial"/>
                      <w:sz w:val="18"/>
                      <w:szCs w:val="18"/>
                    </w:rPr>
                  </w:pPr>
                  <w:r w:rsidRPr="00324FBA">
                    <w:rPr>
                      <w:rFonts w:ascii="Arial" w:hAnsi="Arial" w:cs="Arial"/>
                      <w:sz w:val="18"/>
                    </w:rPr>
                    <w:t>Ошибка за кажды</w:t>
                  </w:r>
                  <w:r>
                    <w:rPr>
                      <w:rFonts w:ascii="Arial" w:hAnsi="Arial" w:cs="Arial"/>
                      <w:sz w:val="18"/>
                    </w:rPr>
                    <w:t>й</w:t>
                  </w:r>
                  <w:r w:rsidRPr="00324FBA">
                    <w:rPr>
                      <w:rFonts w:ascii="Arial" w:hAnsi="Arial" w:cs="Arial"/>
                      <w:sz w:val="18"/>
                    </w:rPr>
                    <w:t xml:space="preserve"> последующи</w:t>
                  </w:r>
                  <w:r>
                    <w:rPr>
                      <w:rFonts w:ascii="Arial" w:hAnsi="Arial" w:cs="Arial"/>
                      <w:sz w:val="18"/>
                    </w:rPr>
                    <w:t>й</w:t>
                  </w:r>
                  <w:r w:rsidRPr="00324FBA">
                    <w:rPr>
                      <w:rFonts w:ascii="Arial" w:hAnsi="Arial" w:cs="Arial"/>
                      <w:sz w:val="18"/>
                    </w:rPr>
                    <w:t xml:space="preserve"> </w:t>
                  </w:r>
                  <w:r>
                    <w:rPr>
                      <w:rFonts w:ascii="Arial" w:hAnsi="Arial" w:cs="Arial"/>
                      <w:sz w:val="18"/>
                    </w:rPr>
                    <w:t>1 метр</w:t>
                  </w:r>
                </w:p>
              </w:tc>
              <w:tc>
                <w:tcPr>
                  <w:tcW w:w="567" w:type="dxa"/>
                  <w:vAlign w:val="center"/>
                </w:tcPr>
                <w:p w14:paraId="2C7DBBB6" w14:textId="77777777" w:rsidR="00324FBA" w:rsidRPr="001E7E22" w:rsidRDefault="00324FBA" w:rsidP="00324FBA">
                  <w:pPr>
                    <w:rPr>
                      <w:rFonts w:ascii="Arial" w:hAnsi="Arial" w:cs="Arial"/>
                      <w:sz w:val="18"/>
                      <w:szCs w:val="18"/>
                    </w:rPr>
                  </w:pPr>
                  <w:r>
                    <w:rPr>
                      <w:rFonts w:ascii="Arial" w:hAnsi="Arial" w:cs="Arial"/>
                      <w:sz w:val="18"/>
                      <w:szCs w:val="18"/>
                    </w:rPr>
                    <w:t>1</w:t>
                  </w:r>
                  <w:r w:rsidRPr="001E7E22">
                    <w:rPr>
                      <w:rFonts w:ascii="Arial" w:hAnsi="Arial" w:cs="Arial"/>
                      <w:sz w:val="18"/>
                      <w:szCs w:val="18"/>
                    </w:rPr>
                    <w:t xml:space="preserve"> б.</w:t>
                  </w:r>
                </w:p>
              </w:tc>
            </w:tr>
          </w:tbl>
          <w:p w14:paraId="310682A1" w14:textId="77777777" w:rsidR="00412185" w:rsidRPr="00412185" w:rsidRDefault="00412185" w:rsidP="00412185">
            <w:pPr>
              <w:rPr>
                <w:rFonts w:ascii="Arial" w:hAnsi="Arial" w:cs="Arial"/>
                <w:sz w:val="20"/>
              </w:rPr>
            </w:pPr>
          </w:p>
        </w:tc>
        <w:tc>
          <w:tcPr>
            <w:tcW w:w="3605" w:type="dxa"/>
            <w:tcMar>
              <w:top w:w="57" w:type="dxa"/>
              <w:left w:w="85" w:type="dxa"/>
              <w:bottom w:w="57" w:type="dxa"/>
              <w:right w:w="85" w:type="dxa"/>
            </w:tcMar>
          </w:tcPr>
          <w:tbl>
            <w:tblPr>
              <w:tblStyle w:val="21"/>
              <w:tblW w:w="3355" w:type="dxa"/>
              <w:tblLook w:val="04A0" w:firstRow="1" w:lastRow="0" w:firstColumn="1" w:lastColumn="0" w:noHBand="0" w:noVBand="1"/>
            </w:tblPr>
            <w:tblGrid>
              <w:gridCol w:w="2788"/>
              <w:gridCol w:w="567"/>
            </w:tblGrid>
            <w:tr w:rsidR="00324FBA" w:rsidRPr="001E7E22" w14:paraId="3DDFD604" w14:textId="77777777" w:rsidTr="00481DC8">
              <w:tc>
                <w:tcPr>
                  <w:tcW w:w="3355" w:type="dxa"/>
                  <w:gridSpan w:val="2"/>
                  <w:shd w:val="clear" w:color="auto" w:fill="FFF2CC" w:themeFill="accent4" w:themeFillTint="33"/>
                  <w:vAlign w:val="center"/>
                </w:tcPr>
                <w:p w14:paraId="61CE2EA2" w14:textId="77777777" w:rsidR="00324FBA" w:rsidRPr="001E7E22" w:rsidRDefault="00324FBA" w:rsidP="00324FBA">
                  <w:pPr>
                    <w:jc w:val="center"/>
                    <w:rPr>
                      <w:rFonts w:ascii="Arial" w:hAnsi="Arial" w:cs="Arial"/>
                      <w:b/>
                      <w:sz w:val="18"/>
                      <w:szCs w:val="18"/>
                    </w:rPr>
                  </w:pPr>
                  <w:r w:rsidRPr="001E7E22">
                    <w:rPr>
                      <w:rFonts w:ascii="Arial" w:hAnsi="Arial" w:cs="Arial"/>
                      <w:b/>
                      <w:i/>
                      <w:sz w:val="18"/>
                    </w:rPr>
                    <w:t>Таблица штрафов</w:t>
                  </w:r>
                </w:p>
              </w:tc>
            </w:tr>
            <w:tr w:rsidR="00324FBA" w:rsidRPr="001E7E22" w14:paraId="0D7AE33C" w14:textId="77777777" w:rsidTr="00481DC8">
              <w:tc>
                <w:tcPr>
                  <w:tcW w:w="2788" w:type="dxa"/>
                  <w:vAlign w:val="center"/>
                </w:tcPr>
                <w:p w14:paraId="4F223723" w14:textId="77777777" w:rsidR="00324FBA" w:rsidRPr="00324FBA" w:rsidRDefault="00324FBA" w:rsidP="00324FBA">
                  <w:pPr>
                    <w:rPr>
                      <w:rFonts w:ascii="Arial" w:hAnsi="Arial" w:cs="Arial"/>
                      <w:sz w:val="18"/>
                      <w:szCs w:val="18"/>
                      <w:vertAlign w:val="superscript"/>
                    </w:rPr>
                  </w:pPr>
                  <w:r>
                    <w:rPr>
                      <w:rFonts w:ascii="Arial" w:hAnsi="Arial" w:cs="Arial"/>
                      <w:sz w:val="18"/>
                    </w:rPr>
                    <w:t>Ошибка до 5</w:t>
                  </w:r>
                  <w:r>
                    <w:rPr>
                      <w:rFonts w:ascii="Arial" w:hAnsi="Arial" w:cs="Arial"/>
                      <w:sz w:val="18"/>
                      <w:vertAlign w:val="superscript"/>
                    </w:rPr>
                    <w:t>0</w:t>
                  </w:r>
                </w:p>
              </w:tc>
              <w:tc>
                <w:tcPr>
                  <w:tcW w:w="567" w:type="dxa"/>
                  <w:vAlign w:val="center"/>
                </w:tcPr>
                <w:p w14:paraId="6EAA11D4" w14:textId="77777777" w:rsidR="00324FBA" w:rsidRPr="001E7E22" w:rsidRDefault="00324FBA" w:rsidP="00324FBA">
                  <w:pPr>
                    <w:rPr>
                      <w:rFonts w:ascii="Arial" w:hAnsi="Arial" w:cs="Arial"/>
                      <w:sz w:val="18"/>
                      <w:szCs w:val="18"/>
                    </w:rPr>
                  </w:pPr>
                  <w:r>
                    <w:rPr>
                      <w:rFonts w:ascii="Arial" w:hAnsi="Arial" w:cs="Arial"/>
                      <w:sz w:val="18"/>
                      <w:szCs w:val="18"/>
                    </w:rPr>
                    <w:t>0</w:t>
                  </w:r>
                  <w:r w:rsidRPr="001E7E22">
                    <w:rPr>
                      <w:rFonts w:ascii="Arial" w:hAnsi="Arial" w:cs="Arial"/>
                      <w:sz w:val="18"/>
                      <w:szCs w:val="18"/>
                    </w:rPr>
                    <w:t xml:space="preserve"> б.</w:t>
                  </w:r>
                </w:p>
              </w:tc>
            </w:tr>
            <w:tr w:rsidR="00324FBA" w:rsidRPr="001E7E22" w14:paraId="459F7808" w14:textId="77777777" w:rsidTr="00481DC8">
              <w:tc>
                <w:tcPr>
                  <w:tcW w:w="2788" w:type="dxa"/>
                  <w:vAlign w:val="center"/>
                </w:tcPr>
                <w:p w14:paraId="3E6C39F5" w14:textId="77777777" w:rsidR="00324FBA" w:rsidRPr="00324FBA" w:rsidRDefault="00324FBA" w:rsidP="00324FBA">
                  <w:pPr>
                    <w:rPr>
                      <w:rFonts w:ascii="Arial" w:hAnsi="Arial" w:cs="Arial"/>
                      <w:sz w:val="18"/>
                      <w:szCs w:val="18"/>
                      <w:vertAlign w:val="superscript"/>
                    </w:rPr>
                  </w:pPr>
                  <w:r w:rsidRPr="00324FBA">
                    <w:rPr>
                      <w:rFonts w:ascii="Arial" w:hAnsi="Arial" w:cs="Arial"/>
                      <w:sz w:val="18"/>
                    </w:rPr>
                    <w:t>Ошибка за кажды</w:t>
                  </w:r>
                  <w:r>
                    <w:rPr>
                      <w:rFonts w:ascii="Arial" w:hAnsi="Arial" w:cs="Arial"/>
                      <w:sz w:val="18"/>
                    </w:rPr>
                    <w:t>е</w:t>
                  </w:r>
                  <w:r w:rsidRPr="00324FBA">
                    <w:rPr>
                      <w:rFonts w:ascii="Arial" w:hAnsi="Arial" w:cs="Arial"/>
                      <w:sz w:val="18"/>
                    </w:rPr>
                    <w:t xml:space="preserve"> последующи</w:t>
                  </w:r>
                  <w:r>
                    <w:rPr>
                      <w:rFonts w:ascii="Arial" w:hAnsi="Arial" w:cs="Arial"/>
                      <w:sz w:val="18"/>
                    </w:rPr>
                    <w:t>е</w:t>
                  </w:r>
                  <w:r w:rsidRPr="00324FBA">
                    <w:rPr>
                      <w:rFonts w:ascii="Arial" w:hAnsi="Arial" w:cs="Arial"/>
                      <w:sz w:val="18"/>
                    </w:rPr>
                    <w:t xml:space="preserve"> </w:t>
                  </w:r>
                  <w:r>
                    <w:rPr>
                      <w:rFonts w:ascii="Arial" w:hAnsi="Arial" w:cs="Arial"/>
                      <w:sz w:val="18"/>
                    </w:rPr>
                    <w:t>5</w:t>
                  </w:r>
                  <w:r>
                    <w:rPr>
                      <w:rFonts w:ascii="Arial" w:hAnsi="Arial" w:cs="Arial"/>
                      <w:sz w:val="18"/>
                      <w:vertAlign w:val="superscript"/>
                    </w:rPr>
                    <w:t>0</w:t>
                  </w:r>
                </w:p>
              </w:tc>
              <w:tc>
                <w:tcPr>
                  <w:tcW w:w="567" w:type="dxa"/>
                  <w:vAlign w:val="center"/>
                </w:tcPr>
                <w:p w14:paraId="58F83894" w14:textId="77777777" w:rsidR="00324FBA" w:rsidRPr="001E7E22" w:rsidRDefault="00324FBA" w:rsidP="00324FBA">
                  <w:pPr>
                    <w:rPr>
                      <w:rFonts w:ascii="Arial" w:hAnsi="Arial" w:cs="Arial"/>
                      <w:sz w:val="18"/>
                      <w:szCs w:val="18"/>
                    </w:rPr>
                  </w:pPr>
                  <w:r>
                    <w:rPr>
                      <w:rFonts w:ascii="Arial" w:hAnsi="Arial" w:cs="Arial"/>
                      <w:sz w:val="18"/>
                      <w:szCs w:val="18"/>
                    </w:rPr>
                    <w:t>1</w:t>
                  </w:r>
                  <w:r w:rsidRPr="001E7E22">
                    <w:rPr>
                      <w:rFonts w:ascii="Arial" w:hAnsi="Arial" w:cs="Arial"/>
                      <w:sz w:val="18"/>
                      <w:szCs w:val="18"/>
                    </w:rPr>
                    <w:t xml:space="preserve"> б.</w:t>
                  </w:r>
                </w:p>
              </w:tc>
            </w:tr>
          </w:tbl>
          <w:p w14:paraId="11CCA4D3" w14:textId="77777777" w:rsidR="00412185" w:rsidRPr="00412185" w:rsidRDefault="00412185" w:rsidP="00412185">
            <w:pPr>
              <w:rPr>
                <w:rFonts w:ascii="Arial" w:hAnsi="Arial" w:cs="Arial"/>
                <w:sz w:val="20"/>
              </w:rPr>
            </w:pPr>
          </w:p>
        </w:tc>
      </w:tr>
    </w:tbl>
    <w:p w14:paraId="78EA53BA" w14:textId="77777777" w:rsidR="00544F13" w:rsidRDefault="00544F13" w:rsidP="00544F13">
      <w:pPr>
        <w:spacing w:before="40"/>
        <w:ind w:left="851"/>
        <w:jc w:val="center"/>
        <w:rPr>
          <w:rFonts w:ascii="Arial" w:hAnsi="Arial" w:cs="Arial"/>
          <w:b/>
          <w:sz w:val="20"/>
          <w:szCs w:val="20"/>
        </w:rPr>
      </w:pPr>
    </w:p>
    <w:tbl>
      <w:tblPr>
        <w:tblStyle w:val="5"/>
        <w:tblW w:w="0" w:type="auto"/>
        <w:tblLook w:val="04A0" w:firstRow="1" w:lastRow="0" w:firstColumn="1" w:lastColumn="0" w:noHBand="0" w:noVBand="1"/>
      </w:tblPr>
      <w:tblGrid>
        <w:gridCol w:w="14560"/>
      </w:tblGrid>
      <w:tr w:rsidR="00387A49" w:rsidRPr="00412185" w14:paraId="64B63ED1" w14:textId="77777777" w:rsidTr="00481DC8">
        <w:trPr>
          <w:trHeight w:val="481"/>
        </w:trPr>
        <w:tc>
          <w:tcPr>
            <w:tcW w:w="14560" w:type="dxa"/>
            <w:shd w:val="clear" w:color="auto" w:fill="DEEAF6" w:themeFill="accent1" w:themeFillTint="33"/>
            <w:tcMar>
              <w:top w:w="57" w:type="dxa"/>
              <w:left w:w="85" w:type="dxa"/>
              <w:bottom w:w="57" w:type="dxa"/>
              <w:right w:w="85" w:type="dxa"/>
            </w:tcMar>
            <w:vAlign w:val="center"/>
          </w:tcPr>
          <w:p w14:paraId="509AFBAF" w14:textId="3BC774A0" w:rsidR="00387A49" w:rsidRPr="00CB267A" w:rsidRDefault="00CB267A" w:rsidP="005A1154">
            <w:pPr>
              <w:spacing w:line="240" w:lineRule="exact"/>
              <w:rPr>
                <w:rFonts w:ascii="Arial" w:hAnsi="Arial" w:cs="Arial"/>
                <w:b/>
                <w:sz w:val="20"/>
              </w:rPr>
            </w:pPr>
            <w:r w:rsidRPr="00F2107B">
              <w:rPr>
                <w:rFonts w:ascii="Arial" w:hAnsi="Arial" w:cs="Arial"/>
                <w:b/>
                <w:sz w:val="20"/>
                <w:u w:val="single"/>
              </w:rPr>
              <w:t>Этап</w:t>
            </w:r>
            <w:r>
              <w:rPr>
                <w:rFonts w:ascii="Arial" w:hAnsi="Arial" w:cs="Arial"/>
                <w:b/>
                <w:sz w:val="20"/>
                <w:u w:val="single"/>
              </w:rPr>
              <w:t xml:space="preserve"> «Поляна заданий – 2»</w:t>
            </w:r>
            <w:r w:rsidR="00387A49" w:rsidRPr="00CB267A">
              <w:rPr>
                <w:rFonts w:ascii="Arial" w:hAnsi="Arial" w:cs="Arial"/>
                <w:b/>
                <w:sz w:val="20"/>
                <w:u w:val="single"/>
              </w:rPr>
              <w:t>.</w:t>
            </w:r>
            <w:r w:rsidR="00387A49" w:rsidRPr="00CB267A">
              <w:rPr>
                <w:rFonts w:ascii="Arial" w:hAnsi="Arial" w:cs="Arial"/>
                <w:i/>
                <w:sz w:val="20"/>
              </w:rPr>
              <w:t xml:space="preserve">  </w:t>
            </w:r>
            <w:r w:rsidR="002D380B">
              <w:rPr>
                <w:rFonts w:ascii="Arial" w:hAnsi="Arial" w:cs="Arial"/>
                <w:i/>
                <w:sz w:val="20"/>
              </w:rPr>
              <w:t xml:space="preserve">                                                                                                                                                                                  </w:t>
            </w:r>
            <w:r w:rsidR="005A1154" w:rsidRPr="00412185">
              <w:rPr>
                <w:rFonts w:ascii="Arial" w:hAnsi="Arial" w:cs="Arial"/>
                <w:b/>
                <w:sz w:val="20"/>
                <w:u w:val="single"/>
              </w:rPr>
              <w:t xml:space="preserve">МО – </w:t>
            </w:r>
            <w:r w:rsidR="005A1154">
              <w:rPr>
                <w:rFonts w:ascii="Arial" w:hAnsi="Arial" w:cs="Arial"/>
                <w:b/>
                <w:sz w:val="20"/>
                <w:u w:val="single"/>
              </w:rPr>
              <w:t>20</w:t>
            </w:r>
            <w:r w:rsidR="005A1154" w:rsidRPr="00412185">
              <w:rPr>
                <w:rFonts w:ascii="Arial" w:hAnsi="Arial" w:cs="Arial"/>
                <w:b/>
                <w:sz w:val="20"/>
                <w:u w:val="single"/>
              </w:rPr>
              <w:t xml:space="preserve"> балл</w:t>
            </w:r>
            <w:r w:rsidR="005A1154">
              <w:rPr>
                <w:rFonts w:ascii="Arial" w:hAnsi="Arial" w:cs="Arial"/>
                <w:b/>
                <w:sz w:val="20"/>
                <w:u w:val="single"/>
              </w:rPr>
              <w:t>ов</w:t>
            </w:r>
            <w:r w:rsidR="00387A49" w:rsidRPr="00CB267A">
              <w:rPr>
                <w:rFonts w:ascii="Arial" w:hAnsi="Arial" w:cs="Arial"/>
                <w:i/>
                <w:sz w:val="20"/>
              </w:rPr>
              <w:t xml:space="preserve">                                                           </w:t>
            </w:r>
            <w:r w:rsidR="005A1154">
              <w:rPr>
                <w:rFonts w:ascii="Arial" w:hAnsi="Arial" w:cs="Arial"/>
                <w:i/>
                <w:sz w:val="20"/>
              </w:rPr>
              <w:t xml:space="preserve">                           </w:t>
            </w:r>
            <w:r>
              <w:rPr>
                <w:rFonts w:ascii="Arial" w:hAnsi="Arial" w:cs="Arial"/>
                <w:i/>
                <w:sz w:val="20"/>
              </w:rPr>
              <w:t xml:space="preserve">     </w:t>
            </w:r>
            <w:r w:rsidR="00387A49" w:rsidRPr="00CB267A">
              <w:rPr>
                <w:rFonts w:ascii="Arial" w:hAnsi="Arial" w:cs="Arial"/>
                <w:i/>
                <w:sz w:val="20"/>
              </w:rPr>
              <w:t xml:space="preserve">             </w:t>
            </w:r>
          </w:p>
        </w:tc>
      </w:tr>
      <w:tr w:rsidR="00387A49" w:rsidRPr="00412185" w14:paraId="69D91959" w14:textId="77777777" w:rsidTr="00481DC8">
        <w:trPr>
          <w:trHeight w:val="74"/>
        </w:trPr>
        <w:tc>
          <w:tcPr>
            <w:tcW w:w="14560" w:type="dxa"/>
            <w:tcMar>
              <w:top w:w="57" w:type="dxa"/>
              <w:left w:w="85" w:type="dxa"/>
              <w:bottom w:w="57" w:type="dxa"/>
              <w:right w:w="85" w:type="dxa"/>
            </w:tcMar>
          </w:tcPr>
          <w:p w14:paraId="3E94B463" w14:textId="77777777" w:rsidR="00387A49" w:rsidRPr="00387A49" w:rsidRDefault="00387A49" w:rsidP="005A1154">
            <w:pPr>
              <w:spacing w:line="240" w:lineRule="exact"/>
              <w:rPr>
                <w:rFonts w:ascii="Arial" w:hAnsi="Arial" w:cs="Arial"/>
                <w:sz w:val="20"/>
              </w:rPr>
            </w:pPr>
            <w:r w:rsidRPr="00412185">
              <w:rPr>
                <w:rFonts w:ascii="Arial" w:hAnsi="Arial" w:cs="Arial"/>
                <w:sz w:val="20"/>
              </w:rPr>
              <w:t xml:space="preserve">Команда выполняет </w:t>
            </w:r>
            <w:r w:rsidR="00CB267A">
              <w:rPr>
                <w:rFonts w:ascii="Arial" w:hAnsi="Arial" w:cs="Arial"/>
                <w:sz w:val="20"/>
              </w:rPr>
              <w:t>задания по определению</w:t>
            </w:r>
            <w:r w:rsidR="005A1154">
              <w:rPr>
                <w:rFonts w:ascii="Arial" w:hAnsi="Arial" w:cs="Arial"/>
                <w:sz w:val="20"/>
              </w:rPr>
              <w:t xml:space="preserve"> растений, животных, грибов и лишайников Республики Марий Эл по фотографиям.</w:t>
            </w:r>
          </w:p>
        </w:tc>
      </w:tr>
      <w:tr w:rsidR="00387A49" w:rsidRPr="00387A49" w14:paraId="61F0CB86" w14:textId="77777777" w:rsidTr="00A70275">
        <w:tc>
          <w:tcPr>
            <w:tcW w:w="14560" w:type="dxa"/>
            <w:tcMar>
              <w:top w:w="57" w:type="dxa"/>
              <w:left w:w="85" w:type="dxa"/>
              <w:bottom w:w="57" w:type="dxa"/>
              <w:right w:w="85" w:type="dxa"/>
            </w:tcMar>
          </w:tcPr>
          <w:p w14:paraId="48AE4DF0" w14:textId="77777777" w:rsidR="00387A49" w:rsidRPr="00A915F6" w:rsidRDefault="00387A49" w:rsidP="005A1154">
            <w:pPr>
              <w:spacing w:line="240" w:lineRule="exact"/>
              <w:rPr>
                <w:rFonts w:ascii="Arial" w:hAnsi="Arial" w:cs="Arial"/>
                <w:i/>
                <w:sz w:val="20"/>
              </w:rPr>
            </w:pPr>
            <w:r w:rsidRPr="00A915F6">
              <w:rPr>
                <w:rFonts w:ascii="Arial" w:hAnsi="Arial" w:cs="Arial"/>
                <w:i/>
                <w:sz w:val="20"/>
              </w:rPr>
              <w:t xml:space="preserve">Оценка этапа </w:t>
            </w:r>
            <w:r w:rsidRPr="00A915F6">
              <w:rPr>
                <w:rFonts w:ascii="Arial" w:hAnsi="Arial" w:cs="Arial"/>
                <w:i/>
                <w:sz w:val="18"/>
              </w:rPr>
              <w:t xml:space="preserve">– </w:t>
            </w:r>
            <w:r w:rsidR="00A915F6">
              <w:rPr>
                <w:rFonts w:ascii="Arial" w:hAnsi="Arial" w:cs="Arial"/>
                <w:i/>
                <w:sz w:val="20"/>
              </w:rPr>
              <w:t>з</w:t>
            </w:r>
            <w:r w:rsidR="00A915F6" w:rsidRPr="00A915F6">
              <w:rPr>
                <w:rFonts w:ascii="Arial" w:hAnsi="Arial" w:cs="Arial"/>
                <w:i/>
                <w:sz w:val="20"/>
              </w:rPr>
              <w:t xml:space="preserve">а каждый правильный ответ команда получает </w:t>
            </w:r>
            <w:r w:rsidR="005A1154">
              <w:rPr>
                <w:rFonts w:ascii="Arial" w:hAnsi="Arial" w:cs="Arial"/>
                <w:i/>
                <w:sz w:val="20"/>
              </w:rPr>
              <w:t>0,5</w:t>
            </w:r>
            <w:r w:rsidR="00B74C35">
              <w:rPr>
                <w:rFonts w:ascii="Arial" w:hAnsi="Arial" w:cs="Arial"/>
                <w:i/>
                <w:sz w:val="20"/>
              </w:rPr>
              <w:t xml:space="preserve"> </w:t>
            </w:r>
            <w:r w:rsidR="00A915F6" w:rsidRPr="00A915F6">
              <w:rPr>
                <w:rFonts w:ascii="Arial" w:hAnsi="Arial" w:cs="Arial"/>
                <w:i/>
                <w:sz w:val="20"/>
              </w:rPr>
              <w:t>премиальны</w:t>
            </w:r>
            <w:r w:rsidR="005A1154">
              <w:rPr>
                <w:rFonts w:ascii="Arial" w:hAnsi="Arial" w:cs="Arial"/>
                <w:i/>
                <w:sz w:val="20"/>
              </w:rPr>
              <w:t>х</w:t>
            </w:r>
            <w:r w:rsidR="00A915F6" w:rsidRPr="00A915F6">
              <w:rPr>
                <w:rFonts w:ascii="Arial" w:hAnsi="Arial" w:cs="Arial"/>
                <w:i/>
                <w:sz w:val="20"/>
              </w:rPr>
              <w:t xml:space="preserve"> балл</w:t>
            </w:r>
            <w:r w:rsidR="005A1154">
              <w:rPr>
                <w:rFonts w:ascii="Arial" w:hAnsi="Arial" w:cs="Arial"/>
                <w:i/>
                <w:sz w:val="20"/>
              </w:rPr>
              <w:t>а</w:t>
            </w:r>
          </w:p>
        </w:tc>
      </w:tr>
    </w:tbl>
    <w:p w14:paraId="6DBCBDA0" w14:textId="77777777" w:rsidR="00387A49" w:rsidRDefault="00387A49" w:rsidP="00544F13">
      <w:pPr>
        <w:spacing w:before="40"/>
        <w:ind w:left="851"/>
        <w:jc w:val="center"/>
        <w:rPr>
          <w:rFonts w:ascii="Arial" w:hAnsi="Arial" w:cs="Arial"/>
          <w:b/>
          <w:sz w:val="20"/>
          <w:szCs w:val="20"/>
        </w:rPr>
      </w:pPr>
    </w:p>
    <w:tbl>
      <w:tblPr>
        <w:tblStyle w:val="5"/>
        <w:tblW w:w="0" w:type="auto"/>
        <w:tblLook w:val="04A0" w:firstRow="1" w:lastRow="0" w:firstColumn="1" w:lastColumn="0" w:noHBand="0" w:noVBand="1"/>
      </w:tblPr>
      <w:tblGrid>
        <w:gridCol w:w="14560"/>
      </w:tblGrid>
      <w:tr w:rsidR="00387A49" w:rsidRPr="00412185" w14:paraId="7771E9DD" w14:textId="77777777" w:rsidTr="00481DC8">
        <w:trPr>
          <w:trHeight w:val="481"/>
        </w:trPr>
        <w:tc>
          <w:tcPr>
            <w:tcW w:w="14560" w:type="dxa"/>
            <w:shd w:val="clear" w:color="auto" w:fill="DEEAF6" w:themeFill="accent1" w:themeFillTint="33"/>
            <w:tcMar>
              <w:top w:w="57" w:type="dxa"/>
              <w:left w:w="85" w:type="dxa"/>
              <w:bottom w:w="57" w:type="dxa"/>
              <w:right w:w="85" w:type="dxa"/>
            </w:tcMar>
            <w:vAlign w:val="center"/>
          </w:tcPr>
          <w:p w14:paraId="7CC39D2E" w14:textId="4149DD92" w:rsidR="00387A49" w:rsidRPr="00412185" w:rsidRDefault="00387A49" w:rsidP="00387A49">
            <w:pPr>
              <w:spacing w:line="240" w:lineRule="exact"/>
              <w:rPr>
                <w:rFonts w:ascii="Arial" w:hAnsi="Arial" w:cs="Arial"/>
                <w:b/>
                <w:sz w:val="20"/>
              </w:rPr>
            </w:pPr>
            <w:r>
              <w:rPr>
                <w:rFonts w:ascii="Arial" w:hAnsi="Arial" w:cs="Arial"/>
                <w:b/>
                <w:sz w:val="20"/>
                <w:u w:val="single"/>
              </w:rPr>
              <w:t>Этап «Топография»</w:t>
            </w:r>
            <w:r w:rsidRPr="00412185">
              <w:rPr>
                <w:rFonts w:ascii="Arial" w:hAnsi="Arial" w:cs="Arial"/>
                <w:b/>
                <w:sz w:val="20"/>
                <w:u w:val="single"/>
              </w:rPr>
              <w:t>.</w:t>
            </w:r>
            <w:r w:rsidRPr="00BD0AA9">
              <w:rPr>
                <w:rFonts w:ascii="Arial" w:hAnsi="Arial" w:cs="Arial"/>
                <w:b/>
                <w:sz w:val="20"/>
              </w:rPr>
              <w:t xml:space="preserve"> </w:t>
            </w:r>
            <w:r w:rsidR="00BD0AA9" w:rsidRPr="00BD0AA9">
              <w:rPr>
                <w:rFonts w:ascii="Arial" w:hAnsi="Arial" w:cs="Arial"/>
                <w:b/>
                <w:sz w:val="20"/>
              </w:rPr>
              <w:t xml:space="preserve">                                                                         </w:t>
            </w:r>
            <w:r w:rsidR="00BD0AA9">
              <w:rPr>
                <w:rFonts w:ascii="Arial" w:hAnsi="Arial" w:cs="Arial"/>
                <w:b/>
                <w:sz w:val="20"/>
              </w:rPr>
              <w:t xml:space="preserve">                                                                                                                     </w:t>
            </w:r>
            <w:r w:rsidR="00BD0AA9" w:rsidRPr="00BD0AA9">
              <w:rPr>
                <w:rFonts w:ascii="Arial" w:hAnsi="Arial" w:cs="Arial"/>
                <w:b/>
                <w:sz w:val="20"/>
              </w:rPr>
              <w:t xml:space="preserve"> </w:t>
            </w:r>
            <w:r w:rsidRPr="00412185">
              <w:rPr>
                <w:rFonts w:ascii="Arial" w:hAnsi="Arial" w:cs="Arial"/>
                <w:b/>
                <w:sz w:val="20"/>
                <w:u w:val="single"/>
              </w:rPr>
              <w:t xml:space="preserve">МО – </w:t>
            </w:r>
            <w:r>
              <w:rPr>
                <w:rFonts w:ascii="Arial" w:hAnsi="Arial" w:cs="Arial"/>
                <w:b/>
                <w:sz w:val="20"/>
                <w:u w:val="single"/>
              </w:rPr>
              <w:t>2</w:t>
            </w:r>
            <w:r w:rsidR="00BD0AA9">
              <w:rPr>
                <w:rFonts w:ascii="Arial" w:hAnsi="Arial" w:cs="Arial"/>
                <w:b/>
                <w:sz w:val="20"/>
                <w:u w:val="single"/>
              </w:rPr>
              <w:t>0</w:t>
            </w:r>
            <w:r w:rsidRPr="00412185">
              <w:rPr>
                <w:rFonts w:ascii="Arial" w:hAnsi="Arial" w:cs="Arial"/>
                <w:b/>
                <w:sz w:val="20"/>
                <w:u w:val="single"/>
              </w:rPr>
              <w:t xml:space="preserve"> балл</w:t>
            </w:r>
            <w:r w:rsidR="00BD0AA9">
              <w:rPr>
                <w:rFonts w:ascii="Arial" w:hAnsi="Arial" w:cs="Arial"/>
                <w:b/>
                <w:sz w:val="20"/>
                <w:u w:val="single"/>
              </w:rPr>
              <w:t>ов</w:t>
            </w:r>
            <w:r>
              <w:rPr>
                <w:rFonts w:ascii="Arial" w:hAnsi="Arial" w:cs="Arial"/>
                <w:b/>
                <w:sz w:val="20"/>
                <w:u w:val="single"/>
              </w:rPr>
              <w:t>.</w:t>
            </w:r>
          </w:p>
        </w:tc>
      </w:tr>
      <w:tr w:rsidR="00387A49" w:rsidRPr="00412185" w14:paraId="79540FFB" w14:textId="77777777" w:rsidTr="00481DC8">
        <w:trPr>
          <w:trHeight w:val="74"/>
        </w:trPr>
        <w:tc>
          <w:tcPr>
            <w:tcW w:w="14560" w:type="dxa"/>
            <w:tcMar>
              <w:top w:w="57" w:type="dxa"/>
              <w:left w:w="85" w:type="dxa"/>
              <w:bottom w:w="57" w:type="dxa"/>
              <w:right w:w="85" w:type="dxa"/>
            </w:tcMar>
          </w:tcPr>
          <w:p w14:paraId="6825C2BC" w14:textId="0DCC9853" w:rsidR="00387A49" w:rsidRDefault="00387A49" w:rsidP="00387A49">
            <w:pPr>
              <w:pStyle w:val="a5"/>
              <w:spacing w:line="240" w:lineRule="exact"/>
              <w:ind w:left="46"/>
              <w:rPr>
                <w:rFonts w:ascii="Arial" w:hAnsi="Arial" w:cs="Arial"/>
                <w:sz w:val="20"/>
              </w:rPr>
            </w:pPr>
            <w:r w:rsidRPr="00387A49">
              <w:rPr>
                <w:rFonts w:ascii="Arial" w:hAnsi="Arial" w:cs="Arial"/>
                <w:sz w:val="20"/>
              </w:rPr>
              <w:t xml:space="preserve">Команда получает </w:t>
            </w:r>
            <w:r w:rsidR="00BD0AA9">
              <w:rPr>
                <w:rFonts w:ascii="Arial" w:hAnsi="Arial" w:cs="Arial"/>
                <w:sz w:val="20"/>
              </w:rPr>
              <w:t xml:space="preserve">топографическую карту, по которой </w:t>
            </w:r>
            <w:r w:rsidRPr="00387A49">
              <w:rPr>
                <w:rFonts w:ascii="Arial" w:hAnsi="Arial" w:cs="Arial"/>
                <w:sz w:val="20"/>
              </w:rPr>
              <w:t>необходимо выполнить задания</w:t>
            </w:r>
            <w:r>
              <w:rPr>
                <w:rFonts w:ascii="Arial" w:hAnsi="Arial" w:cs="Arial"/>
                <w:sz w:val="20"/>
              </w:rPr>
              <w:t>.</w:t>
            </w:r>
          </w:p>
          <w:p w14:paraId="0BACA574" w14:textId="77777777" w:rsidR="001B07CD" w:rsidRPr="001B07CD" w:rsidRDefault="001B07CD" w:rsidP="001B07CD">
            <w:pPr>
              <w:pStyle w:val="a5"/>
              <w:spacing w:line="240" w:lineRule="exact"/>
              <w:ind w:left="46"/>
              <w:rPr>
                <w:rFonts w:ascii="Arial" w:hAnsi="Arial" w:cs="Arial"/>
                <w:sz w:val="20"/>
                <w:szCs w:val="20"/>
              </w:rPr>
            </w:pPr>
            <w:r>
              <w:rPr>
                <w:rFonts w:ascii="Arial" w:hAnsi="Arial" w:cs="Arial"/>
                <w:sz w:val="20"/>
                <w:szCs w:val="20"/>
              </w:rPr>
              <w:t>Образец задания</w:t>
            </w:r>
            <w:r w:rsidRPr="001B07CD">
              <w:rPr>
                <w:rFonts w:ascii="Arial" w:hAnsi="Arial" w:cs="Arial"/>
                <w:sz w:val="20"/>
                <w:szCs w:val="20"/>
              </w:rPr>
              <w:t xml:space="preserve"> будет вывешен на стенде информации на месте соревнований</w:t>
            </w:r>
            <w:r w:rsidR="00741EA8">
              <w:rPr>
                <w:rFonts w:ascii="Arial" w:hAnsi="Arial" w:cs="Arial"/>
                <w:sz w:val="20"/>
                <w:szCs w:val="20"/>
              </w:rPr>
              <w:t>.</w:t>
            </w:r>
          </w:p>
        </w:tc>
      </w:tr>
      <w:tr w:rsidR="00A915F6" w:rsidRPr="00387A49" w14:paraId="7FF41955" w14:textId="77777777" w:rsidTr="00481DC8">
        <w:tc>
          <w:tcPr>
            <w:tcW w:w="14560" w:type="dxa"/>
            <w:tcMar>
              <w:top w:w="57" w:type="dxa"/>
              <w:left w:w="85" w:type="dxa"/>
              <w:bottom w:w="57" w:type="dxa"/>
              <w:right w:w="85" w:type="dxa"/>
            </w:tcMar>
          </w:tcPr>
          <w:p w14:paraId="28F5FCE8" w14:textId="2332805A" w:rsidR="00A915F6" w:rsidRPr="00A915F6" w:rsidRDefault="00A915F6" w:rsidP="00A915F6">
            <w:pPr>
              <w:spacing w:line="240" w:lineRule="exact"/>
              <w:rPr>
                <w:rFonts w:ascii="Arial" w:hAnsi="Arial" w:cs="Arial"/>
                <w:i/>
                <w:sz w:val="20"/>
              </w:rPr>
            </w:pPr>
            <w:r w:rsidRPr="00A915F6">
              <w:rPr>
                <w:rFonts w:ascii="Arial" w:hAnsi="Arial" w:cs="Arial"/>
                <w:i/>
                <w:sz w:val="20"/>
              </w:rPr>
              <w:t xml:space="preserve">Оценка этапа </w:t>
            </w:r>
            <w:r w:rsidRPr="00A915F6">
              <w:rPr>
                <w:rFonts w:ascii="Arial" w:hAnsi="Arial" w:cs="Arial"/>
                <w:i/>
                <w:sz w:val="18"/>
              </w:rPr>
              <w:t xml:space="preserve">– </w:t>
            </w:r>
            <w:r>
              <w:rPr>
                <w:rFonts w:ascii="Arial" w:hAnsi="Arial" w:cs="Arial"/>
                <w:i/>
                <w:sz w:val="20"/>
              </w:rPr>
              <w:t>з</w:t>
            </w:r>
            <w:r w:rsidRPr="00A915F6">
              <w:rPr>
                <w:rFonts w:ascii="Arial" w:hAnsi="Arial" w:cs="Arial"/>
                <w:i/>
                <w:sz w:val="20"/>
              </w:rPr>
              <w:t xml:space="preserve">а каждый правильный ответ команда получает </w:t>
            </w:r>
            <w:r w:rsidR="00BD0AA9">
              <w:rPr>
                <w:rFonts w:ascii="Arial" w:hAnsi="Arial" w:cs="Arial"/>
                <w:i/>
                <w:sz w:val="20"/>
              </w:rPr>
              <w:t>1</w:t>
            </w:r>
            <w:r w:rsidRPr="00A915F6">
              <w:rPr>
                <w:rFonts w:ascii="Arial" w:hAnsi="Arial" w:cs="Arial"/>
                <w:i/>
                <w:sz w:val="20"/>
              </w:rPr>
              <w:t xml:space="preserve"> премиальны</w:t>
            </w:r>
            <w:r w:rsidR="00BD0AA9">
              <w:rPr>
                <w:rFonts w:ascii="Arial" w:hAnsi="Arial" w:cs="Arial"/>
                <w:i/>
                <w:sz w:val="20"/>
              </w:rPr>
              <w:t>й</w:t>
            </w:r>
            <w:r w:rsidRPr="00A915F6">
              <w:rPr>
                <w:rFonts w:ascii="Arial" w:hAnsi="Arial" w:cs="Arial"/>
                <w:i/>
                <w:sz w:val="20"/>
              </w:rPr>
              <w:t xml:space="preserve"> балл</w:t>
            </w:r>
          </w:p>
        </w:tc>
      </w:tr>
    </w:tbl>
    <w:p w14:paraId="0438DB74" w14:textId="77777777" w:rsidR="00544F13" w:rsidRDefault="00544F13" w:rsidP="00544F13">
      <w:pPr>
        <w:spacing w:before="40"/>
        <w:ind w:left="851"/>
        <w:jc w:val="center"/>
        <w:rPr>
          <w:rFonts w:ascii="Arial" w:hAnsi="Arial" w:cs="Arial"/>
          <w:b/>
          <w:sz w:val="20"/>
          <w:szCs w:val="20"/>
        </w:rPr>
      </w:pPr>
    </w:p>
    <w:tbl>
      <w:tblPr>
        <w:tblStyle w:val="5"/>
        <w:tblW w:w="0" w:type="auto"/>
        <w:tblLook w:val="04A0" w:firstRow="1" w:lastRow="0" w:firstColumn="1" w:lastColumn="0" w:noHBand="0" w:noVBand="1"/>
      </w:tblPr>
      <w:tblGrid>
        <w:gridCol w:w="14560"/>
      </w:tblGrid>
      <w:tr w:rsidR="002D380B" w:rsidRPr="00412185" w14:paraId="26AEF1A4" w14:textId="77777777" w:rsidTr="00F93513">
        <w:trPr>
          <w:trHeight w:val="481"/>
        </w:trPr>
        <w:tc>
          <w:tcPr>
            <w:tcW w:w="14560" w:type="dxa"/>
            <w:shd w:val="clear" w:color="auto" w:fill="DEEAF6" w:themeFill="accent1" w:themeFillTint="33"/>
            <w:tcMar>
              <w:top w:w="57" w:type="dxa"/>
              <w:left w:w="85" w:type="dxa"/>
              <w:bottom w:w="57" w:type="dxa"/>
              <w:right w:w="85" w:type="dxa"/>
            </w:tcMar>
            <w:vAlign w:val="center"/>
          </w:tcPr>
          <w:p w14:paraId="0800EDC9" w14:textId="57AF5B79" w:rsidR="002D380B" w:rsidRPr="00412185" w:rsidRDefault="002D380B" w:rsidP="00F93513">
            <w:pPr>
              <w:spacing w:line="240" w:lineRule="exact"/>
              <w:rPr>
                <w:rFonts w:ascii="Arial" w:hAnsi="Arial" w:cs="Arial"/>
                <w:b/>
                <w:sz w:val="20"/>
              </w:rPr>
            </w:pPr>
            <w:r>
              <w:rPr>
                <w:rFonts w:ascii="Arial" w:hAnsi="Arial" w:cs="Arial"/>
                <w:b/>
                <w:sz w:val="20"/>
                <w:u w:val="single"/>
              </w:rPr>
              <w:t>Этап «Самопомощь»</w:t>
            </w:r>
            <w:r w:rsidRPr="00412185">
              <w:rPr>
                <w:rFonts w:ascii="Arial" w:hAnsi="Arial" w:cs="Arial"/>
                <w:b/>
                <w:sz w:val="20"/>
                <w:u w:val="single"/>
              </w:rPr>
              <w:t>.</w:t>
            </w:r>
            <w:r w:rsidRPr="00BD0AA9">
              <w:rPr>
                <w:rFonts w:ascii="Arial" w:hAnsi="Arial" w:cs="Arial"/>
                <w:b/>
                <w:sz w:val="20"/>
              </w:rPr>
              <w:t xml:space="preserve">                                                                          </w:t>
            </w:r>
            <w:r>
              <w:rPr>
                <w:rFonts w:ascii="Arial" w:hAnsi="Arial" w:cs="Arial"/>
                <w:b/>
                <w:sz w:val="20"/>
              </w:rPr>
              <w:t xml:space="preserve">                                                                                 </w:t>
            </w:r>
            <w:r w:rsidR="00EC0072">
              <w:rPr>
                <w:rFonts w:ascii="Arial" w:hAnsi="Arial" w:cs="Arial"/>
                <w:b/>
                <w:sz w:val="20"/>
              </w:rPr>
              <w:t xml:space="preserve">      </w:t>
            </w:r>
            <w:r>
              <w:rPr>
                <w:rFonts w:ascii="Arial" w:hAnsi="Arial" w:cs="Arial"/>
                <w:b/>
                <w:sz w:val="20"/>
              </w:rPr>
              <w:t xml:space="preserve">   </w:t>
            </w:r>
            <w:r w:rsidRPr="00EC0072">
              <w:rPr>
                <w:rFonts w:ascii="Arial" w:hAnsi="Arial" w:cs="Arial"/>
                <w:b/>
                <w:sz w:val="20"/>
                <w:szCs w:val="20"/>
                <w:u w:val="single"/>
              </w:rPr>
              <w:t>МО – 18 баллов. КВ – 10 минут.</w:t>
            </w:r>
          </w:p>
        </w:tc>
      </w:tr>
      <w:tr w:rsidR="002D380B" w:rsidRPr="00412185" w14:paraId="5BB1BDB5" w14:textId="77777777" w:rsidTr="00F93513">
        <w:trPr>
          <w:trHeight w:val="74"/>
        </w:trPr>
        <w:tc>
          <w:tcPr>
            <w:tcW w:w="14560" w:type="dxa"/>
            <w:tcMar>
              <w:top w:w="57" w:type="dxa"/>
              <w:left w:w="85" w:type="dxa"/>
              <w:bottom w:w="57" w:type="dxa"/>
              <w:right w:w="85" w:type="dxa"/>
            </w:tcMar>
          </w:tcPr>
          <w:p w14:paraId="2D712633" w14:textId="1C94CEBB" w:rsidR="002D380B" w:rsidRDefault="002D380B" w:rsidP="002D380B">
            <w:pPr>
              <w:rPr>
                <w:rFonts w:ascii="Arial" w:eastAsia="Times New Roman" w:hAnsi="Arial" w:cs="Arial"/>
                <w:sz w:val="20"/>
                <w:szCs w:val="20"/>
                <w:lang w:eastAsia="ru-RU"/>
              </w:rPr>
            </w:pPr>
            <w:r>
              <w:rPr>
                <w:rFonts w:ascii="Arial" w:eastAsia="Times New Roman" w:hAnsi="Arial" w:cs="Arial"/>
                <w:sz w:val="20"/>
                <w:szCs w:val="20"/>
                <w:lang w:eastAsia="ru-RU"/>
              </w:rPr>
              <w:t xml:space="preserve">Каждый участник считается пострадавшим и оказывает себе самопомощь. Взаимодействие участников между собой запрещено. </w:t>
            </w:r>
          </w:p>
          <w:p w14:paraId="68D34F23" w14:textId="7DF3DC08" w:rsidR="002D380B" w:rsidRDefault="002D380B" w:rsidP="002D380B">
            <w:pPr>
              <w:rPr>
                <w:rFonts w:ascii="Arial" w:eastAsia="Times New Roman" w:hAnsi="Arial" w:cs="Arial"/>
                <w:sz w:val="20"/>
                <w:szCs w:val="20"/>
                <w:lang w:eastAsia="ru-RU"/>
              </w:rPr>
            </w:pPr>
            <w:r w:rsidRPr="00CE6573">
              <w:rPr>
                <w:rFonts w:ascii="Arial" w:eastAsia="Times New Roman" w:hAnsi="Arial" w:cs="Arial"/>
                <w:i/>
                <w:sz w:val="20"/>
                <w:szCs w:val="20"/>
                <w:u w:val="single"/>
                <w:lang w:eastAsia="ru-RU"/>
              </w:rPr>
              <w:t>Легенда:</w:t>
            </w:r>
            <w:r>
              <w:rPr>
                <w:rFonts w:ascii="Arial" w:eastAsia="Times New Roman" w:hAnsi="Arial" w:cs="Arial"/>
                <w:i/>
                <w:sz w:val="20"/>
                <w:szCs w:val="20"/>
                <w:u w:val="single"/>
                <w:lang w:eastAsia="ru-RU"/>
              </w:rPr>
              <w:t xml:space="preserve"> </w:t>
            </w:r>
            <w:r>
              <w:rPr>
                <w:rFonts w:ascii="Arial" w:eastAsia="Times New Roman" w:hAnsi="Arial" w:cs="Arial"/>
                <w:sz w:val="20"/>
                <w:szCs w:val="20"/>
                <w:lang w:eastAsia="ru-RU"/>
              </w:rPr>
              <w:t>при движении по лесу участник, перелезая через поваленное дерево, зацепился ногой. Отойдя от дерева и осмотрев ногу, он обнаружил поверхностную рану с умеренным кровотечением в средней трети передней поверхности голени.</w:t>
            </w:r>
          </w:p>
          <w:p w14:paraId="0D8FDF0A" w14:textId="1C9847F5" w:rsidR="002D380B" w:rsidRDefault="002D380B" w:rsidP="002D380B">
            <w:pPr>
              <w:rPr>
                <w:rFonts w:ascii="Arial" w:eastAsia="Times New Roman" w:hAnsi="Arial" w:cs="Arial"/>
                <w:sz w:val="20"/>
                <w:szCs w:val="20"/>
                <w:lang w:eastAsia="ru-RU"/>
              </w:rPr>
            </w:pPr>
            <w:r w:rsidRPr="00CE6573">
              <w:rPr>
                <w:rFonts w:ascii="Arial" w:eastAsia="Times New Roman" w:hAnsi="Arial" w:cs="Arial"/>
                <w:i/>
                <w:sz w:val="20"/>
                <w:szCs w:val="20"/>
                <w:u w:val="single"/>
                <w:lang w:eastAsia="ru-RU"/>
              </w:rPr>
              <w:t>Задача:</w:t>
            </w:r>
            <w:r>
              <w:rPr>
                <w:rFonts w:ascii="Arial" w:eastAsia="Times New Roman" w:hAnsi="Arial" w:cs="Arial"/>
                <w:sz w:val="20"/>
                <w:szCs w:val="20"/>
                <w:lang w:eastAsia="ru-RU"/>
              </w:rPr>
              <w:t xml:space="preserve"> самостоятельно наложить кровоостанавливающую повязку на голень. Выбор поврежденной ноги на усмотрение участника.</w:t>
            </w:r>
          </w:p>
          <w:p w14:paraId="5A57219F" w14:textId="26DC3261" w:rsidR="002D380B" w:rsidRPr="001B07CD" w:rsidRDefault="002D380B" w:rsidP="00F93513">
            <w:pPr>
              <w:pStyle w:val="a5"/>
              <w:spacing w:line="240" w:lineRule="exact"/>
              <w:ind w:left="46"/>
              <w:rPr>
                <w:rFonts w:ascii="Arial" w:hAnsi="Arial" w:cs="Arial"/>
                <w:sz w:val="20"/>
                <w:szCs w:val="20"/>
              </w:rPr>
            </w:pPr>
          </w:p>
        </w:tc>
      </w:tr>
      <w:tr w:rsidR="002D380B" w:rsidRPr="00387A49" w14:paraId="2250ABE9" w14:textId="77777777" w:rsidTr="00F93513">
        <w:tc>
          <w:tcPr>
            <w:tcW w:w="14560" w:type="dxa"/>
            <w:tcMar>
              <w:top w:w="57" w:type="dxa"/>
              <w:left w:w="85" w:type="dxa"/>
              <w:bottom w:w="57" w:type="dxa"/>
              <w:right w:w="85" w:type="dxa"/>
            </w:tcMar>
          </w:tcPr>
          <w:tbl>
            <w:tblPr>
              <w:tblStyle w:val="a3"/>
              <w:tblW w:w="5240" w:type="dxa"/>
              <w:tblLook w:val="04A0" w:firstRow="1" w:lastRow="0" w:firstColumn="1" w:lastColumn="0" w:noHBand="0" w:noVBand="1"/>
            </w:tblPr>
            <w:tblGrid>
              <w:gridCol w:w="4531"/>
              <w:gridCol w:w="709"/>
            </w:tblGrid>
            <w:tr w:rsidR="002D380B" w:rsidRPr="001F6F65" w14:paraId="3DF5E534" w14:textId="77777777" w:rsidTr="002D380B">
              <w:trPr>
                <w:trHeight w:val="191"/>
              </w:trPr>
              <w:tc>
                <w:tcPr>
                  <w:tcW w:w="5240" w:type="dxa"/>
                  <w:gridSpan w:val="2"/>
                  <w:shd w:val="clear" w:color="auto" w:fill="FFF2CC" w:themeFill="accent4" w:themeFillTint="33"/>
                  <w:vAlign w:val="center"/>
                </w:tcPr>
                <w:p w14:paraId="77F6465A" w14:textId="77777777" w:rsidR="002D380B" w:rsidRPr="0071374F" w:rsidRDefault="002D380B" w:rsidP="002D380B">
                  <w:pPr>
                    <w:jc w:val="center"/>
                    <w:rPr>
                      <w:rFonts w:ascii="Arial" w:hAnsi="Arial" w:cs="Arial"/>
                      <w:b/>
                      <w:sz w:val="18"/>
                      <w:szCs w:val="18"/>
                    </w:rPr>
                  </w:pPr>
                  <w:r w:rsidRPr="0071374F">
                    <w:rPr>
                      <w:rFonts w:ascii="Arial" w:hAnsi="Arial" w:cs="Arial"/>
                      <w:b/>
                      <w:i/>
                      <w:sz w:val="18"/>
                    </w:rPr>
                    <w:t xml:space="preserve">Таблица </w:t>
                  </w:r>
                  <w:r>
                    <w:rPr>
                      <w:rFonts w:ascii="Arial" w:hAnsi="Arial" w:cs="Arial"/>
                      <w:b/>
                      <w:i/>
                      <w:sz w:val="18"/>
                    </w:rPr>
                    <w:t>штрафов</w:t>
                  </w:r>
                </w:p>
              </w:tc>
            </w:tr>
            <w:tr w:rsidR="002D380B" w:rsidRPr="001F6F65" w14:paraId="02AF1C94" w14:textId="77777777" w:rsidTr="00F93513">
              <w:trPr>
                <w:trHeight w:val="58"/>
              </w:trPr>
              <w:tc>
                <w:tcPr>
                  <w:tcW w:w="4531" w:type="dxa"/>
                  <w:vAlign w:val="center"/>
                </w:tcPr>
                <w:p w14:paraId="1D66D522" w14:textId="77777777" w:rsidR="002D380B" w:rsidRDefault="002D380B" w:rsidP="002D380B">
                  <w:pPr>
                    <w:rPr>
                      <w:rFonts w:ascii="Arial" w:hAnsi="Arial" w:cs="Arial"/>
                      <w:sz w:val="18"/>
                      <w:szCs w:val="18"/>
                    </w:rPr>
                  </w:pPr>
                  <w:r>
                    <w:rPr>
                      <w:rFonts w:ascii="Arial" w:hAnsi="Arial" w:cs="Arial"/>
                      <w:sz w:val="18"/>
                      <w:szCs w:val="18"/>
                    </w:rPr>
                    <w:t>Нарушение алгоритма оказания первой помощи</w:t>
                  </w:r>
                </w:p>
              </w:tc>
              <w:tc>
                <w:tcPr>
                  <w:tcW w:w="709" w:type="dxa"/>
                  <w:vAlign w:val="center"/>
                </w:tcPr>
                <w:p w14:paraId="0D0B39A5" w14:textId="77777777" w:rsidR="002D380B" w:rsidRPr="006927FD" w:rsidRDefault="002D380B" w:rsidP="002D380B">
                  <w:pPr>
                    <w:rPr>
                      <w:rFonts w:ascii="Arial" w:hAnsi="Arial" w:cs="Arial"/>
                      <w:sz w:val="18"/>
                      <w:szCs w:val="18"/>
                    </w:rPr>
                  </w:pPr>
                  <w:r>
                    <w:rPr>
                      <w:rFonts w:ascii="Arial" w:hAnsi="Arial" w:cs="Arial"/>
                      <w:sz w:val="18"/>
                      <w:szCs w:val="18"/>
                    </w:rPr>
                    <w:t>1 б.</w:t>
                  </w:r>
                </w:p>
              </w:tc>
            </w:tr>
            <w:tr w:rsidR="002D380B" w:rsidRPr="001F6F65" w14:paraId="176D26E1" w14:textId="77777777" w:rsidTr="00F93513">
              <w:trPr>
                <w:trHeight w:val="58"/>
              </w:trPr>
              <w:tc>
                <w:tcPr>
                  <w:tcW w:w="4531" w:type="dxa"/>
                  <w:vAlign w:val="center"/>
                </w:tcPr>
                <w:p w14:paraId="12E7FEA2" w14:textId="77777777" w:rsidR="002D380B" w:rsidRPr="006927FD" w:rsidRDefault="002D380B" w:rsidP="002D380B">
                  <w:pPr>
                    <w:rPr>
                      <w:rFonts w:ascii="Arial" w:hAnsi="Arial" w:cs="Arial"/>
                      <w:sz w:val="18"/>
                      <w:szCs w:val="18"/>
                    </w:rPr>
                  </w:pPr>
                  <w:r>
                    <w:rPr>
                      <w:rFonts w:ascii="Arial" w:hAnsi="Arial" w:cs="Arial"/>
                      <w:sz w:val="18"/>
                      <w:szCs w:val="18"/>
                    </w:rPr>
                    <w:t>Неправильное оказание первой помощи</w:t>
                  </w:r>
                </w:p>
              </w:tc>
              <w:tc>
                <w:tcPr>
                  <w:tcW w:w="709" w:type="dxa"/>
                  <w:vAlign w:val="center"/>
                </w:tcPr>
                <w:p w14:paraId="69204E6A" w14:textId="77777777" w:rsidR="002D380B" w:rsidRPr="006927FD" w:rsidRDefault="002D380B" w:rsidP="002D380B">
                  <w:pPr>
                    <w:rPr>
                      <w:rFonts w:ascii="Arial" w:hAnsi="Arial" w:cs="Arial"/>
                      <w:sz w:val="18"/>
                      <w:szCs w:val="18"/>
                    </w:rPr>
                  </w:pPr>
                  <w:r w:rsidRPr="006927FD">
                    <w:rPr>
                      <w:rFonts w:ascii="Arial" w:hAnsi="Arial" w:cs="Arial"/>
                      <w:sz w:val="18"/>
                      <w:szCs w:val="18"/>
                    </w:rPr>
                    <w:t>3 б.</w:t>
                  </w:r>
                </w:p>
              </w:tc>
            </w:tr>
            <w:tr w:rsidR="002D380B" w:rsidRPr="001F6F65" w14:paraId="54ACF6E5" w14:textId="77777777" w:rsidTr="00F93513">
              <w:trPr>
                <w:trHeight w:val="69"/>
              </w:trPr>
              <w:tc>
                <w:tcPr>
                  <w:tcW w:w="4531" w:type="dxa"/>
                  <w:vAlign w:val="center"/>
                </w:tcPr>
                <w:p w14:paraId="51794E91" w14:textId="77777777" w:rsidR="002D380B" w:rsidRPr="006927FD" w:rsidRDefault="002D380B" w:rsidP="002D380B">
                  <w:pPr>
                    <w:rPr>
                      <w:rFonts w:ascii="Arial" w:hAnsi="Arial" w:cs="Arial"/>
                      <w:sz w:val="18"/>
                      <w:szCs w:val="18"/>
                    </w:rPr>
                  </w:pPr>
                  <w:r>
                    <w:rPr>
                      <w:rFonts w:ascii="Arial" w:hAnsi="Arial" w:cs="Arial"/>
                      <w:sz w:val="18"/>
                      <w:szCs w:val="18"/>
                    </w:rPr>
                    <w:t>Действия опасные для пострадавшего</w:t>
                  </w:r>
                </w:p>
              </w:tc>
              <w:tc>
                <w:tcPr>
                  <w:tcW w:w="709" w:type="dxa"/>
                  <w:vAlign w:val="center"/>
                </w:tcPr>
                <w:p w14:paraId="35C7FFCC" w14:textId="77777777" w:rsidR="002D380B" w:rsidRPr="006927FD" w:rsidRDefault="002D380B" w:rsidP="002D380B">
                  <w:pPr>
                    <w:rPr>
                      <w:rFonts w:ascii="Arial" w:hAnsi="Arial" w:cs="Arial"/>
                      <w:sz w:val="18"/>
                      <w:szCs w:val="18"/>
                    </w:rPr>
                  </w:pPr>
                  <w:r>
                    <w:rPr>
                      <w:rFonts w:ascii="Arial" w:hAnsi="Arial" w:cs="Arial"/>
                      <w:sz w:val="18"/>
                      <w:szCs w:val="18"/>
                    </w:rPr>
                    <w:t>10</w:t>
                  </w:r>
                  <w:r w:rsidRPr="006927FD">
                    <w:rPr>
                      <w:rFonts w:ascii="Arial" w:hAnsi="Arial" w:cs="Arial"/>
                      <w:sz w:val="18"/>
                      <w:szCs w:val="18"/>
                    </w:rPr>
                    <w:t xml:space="preserve"> б.</w:t>
                  </w:r>
                </w:p>
              </w:tc>
            </w:tr>
          </w:tbl>
          <w:p w14:paraId="4CC7A6A3" w14:textId="382D1DD8" w:rsidR="002D380B" w:rsidRPr="00A915F6" w:rsidRDefault="002D380B" w:rsidP="00F93513">
            <w:pPr>
              <w:spacing w:line="240" w:lineRule="exact"/>
              <w:rPr>
                <w:rFonts w:ascii="Arial" w:hAnsi="Arial" w:cs="Arial"/>
                <w:i/>
                <w:sz w:val="20"/>
              </w:rPr>
            </w:pPr>
          </w:p>
        </w:tc>
      </w:tr>
    </w:tbl>
    <w:p w14:paraId="1849C54B" w14:textId="77777777" w:rsidR="0007748B" w:rsidRDefault="0007748B" w:rsidP="000440E4">
      <w:pPr>
        <w:spacing w:before="40"/>
        <w:rPr>
          <w:rFonts w:ascii="Arial" w:hAnsi="Arial" w:cs="Arial"/>
          <w:b/>
          <w:sz w:val="20"/>
          <w:szCs w:val="20"/>
        </w:rPr>
      </w:pPr>
    </w:p>
    <w:p w14:paraId="61229677" w14:textId="77777777" w:rsidR="00544F13" w:rsidRPr="00544F13" w:rsidRDefault="00544F13" w:rsidP="00544F13">
      <w:pPr>
        <w:spacing w:before="40"/>
        <w:ind w:left="851"/>
        <w:jc w:val="center"/>
        <w:rPr>
          <w:rFonts w:ascii="Arial" w:hAnsi="Arial" w:cs="Arial"/>
          <w:b/>
          <w:sz w:val="20"/>
          <w:szCs w:val="20"/>
        </w:rPr>
      </w:pPr>
      <w:r w:rsidRPr="00544F13">
        <w:rPr>
          <w:rFonts w:ascii="Arial" w:hAnsi="Arial" w:cs="Arial"/>
          <w:b/>
          <w:sz w:val="20"/>
          <w:szCs w:val="20"/>
        </w:rPr>
        <w:lastRenderedPageBreak/>
        <w:t>ТЕХНИЧЕСКИЕ ЭТАПЫ</w:t>
      </w:r>
    </w:p>
    <w:p w14:paraId="06F34816" w14:textId="77777777" w:rsidR="00544F13" w:rsidRPr="00544F13" w:rsidRDefault="00544F13" w:rsidP="00544F13">
      <w:pPr>
        <w:pStyle w:val="a5"/>
        <w:numPr>
          <w:ilvl w:val="0"/>
          <w:numId w:val="7"/>
        </w:numPr>
        <w:spacing w:before="40" w:after="0" w:line="240" w:lineRule="auto"/>
        <w:ind w:left="567" w:hanging="285"/>
        <w:rPr>
          <w:rFonts w:ascii="Arial" w:hAnsi="Arial" w:cs="Arial"/>
          <w:sz w:val="20"/>
          <w:szCs w:val="20"/>
        </w:rPr>
      </w:pPr>
      <w:r w:rsidRPr="00544F13">
        <w:rPr>
          <w:rFonts w:ascii="Arial" w:hAnsi="Arial" w:cs="Arial"/>
          <w:sz w:val="20"/>
          <w:szCs w:val="20"/>
        </w:rPr>
        <w:t>Судейство и прохождение технических этапов проводится в соответствии с Правилами вида спорта «Спортивный туризм», раздела 3, части 7. Далее пункт Правил, указанный в условиях этапа. Система оценки нарушений «бесштрафовая».</w:t>
      </w:r>
    </w:p>
    <w:p w14:paraId="3E211E8D" w14:textId="77777777" w:rsidR="00544F13" w:rsidRPr="00544F13" w:rsidRDefault="00544F13" w:rsidP="00544F13">
      <w:pPr>
        <w:pStyle w:val="a5"/>
        <w:numPr>
          <w:ilvl w:val="0"/>
          <w:numId w:val="7"/>
        </w:numPr>
        <w:tabs>
          <w:tab w:val="num" w:pos="1440"/>
        </w:tabs>
        <w:spacing w:before="40" w:after="0" w:line="240" w:lineRule="auto"/>
        <w:ind w:left="567" w:hanging="285"/>
        <w:rPr>
          <w:rFonts w:ascii="Arial" w:hAnsi="Arial" w:cs="Arial"/>
          <w:sz w:val="20"/>
          <w:szCs w:val="20"/>
        </w:rPr>
      </w:pPr>
      <w:r w:rsidRPr="00544F13">
        <w:rPr>
          <w:rFonts w:ascii="Arial" w:hAnsi="Arial" w:cs="Arial"/>
          <w:sz w:val="20"/>
          <w:szCs w:val="20"/>
        </w:rPr>
        <w:t>Время работы на техническом этапе отсекается по входу (выходу) в рабочую зону (из зоны) первого (последнего) участника или снаряжения.</w:t>
      </w:r>
    </w:p>
    <w:p w14:paraId="179DE7A8" w14:textId="77777777" w:rsidR="00544F13" w:rsidRDefault="00544F13" w:rsidP="00544F13">
      <w:pPr>
        <w:pStyle w:val="a5"/>
        <w:numPr>
          <w:ilvl w:val="0"/>
          <w:numId w:val="7"/>
        </w:numPr>
        <w:tabs>
          <w:tab w:val="num" w:pos="1440"/>
        </w:tabs>
        <w:spacing w:before="40" w:after="0" w:line="240" w:lineRule="auto"/>
        <w:ind w:left="567" w:hanging="285"/>
        <w:rPr>
          <w:rFonts w:ascii="Arial" w:hAnsi="Arial" w:cs="Arial"/>
          <w:sz w:val="20"/>
          <w:szCs w:val="20"/>
        </w:rPr>
      </w:pPr>
      <w:r w:rsidRPr="00544F13">
        <w:rPr>
          <w:rFonts w:ascii="Arial" w:hAnsi="Arial" w:cs="Arial"/>
          <w:sz w:val="20"/>
          <w:szCs w:val="20"/>
        </w:rPr>
        <w:t>Если команда на технических этапах не укладывается в КВ этапа, то она прекращает работу на этапе и получает 0 премиальных баллов.</w:t>
      </w:r>
    </w:p>
    <w:p w14:paraId="4351D06F" w14:textId="34B619BA" w:rsidR="00DE0043" w:rsidRPr="001C5DA1" w:rsidRDefault="00DE0043" w:rsidP="001C5DA1">
      <w:pPr>
        <w:tabs>
          <w:tab w:val="num" w:pos="1440"/>
        </w:tabs>
        <w:spacing w:before="40" w:after="0" w:line="240" w:lineRule="auto"/>
        <w:rPr>
          <w:rFonts w:ascii="Arial" w:hAnsi="Arial" w:cs="Arial"/>
          <w:sz w:val="20"/>
          <w:szCs w:val="20"/>
        </w:rPr>
      </w:pPr>
    </w:p>
    <w:tbl>
      <w:tblPr>
        <w:tblStyle w:val="1"/>
        <w:tblW w:w="14737" w:type="dxa"/>
        <w:tblBorders>
          <w:insideV w:val="none" w:sz="0" w:space="0" w:color="auto"/>
        </w:tblBorders>
        <w:tblLook w:val="04A0" w:firstRow="1" w:lastRow="0" w:firstColumn="1" w:lastColumn="0" w:noHBand="0" w:noVBand="1"/>
      </w:tblPr>
      <w:tblGrid>
        <w:gridCol w:w="6648"/>
        <w:gridCol w:w="8089"/>
      </w:tblGrid>
      <w:tr w:rsidR="00DE0043" w:rsidRPr="00602CF7" w14:paraId="211EA127" w14:textId="77777777" w:rsidTr="00DE0043">
        <w:trPr>
          <w:trHeight w:val="336"/>
        </w:trPr>
        <w:tc>
          <w:tcPr>
            <w:tcW w:w="6648" w:type="dxa"/>
            <w:shd w:val="clear" w:color="auto" w:fill="BDD6EE" w:themeFill="accent1" w:themeFillTint="66"/>
            <w:tcMar>
              <w:top w:w="85" w:type="dxa"/>
              <w:left w:w="85" w:type="dxa"/>
              <w:bottom w:w="85" w:type="dxa"/>
            </w:tcMar>
            <w:vAlign w:val="center"/>
          </w:tcPr>
          <w:p w14:paraId="26CEAB8D" w14:textId="56EDE8A2" w:rsidR="00DE0043" w:rsidRPr="00B24D0E" w:rsidRDefault="00DE0043" w:rsidP="002F1AC5">
            <w:pPr>
              <w:ind w:left="46"/>
              <w:rPr>
                <w:rFonts w:ascii="Arial" w:hAnsi="Arial" w:cs="Arial"/>
                <w:b/>
                <w:u w:val="single"/>
              </w:rPr>
            </w:pPr>
            <w:r w:rsidRPr="00602CF7">
              <w:rPr>
                <w:rFonts w:ascii="Arial" w:hAnsi="Arial" w:cs="Arial"/>
                <w:b/>
                <w:u w:val="single"/>
              </w:rPr>
              <w:t xml:space="preserve">Этап </w:t>
            </w:r>
            <w:r w:rsidR="000440E4">
              <w:rPr>
                <w:rFonts w:ascii="Arial" w:hAnsi="Arial" w:cs="Arial"/>
                <w:b/>
                <w:u w:val="single"/>
              </w:rPr>
              <w:t>«</w:t>
            </w:r>
            <w:r>
              <w:rPr>
                <w:rFonts w:ascii="Arial" w:hAnsi="Arial" w:cs="Arial"/>
                <w:b/>
                <w:u w:val="single"/>
              </w:rPr>
              <w:t>Навесная переправа</w:t>
            </w:r>
            <w:r w:rsidR="000440E4">
              <w:rPr>
                <w:rFonts w:ascii="Arial" w:hAnsi="Arial" w:cs="Arial"/>
                <w:b/>
                <w:u w:val="single"/>
              </w:rPr>
              <w:t>»</w:t>
            </w:r>
            <w:r w:rsidRPr="00602CF7">
              <w:rPr>
                <w:rFonts w:ascii="Arial" w:hAnsi="Arial" w:cs="Arial"/>
                <w:b/>
                <w:u w:val="single"/>
              </w:rPr>
              <w:t>.</w:t>
            </w:r>
            <w:r w:rsidRPr="00636AEA">
              <w:rPr>
                <w:rFonts w:ascii="Arial" w:hAnsi="Arial" w:cs="Arial"/>
                <w:b/>
                <w:u w:val="single"/>
              </w:rPr>
              <w:t xml:space="preserve"> </w:t>
            </w:r>
          </w:p>
        </w:tc>
        <w:tc>
          <w:tcPr>
            <w:tcW w:w="8089" w:type="dxa"/>
            <w:shd w:val="clear" w:color="auto" w:fill="BDD6EE" w:themeFill="accent1" w:themeFillTint="66"/>
            <w:vAlign w:val="center"/>
          </w:tcPr>
          <w:p w14:paraId="61980C59" w14:textId="6E24933F" w:rsidR="00DE0043" w:rsidRPr="00B24D0E" w:rsidRDefault="00DE0043" w:rsidP="00DE0043">
            <w:pPr>
              <w:jc w:val="right"/>
              <w:rPr>
                <w:rFonts w:ascii="Arial" w:hAnsi="Arial" w:cs="Arial"/>
                <w:b/>
                <w:u w:val="single"/>
              </w:rPr>
            </w:pPr>
            <w:r w:rsidRPr="00636AEA">
              <w:rPr>
                <w:rFonts w:ascii="Arial" w:hAnsi="Arial" w:cs="Arial"/>
                <w:b/>
                <w:u w:val="single"/>
              </w:rPr>
              <w:t xml:space="preserve">МО – </w:t>
            </w:r>
            <w:r>
              <w:rPr>
                <w:rFonts w:ascii="Arial" w:hAnsi="Arial" w:cs="Arial"/>
                <w:b/>
                <w:u w:val="single"/>
              </w:rPr>
              <w:t>20</w:t>
            </w:r>
            <w:r w:rsidRPr="00636AEA">
              <w:rPr>
                <w:rFonts w:ascii="Arial" w:hAnsi="Arial" w:cs="Arial"/>
                <w:b/>
                <w:u w:val="single"/>
              </w:rPr>
              <w:t xml:space="preserve"> баллов. КВ – </w:t>
            </w:r>
            <w:r>
              <w:rPr>
                <w:rFonts w:ascii="Arial" w:hAnsi="Arial" w:cs="Arial"/>
                <w:b/>
                <w:u w:val="single"/>
              </w:rPr>
              <w:t>10</w:t>
            </w:r>
            <w:r w:rsidRPr="00636AEA">
              <w:rPr>
                <w:rFonts w:ascii="Arial" w:hAnsi="Arial" w:cs="Arial"/>
                <w:b/>
                <w:u w:val="single"/>
              </w:rPr>
              <w:t xml:space="preserve"> минут.</w:t>
            </w:r>
          </w:p>
        </w:tc>
      </w:tr>
      <w:tr w:rsidR="00DE0043" w:rsidRPr="00332CDA" w14:paraId="4645105C" w14:textId="77777777" w:rsidTr="00094CCC">
        <w:trPr>
          <w:trHeight w:val="2898"/>
        </w:trPr>
        <w:tc>
          <w:tcPr>
            <w:tcW w:w="6648" w:type="dxa"/>
            <w:tcMar>
              <w:top w:w="85" w:type="dxa"/>
              <w:left w:w="57" w:type="dxa"/>
              <w:bottom w:w="85" w:type="dxa"/>
              <w:right w:w="57" w:type="dxa"/>
            </w:tcMar>
          </w:tcPr>
          <w:p w14:paraId="2F192172" w14:textId="77777777" w:rsidR="00DE0043" w:rsidRPr="003A289A" w:rsidRDefault="00DE0043" w:rsidP="002F1AC5">
            <w:pPr>
              <w:jc w:val="both"/>
              <w:rPr>
                <w:rFonts w:ascii="Arial" w:hAnsi="Arial" w:cs="Arial"/>
                <w:i/>
                <w:u w:val="single"/>
              </w:rPr>
            </w:pPr>
            <w:r w:rsidRPr="003A289A">
              <w:rPr>
                <w:rFonts w:ascii="Arial" w:hAnsi="Arial" w:cs="Arial"/>
                <w:i/>
                <w:u w:val="single"/>
              </w:rPr>
              <w:t>Оборудование:</w:t>
            </w:r>
          </w:p>
          <w:p w14:paraId="7224E8CE" w14:textId="77777777" w:rsidR="00DE0043" w:rsidRPr="003A289A" w:rsidRDefault="00DE0043" w:rsidP="002F1AC5">
            <w:pPr>
              <w:jc w:val="both"/>
              <w:rPr>
                <w:rFonts w:ascii="Arial" w:eastAsiaTheme="minorHAnsi" w:hAnsi="Arial" w:cs="Arial"/>
              </w:rPr>
            </w:pPr>
            <w:r w:rsidRPr="003A289A">
              <w:rPr>
                <w:rFonts w:ascii="Arial" w:eastAsiaTheme="minorHAnsi" w:hAnsi="Arial" w:cs="Arial"/>
              </w:rPr>
              <w:t>ИС: БЗ-1, КЛ – начало ОЗ, ТО1 – горизонтальная опора.</w:t>
            </w:r>
            <w:r w:rsidRPr="003A289A">
              <w:rPr>
                <w:rFonts w:ascii="Arial" w:eastAsiaTheme="minorHAnsi" w:hAnsi="Arial" w:cs="Arial"/>
                <w:b/>
                <w:noProof/>
              </w:rPr>
              <w:t xml:space="preserve"> </w:t>
            </w:r>
          </w:p>
          <w:p w14:paraId="0D04113D" w14:textId="77777777" w:rsidR="00DE0043" w:rsidRPr="003A289A" w:rsidRDefault="00DE0043" w:rsidP="002F1AC5">
            <w:pPr>
              <w:jc w:val="both"/>
              <w:rPr>
                <w:rFonts w:ascii="Arial" w:eastAsiaTheme="minorHAnsi" w:hAnsi="Arial" w:cs="Arial"/>
              </w:rPr>
            </w:pPr>
            <w:r w:rsidRPr="003A289A">
              <w:rPr>
                <w:rFonts w:ascii="Arial" w:eastAsiaTheme="minorHAnsi" w:hAnsi="Arial" w:cs="Arial"/>
              </w:rPr>
              <w:t>ЦС: БЗ-2, КЛ – окончание ОЗ, ТО2 – горизонтальная опора.</w:t>
            </w:r>
          </w:p>
          <w:p w14:paraId="701601F0" w14:textId="77777777" w:rsidR="00DE0043" w:rsidRPr="003A289A" w:rsidRDefault="00DE0043" w:rsidP="002F1AC5">
            <w:pPr>
              <w:jc w:val="both"/>
              <w:rPr>
                <w:rFonts w:ascii="Arial" w:eastAsiaTheme="minorHAnsi" w:hAnsi="Arial" w:cs="Arial"/>
                <w:i/>
                <w:u w:val="single"/>
              </w:rPr>
            </w:pPr>
            <w:r w:rsidRPr="003A289A">
              <w:rPr>
                <w:rFonts w:ascii="Arial" w:hAnsi="Arial" w:cs="Arial"/>
              </w:rPr>
              <w:t>КОД – вдоль нитки этапа</w:t>
            </w:r>
            <w:r w:rsidRPr="003A289A">
              <w:rPr>
                <w:rFonts w:ascii="Arial" w:eastAsiaTheme="minorHAnsi" w:hAnsi="Arial" w:cs="Arial"/>
              </w:rPr>
              <w:t>.</w:t>
            </w:r>
          </w:p>
          <w:p w14:paraId="1755378C" w14:textId="77777777" w:rsidR="00DE0043" w:rsidRPr="003A289A" w:rsidRDefault="00DE0043" w:rsidP="002F1AC5">
            <w:pPr>
              <w:jc w:val="both"/>
              <w:rPr>
                <w:rFonts w:ascii="Arial" w:eastAsiaTheme="minorHAnsi" w:hAnsi="Arial" w:cs="Arial"/>
              </w:rPr>
            </w:pPr>
            <w:r w:rsidRPr="003A289A">
              <w:rPr>
                <w:rFonts w:ascii="Arial" w:eastAsiaTheme="minorHAnsi" w:hAnsi="Arial" w:cs="Arial"/>
                <w:i/>
                <w:u w:val="single"/>
              </w:rPr>
              <w:t>Действия</w:t>
            </w:r>
            <w:r w:rsidRPr="003A289A">
              <w:rPr>
                <w:rFonts w:ascii="Arial" w:eastAsiaTheme="minorHAnsi" w:hAnsi="Arial" w:cs="Arial"/>
              </w:rPr>
              <w:t xml:space="preserve">: </w:t>
            </w:r>
            <w:r w:rsidRPr="003A289A">
              <w:rPr>
                <w:rFonts w:ascii="Arial" w:hAnsi="Arial" w:cs="Arial"/>
              </w:rPr>
              <w:t>Первый участник переходит из БЗ-1 в БЗ-2</w:t>
            </w:r>
            <w:r w:rsidRPr="003A289A">
              <w:rPr>
                <w:rFonts w:ascii="Arial" w:eastAsiaTheme="minorHAnsi" w:hAnsi="Arial" w:cs="Arial"/>
              </w:rPr>
              <w:t xml:space="preserve">. </w:t>
            </w:r>
          </w:p>
          <w:p w14:paraId="3B40A3F1" w14:textId="77777777" w:rsidR="00DE0043" w:rsidRPr="003A289A" w:rsidRDefault="00DE0043" w:rsidP="002F1AC5">
            <w:pPr>
              <w:jc w:val="both"/>
              <w:rPr>
                <w:rFonts w:ascii="Arial" w:eastAsiaTheme="minorHAnsi" w:hAnsi="Arial" w:cs="Arial"/>
              </w:rPr>
            </w:pPr>
            <w:r w:rsidRPr="003A289A">
              <w:rPr>
                <w:rFonts w:ascii="Arial" w:eastAsiaTheme="minorHAnsi" w:hAnsi="Arial" w:cs="Arial"/>
              </w:rPr>
              <w:t>Организация перил по п.7.6. Движение остальных участников</w:t>
            </w:r>
          </w:p>
          <w:p w14:paraId="39DE233A" w14:textId="724BC9D2" w:rsidR="00DE0043" w:rsidRDefault="00DE0043" w:rsidP="002F1AC5">
            <w:pPr>
              <w:jc w:val="both"/>
              <w:rPr>
                <w:rFonts w:ascii="Arial" w:eastAsiaTheme="minorHAnsi" w:hAnsi="Arial" w:cs="Arial"/>
              </w:rPr>
            </w:pPr>
            <w:r w:rsidRPr="003A289A">
              <w:rPr>
                <w:rFonts w:ascii="Arial" w:eastAsiaTheme="minorHAnsi" w:hAnsi="Arial" w:cs="Arial"/>
              </w:rPr>
              <w:t>по п.7.9. Снятие перил по п.7.6.15.</w:t>
            </w:r>
          </w:p>
          <w:p w14:paraId="1B2D7096" w14:textId="44D744D5" w:rsidR="00094CCC" w:rsidRPr="00094CCC" w:rsidRDefault="00094CCC" w:rsidP="00094CCC">
            <w:pPr>
              <w:rPr>
                <w:rFonts w:ascii="Arial" w:hAnsi="Arial" w:cs="Arial"/>
                <w:i/>
                <w:iCs/>
              </w:rPr>
            </w:pPr>
            <w:r w:rsidRPr="00094CCC">
              <w:rPr>
                <w:rFonts w:ascii="Arial" w:hAnsi="Arial" w:cs="Arial"/>
                <w:i/>
                <w:iCs/>
              </w:rPr>
              <w:t>Рюкзак на этапе транспортируются по навесной переправе отдельно от участников.</w:t>
            </w:r>
          </w:p>
          <w:p w14:paraId="19FA3746" w14:textId="37C4FD12" w:rsidR="00DE0043" w:rsidRPr="00584A2E" w:rsidRDefault="00DE0043" w:rsidP="002F1AC5">
            <w:pPr>
              <w:jc w:val="both"/>
              <w:rPr>
                <w:rFonts w:ascii="Arial" w:hAnsi="Arial" w:cs="Arial"/>
              </w:rPr>
            </w:pPr>
            <w:r w:rsidRPr="003A289A">
              <w:rPr>
                <w:rFonts w:ascii="Arial" w:eastAsiaTheme="minorHAnsi" w:hAnsi="Arial" w:cs="Arial"/>
                <w:i/>
                <w:u w:val="single"/>
              </w:rPr>
              <w:t>Обратное движение:</w:t>
            </w:r>
            <w:r w:rsidRPr="003A289A">
              <w:rPr>
                <w:rFonts w:ascii="Arial" w:eastAsiaTheme="minorHAnsi" w:hAnsi="Arial" w:cs="Arial"/>
              </w:rPr>
              <w:t xml:space="preserve"> По командным перилам по п.7.9</w:t>
            </w:r>
            <w:r>
              <w:rPr>
                <w:rFonts w:ascii="Arial" w:eastAsiaTheme="minorHAnsi" w:hAnsi="Arial" w:cs="Arial"/>
              </w:rPr>
              <w:t xml:space="preserve"> </w:t>
            </w:r>
            <w:r w:rsidRPr="003F4B8A">
              <w:rPr>
                <w:rFonts w:ascii="Arial" w:eastAsiaTheme="minorHAnsi" w:hAnsi="Arial" w:cs="Arial"/>
                <w:szCs w:val="22"/>
                <w:lang w:eastAsia="en-US"/>
              </w:rPr>
              <w:t>(допускается без сопровождения)</w:t>
            </w:r>
            <w:r w:rsidRPr="003A289A">
              <w:rPr>
                <w:rFonts w:ascii="Arial" w:eastAsiaTheme="minorHAnsi" w:hAnsi="Arial" w:cs="Arial"/>
              </w:rPr>
              <w:t>.</w:t>
            </w:r>
            <w:r>
              <w:rPr>
                <w:rFonts w:ascii="Arial" w:hAnsi="Arial" w:cs="Arial"/>
              </w:rPr>
              <w:t xml:space="preserve"> </w:t>
            </w:r>
            <w:r w:rsidRPr="003A289A">
              <w:rPr>
                <w:rFonts w:ascii="Arial" w:hAnsi="Arial" w:cs="Arial"/>
              </w:rPr>
              <w:t>В случае отсутствия возможности вернуться по п.7.9</w:t>
            </w:r>
            <w:r>
              <w:rPr>
                <w:rFonts w:ascii="Arial" w:hAnsi="Arial" w:cs="Arial"/>
              </w:rPr>
              <w:t xml:space="preserve"> по</w:t>
            </w:r>
            <w:r w:rsidRPr="003A289A">
              <w:rPr>
                <w:rFonts w:ascii="Arial" w:hAnsi="Arial" w:cs="Arial"/>
              </w:rPr>
              <w:t xml:space="preserve"> командным</w:t>
            </w:r>
            <w:r>
              <w:rPr>
                <w:rFonts w:ascii="Arial" w:hAnsi="Arial" w:cs="Arial"/>
              </w:rPr>
              <w:t xml:space="preserve"> </w:t>
            </w:r>
            <w:r w:rsidRPr="003A289A">
              <w:rPr>
                <w:rFonts w:ascii="Arial" w:eastAsiaTheme="minorHAnsi" w:hAnsi="Arial" w:cs="Arial"/>
                <w:lang w:eastAsia="en-US"/>
              </w:rPr>
              <w:t>перилам, движение осуществляется по КОД</w:t>
            </w:r>
            <w:r>
              <w:rPr>
                <w:rFonts w:ascii="Arial" w:eastAsiaTheme="minorHAnsi" w:hAnsi="Arial" w:cs="Arial"/>
                <w:lang w:eastAsia="en-US"/>
              </w:rPr>
              <w:t>.</w:t>
            </w:r>
          </w:p>
        </w:tc>
        <w:tc>
          <w:tcPr>
            <w:tcW w:w="8089" w:type="dxa"/>
          </w:tcPr>
          <w:p w14:paraId="2F272BAF" w14:textId="3CF574FD" w:rsidR="00DE0043" w:rsidRDefault="00DE0043" w:rsidP="002F1AC5">
            <w:pPr>
              <w:rPr>
                <w:rFonts w:ascii="Arial" w:hAnsi="Arial" w:cs="Arial"/>
                <w:b/>
                <w:sz w:val="28"/>
                <w:szCs w:val="26"/>
                <w:u w:val="single"/>
              </w:rPr>
            </w:pPr>
          </w:p>
          <w:p w14:paraId="0CC39558" w14:textId="2F95DB63" w:rsidR="00DE0043" w:rsidRPr="00332CDA" w:rsidRDefault="006D0A90" w:rsidP="002F1AC5">
            <w:pPr>
              <w:rPr>
                <w:rFonts w:ascii="Arial" w:hAnsi="Arial" w:cs="Arial"/>
                <w:b/>
                <w:sz w:val="28"/>
                <w:szCs w:val="26"/>
                <w:u w:val="single"/>
              </w:rPr>
            </w:pPr>
            <w:r w:rsidRPr="00315BF4">
              <w:rPr>
                <w:rFonts w:ascii="Arial" w:hAnsi="Arial" w:cs="Arial"/>
                <w:b/>
                <w:noProof/>
              </w:rPr>
              <mc:AlternateContent>
                <mc:Choice Requires="wpc">
                  <w:drawing>
                    <wp:anchor distT="0" distB="0" distL="114300" distR="114300" simplePos="0" relativeHeight="251721728" behindDoc="0" locked="0" layoutInCell="1" allowOverlap="1" wp14:anchorId="62916685" wp14:editId="548F4566">
                      <wp:simplePos x="0" y="0"/>
                      <wp:positionH relativeFrom="column">
                        <wp:posOffset>635803</wp:posOffset>
                      </wp:positionH>
                      <wp:positionV relativeFrom="paragraph">
                        <wp:posOffset>59831</wp:posOffset>
                      </wp:positionV>
                      <wp:extent cx="4050030" cy="1359535"/>
                      <wp:effectExtent l="0" t="0" r="7620" b="0"/>
                      <wp:wrapNone/>
                      <wp:docPr id="401" name="Полотно 19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8" name="Полилиния 1"/>
                              <wps:cNvSpPr/>
                              <wps:spPr>
                                <a:xfrm>
                                  <a:off x="384473" y="631256"/>
                                  <a:ext cx="3548345" cy="718231"/>
                                </a:xfrm>
                                <a:custGeom>
                                  <a:avLst/>
                                  <a:gdLst>
                                    <a:gd name="connsiteX0" fmla="*/ 0 w 3459480"/>
                                    <a:gd name="connsiteY0" fmla="*/ 0 h 594360"/>
                                    <a:gd name="connsiteX1" fmla="*/ 449580 w 3459480"/>
                                    <a:gd name="connsiteY1" fmla="*/ 87630 h 594360"/>
                                    <a:gd name="connsiteX2" fmla="*/ 1024890 w 3459480"/>
                                    <a:gd name="connsiteY2" fmla="*/ 293370 h 594360"/>
                                    <a:gd name="connsiteX3" fmla="*/ 1790700 w 3459480"/>
                                    <a:gd name="connsiteY3" fmla="*/ 483870 h 594360"/>
                                    <a:gd name="connsiteX4" fmla="*/ 2632710 w 3459480"/>
                                    <a:gd name="connsiteY4" fmla="*/ 358140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4890 w 3459480"/>
                                    <a:gd name="connsiteY2" fmla="*/ 293370 h 594360"/>
                                    <a:gd name="connsiteX3" fmla="*/ 1634490 w 3459480"/>
                                    <a:gd name="connsiteY3" fmla="*/ 335523 h 594360"/>
                                    <a:gd name="connsiteX4" fmla="*/ 2632710 w 3459480"/>
                                    <a:gd name="connsiteY4" fmla="*/ 358140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632710 w 3459480"/>
                                    <a:gd name="connsiteY4" fmla="*/ 358140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3757 w 3459480"/>
                                    <a:gd name="connsiteY4" fmla="*/ 411720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2935 w 3459480"/>
                                    <a:gd name="connsiteY3" fmla="*/ 419228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2935 w 3459480"/>
                                    <a:gd name="connsiteY3" fmla="*/ 419228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2935 w 3459480"/>
                                    <a:gd name="connsiteY3" fmla="*/ 419228 h 594360"/>
                                    <a:gd name="connsiteX4" fmla="*/ 2239633 w 3459480"/>
                                    <a:gd name="connsiteY4" fmla="*/ 402515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51604 h 645964"/>
                                    <a:gd name="connsiteX1" fmla="*/ 449580 w 3459480"/>
                                    <a:gd name="connsiteY1" fmla="*/ 139234 h 645964"/>
                                    <a:gd name="connsiteX2" fmla="*/ 1025153 w 3459480"/>
                                    <a:gd name="connsiteY2" fmla="*/ 463324 h 645964"/>
                                    <a:gd name="connsiteX3" fmla="*/ 1632935 w 3459480"/>
                                    <a:gd name="connsiteY3" fmla="*/ 470832 h 645964"/>
                                    <a:gd name="connsiteX4" fmla="*/ 2239633 w 3459480"/>
                                    <a:gd name="connsiteY4" fmla="*/ 454119 h 645964"/>
                                    <a:gd name="connsiteX5" fmla="*/ 2891790 w 3459480"/>
                                    <a:gd name="connsiteY5" fmla="*/ 11690 h 645964"/>
                                    <a:gd name="connsiteX6" fmla="*/ 3455670 w 3459480"/>
                                    <a:gd name="connsiteY6" fmla="*/ 85894 h 645964"/>
                                    <a:gd name="connsiteX7" fmla="*/ 3459480 w 3459480"/>
                                    <a:gd name="connsiteY7" fmla="*/ 645964 h 645964"/>
                                    <a:gd name="connsiteX8" fmla="*/ 19050 w 3459480"/>
                                    <a:gd name="connsiteY8" fmla="*/ 619294 h 645964"/>
                                    <a:gd name="connsiteX9" fmla="*/ 0 w 3459480"/>
                                    <a:gd name="connsiteY9" fmla="*/ 51604 h 645964"/>
                                    <a:gd name="connsiteX0" fmla="*/ 0 w 3459480"/>
                                    <a:gd name="connsiteY0" fmla="*/ 123872 h 718232"/>
                                    <a:gd name="connsiteX1" fmla="*/ 449580 w 3459480"/>
                                    <a:gd name="connsiteY1" fmla="*/ 211502 h 718232"/>
                                    <a:gd name="connsiteX2" fmla="*/ 1025153 w 3459480"/>
                                    <a:gd name="connsiteY2" fmla="*/ 535592 h 718232"/>
                                    <a:gd name="connsiteX3" fmla="*/ 1632935 w 3459480"/>
                                    <a:gd name="connsiteY3" fmla="*/ 543100 h 718232"/>
                                    <a:gd name="connsiteX4" fmla="*/ 2239633 w 3459480"/>
                                    <a:gd name="connsiteY4" fmla="*/ 526387 h 718232"/>
                                    <a:gd name="connsiteX5" fmla="*/ 2891790 w 3459480"/>
                                    <a:gd name="connsiteY5" fmla="*/ 83958 h 718232"/>
                                    <a:gd name="connsiteX6" fmla="*/ 3459480 w 3459480"/>
                                    <a:gd name="connsiteY6" fmla="*/ 0 h 718232"/>
                                    <a:gd name="connsiteX7" fmla="*/ 3459480 w 3459480"/>
                                    <a:gd name="connsiteY7" fmla="*/ 718232 h 718232"/>
                                    <a:gd name="connsiteX8" fmla="*/ 19050 w 3459480"/>
                                    <a:gd name="connsiteY8" fmla="*/ 691562 h 718232"/>
                                    <a:gd name="connsiteX9" fmla="*/ 0 w 3459480"/>
                                    <a:gd name="connsiteY9" fmla="*/ 123872 h 718232"/>
                                    <a:gd name="connsiteX0" fmla="*/ 0 w 3459480"/>
                                    <a:gd name="connsiteY0" fmla="*/ 123872 h 718232"/>
                                    <a:gd name="connsiteX1" fmla="*/ 449580 w 3459480"/>
                                    <a:gd name="connsiteY1" fmla="*/ 211502 h 718232"/>
                                    <a:gd name="connsiteX2" fmla="*/ 1025153 w 3459480"/>
                                    <a:gd name="connsiteY2" fmla="*/ 535592 h 718232"/>
                                    <a:gd name="connsiteX3" fmla="*/ 1632935 w 3459480"/>
                                    <a:gd name="connsiteY3" fmla="*/ 543100 h 718232"/>
                                    <a:gd name="connsiteX4" fmla="*/ 2239633 w 3459480"/>
                                    <a:gd name="connsiteY4" fmla="*/ 526387 h 718232"/>
                                    <a:gd name="connsiteX5" fmla="*/ 2891790 w 3459480"/>
                                    <a:gd name="connsiteY5" fmla="*/ 83958 h 718232"/>
                                    <a:gd name="connsiteX6" fmla="*/ 3459480 w 3459480"/>
                                    <a:gd name="connsiteY6" fmla="*/ 0 h 718232"/>
                                    <a:gd name="connsiteX7" fmla="*/ 3459480 w 3459480"/>
                                    <a:gd name="connsiteY7" fmla="*/ 718232 h 718232"/>
                                    <a:gd name="connsiteX8" fmla="*/ 19050 w 3459480"/>
                                    <a:gd name="connsiteY8" fmla="*/ 691562 h 718232"/>
                                    <a:gd name="connsiteX9" fmla="*/ 0 w 3459480"/>
                                    <a:gd name="connsiteY9" fmla="*/ 123872 h 718232"/>
                                    <a:gd name="connsiteX0" fmla="*/ 0 w 3459480"/>
                                    <a:gd name="connsiteY0" fmla="*/ 126223 h 720583"/>
                                    <a:gd name="connsiteX1" fmla="*/ 449580 w 3459480"/>
                                    <a:gd name="connsiteY1" fmla="*/ 213853 h 720583"/>
                                    <a:gd name="connsiteX2" fmla="*/ 1025153 w 3459480"/>
                                    <a:gd name="connsiteY2" fmla="*/ 537943 h 720583"/>
                                    <a:gd name="connsiteX3" fmla="*/ 1632935 w 3459480"/>
                                    <a:gd name="connsiteY3" fmla="*/ 545451 h 720583"/>
                                    <a:gd name="connsiteX4" fmla="*/ 2239633 w 3459480"/>
                                    <a:gd name="connsiteY4" fmla="*/ 528738 h 720583"/>
                                    <a:gd name="connsiteX5" fmla="*/ 2891790 w 3459480"/>
                                    <a:gd name="connsiteY5" fmla="*/ 86309 h 720583"/>
                                    <a:gd name="connsiteX6" fmla="*/ 3459480 w 3459480"/>
                                    <a:gd name="connsiteY6" fmla="*/ 2351 h 720583"/>
                                    <a:gd name="connsiteX7" fmla="*/ 3459480 w 3459480"/>
                                    <a:gd name="connsiteY7" fmla="*/ 720583 h 720583"/>
                                    <a:gd name="connsiteX8" fmla="*/ 19050 w 3459480"/>
                                    <a:gd name="connsiteY8" fmla="*/ 693913 h 720583"/>
                                    <a:gd name="connsiteX9" fmla="*/ 0 w 3459480"/>
                                    <a:gd name="connsiteY9" fmla="*/ 126223 h 720583"/>
                                    <a:gd name="connsiteX0" fmla="*/ 0 w 3459480"/>
                                    <a:gd name="connsiteY0" fmla="*/ 126223 h 720583"/>
                                    <a:gd name="connsiteX1" fmla="*/ 578534 w 3459480"/>
                                    <a:gd name="connsiteY1" fmla="*/ 86309 h 720583"/>
                                    <a:gd name="connsiteX2" fmla="*/ 1025153 w 3459480"/>
                                    <a:gd name="connsiteY2" fmla="*/ 537943 h 720583"/>
                                    <a:gd name="connsiteX3" fmla="*/ 1632935 w 3459480"/>
                                    <a:gd name="connsiteY3" fmla="*/ 545451 h 720583"/>
                                    <a:gd name="connsiteX4" fmla="*/ 2239633 w 3459480"/>
                                    <a:gd name="connsiteY4" fmla="*/ 528738 h 720583"/>
                                    <a:gd name="connsiteX5" fmla="*/ 2891790 w 3459480"/>
                                    <a:gd name="connsiteY5" fmla="*/ 86309 h 720583"/>
                                    <a:gd name="connsiteX6" fmla="*/ 3459480 w 3459480"/>
                                    <a:gd name="connsiteY6" fmla="*/ 2351 h 720583"/>
                                    <a:gd name="connsiteX7" fmla="*/ 3459480 w 3459480"/>
                                    <a:gd name="connsiteY7" fmla="*/ 720583 h 720583"/>
                                    <a:gd name="connsiteX8" fmla="*/ 19050 w 3459480"/>
                                    <a:gd name="connsiteY8" fmla="*/ 693913 h 720583"/>
                                    <a:gd name="connsiteX9" fmla="*/ 0 w 3459480"/>
                                    <a:gd name="connsiteY9" fmla="*/ 126223 h 720583"/>
                                    <a:gd name="connsiteX0" fmla="*/ 0 w 3459480"/>
                                    <a:gd name="connsiteY0" fmla="*/ 126223 h 720583"/>
                                    <a:gd name="connsiteX1" fmla="*/ 578534 w 3459480"/>
                                    <a:gd name="connsiteY1" fmla="*/ 86309 h 720583"/>
                                    <a:gd name="connsiteX2" fmla="*/ 1195900 w 3459480"/>
                                    <a:gd name="connsiteY2" fmla="*/ 528738 h 720583"/>
                                    <a:gd name="connsiteX3" fmla="*/ 1632935 w 3459480"/>
                                    <a:gd name="connsiteY3" fmla="*/ 545451 h 720583"/>
                                    <a:gd name="connsiteX4" fmla="*/ 2239633 w 3459480"/>
                                    <a:gd name="connsiteY4" fmla="*/ 528738 h 720583"/>
                                    <a:gd name="connsiteX5" fmla="*/ 2891790 w 3459480"/>
                                    <a:gd name="connsiteY5" fmla="*/ 86309 h 720583"/>
                                    <a:gd name="connsiteX6" fmla="*/ 3459480 w 3459480"/>
                                    <a:gd name="connsiteY6" fmla="*/ 2351 h 720583"/>
                                    <a:gd name="connsiteX7" fmla="*/ 3459480 w 3459480"/>
                                    <a:gd name="connsiteY7" fmla="*/ 720583 h 720583"/>
                                    <a:gd name="connsiteX8" fmla="*/ 19050 w 3459480"/>
                                    <a:gd name="connsiteY8" fmla="*/ 693913 h 720583"/>
                                    <a:gd name="connsiteX9" fmla="*/ 0 w 3459480"/>
                                    <a:gd name="connsiteY9" fmla="*/ 126223 h 720583"/>
                                    <a:gd name="connsiteX0" fmla="*/ 0 w 3466283"/>
                                    <a:gd name="connsiteY0" fmla="*/ 2352 h 720583"/>
                                    <a:gd name="connsiteX1" fmla="*/ 585337 w 3466283"/>
                                    <a:gd name="connsiteY1" fmla="*/ 86309 h 720583"/>
                                    <a:gd name="connsiteX2" fmla="*/ 1202703 w 3466283"/>
                                    <a:gd name="connsiteY2" fmla="*/ 528738 h 720583"/>
                                    <a:gd name="connsiteX3" fmla="*/ 1639738 w 3466283"/>
                                    <a:gd name="connsiteY3" fmla="*/ 545451 h 720583"/>
                                    <a:gd name="connsiteX4" fmla="*/ 2246436 w 3466283"/>
                                    <a:gd name="connsiteY4" fmla="*/ 528738 h 720583"/>
                                    <a:gd name="connsiteX5" fmla="*/ 2898593 w 3466283"/>
                                    <a:gd name="connsiteY5" fmla="*/ 86309 h 720583"/>
                                    <a:gd name="connsiteX6" fmla="*/ 3466283 w 3466283"/>
                                    <a:gd name="connsiteY6" fmla="*/ 2351 h 720583"/>
                                    <a:gd name="connsiteX7" fmla="*/ 3466283 w 3466283"/>
                                    <a:gd name="connsiteY7" fmla="*/ 720583 h 720583"/>
                                    <a:gd name="connsiteX8" fmla="*/ 25853 w 3466283"/>
                                    <a:gd name="connsiteY8" fmla="*/ 693913 h 720583"/>
                                    <a:gd name="connsiteX9" fmla="*/ 0 w 3466283"/>
                                    <a:gd name="connsiteY9" fmla="*/ 2352 h 720583"/>
                                    <a:gd name="connsiteX0" fmla="*/ 0 w 3466283"/>
                                    <a:gd name="connsiteY0" fmla="*/ 2352 h 720583"/>
                                    <a:gd name="connsiteX1" fmla="*/ 408911 w 3466283"/>
                                    <a:gd name="connsiteY1" fmla="*/ 23912 h 720583"/>
                                    <a:gd name="connsiteX2" fmla="*/ 585337 w 3466283"/>
                                    <a:gd name="connsiteY2" fmla="*/ 86309 h 720583"/>
                                    <a:gd name="connsiteX3" fmla="*/ 1202703 w 3466283"/>
                                    <a:gd name="connsiteY3" fmla="*/ 528738 h 720583"/>
                                    <a:gd name="connsiteX4" fmla="*/ 1639738 w 3466283"/>
                                    <a:gd name="connsiteY4" fmla="*/ 545451 h 720583"/>
                                    <a:gd name="connsiteX5" fmla="*/ 2246436 w 3466283"/>
                                    <a:gd name="connsiteY5" fmla="*/ 528738 h 720583"/>
                                    <a:gd name="connsiteX6" fmla="*/ 2898593 w 3466283"/>
                                    <a:gd name="connsiteY6" fmla="*/ 86309 h 720583"/>
                                    <a:gd name="connsiteX7" fmla="*/ 3466283 w 3466283"/>
                                    <a:gd name="connsiteY7" fmla="*/ 2351 h 720583"/>
                                    <a:gd name="connsiteX8" fmla="*/ 3466283 w 3466283"/>
                                    <a:gd name="connsiteY8" fmla="*/ 720583 h 720583"/>
                                    <a:gd name="connsiteX9" fmla="*/ 25853 w 3466283"/>
                                    <a:gd name="connsiteY9" fmla="*/ 693913 h 720583"/>
                                    <a:gd name="connsiteX10" fmla="*/ 0 w 3466283"/>
                                    <a:gd name="connsiteY10" fmla="*/ 2352 h 720583"/>
                                    <a:gd name="connsiteX0" fmla="*/ 0 w 3548345"/>
                                    <a:gd name="connsiteY0" fmla="*/ 2297 h 720528"/>
                                    <a:gd name="connsiteX1" fmla="*/ 408911 w 3548345"/>
                                    <a:gd name="connsiteY1" fmla="*/ 23857 h 720528"/>
                                    <a:gd name="connsiteX2" fmla="*/ 585337 w 3548345"/>
                                    <a:gd name="connsiteY2" fmla="*/ 86254 h 720528"/>
                                    <a:gd name="connsiteX3" fmla="*/ 1202703 w 3548345"/>
                                    <a:gd name="connsiteY3" fmla="*/ 528683 h 720528"/>
                                    <a:gd name="connsiteX4" fmla="*/ 1639738 w 3548345"/>
                                    <a:gd name="connsiteY4" fmla="*/ 545396 h 720528"/>
                                    <a:gd name="connsiteX5" fmla="*/ 2246436 w 3548345"/>
                                    <a:gd name="connsiteY5" fmla="*/ 528683 h 720528"/>
                                    <a:gd name="connsiteX6" fmla="*/ 2898593 w 3548345"/>
                                    <a:gd name="connsiteY6" fmla="*/ 86254 h 720528"/>
                                    <a:gd name="connsiteX7" fmla="*/ 3548345 w 3548345"/>
                                    <a:gd name="connsiteY7" fmla="*/ 2354 h 720528"/>
                                    <a:gd name="connsiteX8" fmla="*/ 3466283 w 3548345"/>
                                    <a:gd name="connsiteY8" fmla="*/ 720528 h 720528"/>
                                    <a:gd name="connsiteX9" fmla="*/ 25853 w 3548345"/>
                                    <a:gd name="connsiteY9" fmla="*/ 693858 h 720528"/>
                                    <a:gd name="connsiteX10" fmla="*/ 0 w 3548345"/>
                                    <a:gd name="connsiteY10" fmla="*/ 2297 h 720528"/>
                                    <a:gd name="connsiteX0" fmla="*/ 0 w 3548345"/>
                                    <a:gd name="connsiteY0" fmla="*/ 2297 h 720528"/>
                                    <a:gd name="connsiteX1" fmla="*/ 408911 w 3548345"/>
                                    <a:gd name="connsiteY1" fmla="*/ 23857 h 720528"/>
                                    <a:gd name="connsiteX2" fmla="*/ 585337 w 3548345"/>
                                    <a:gd name="connsiteY2" fmla="*/ 86254 h 720528"/>
                                    <a:gd name="connsiteX3" fmla="*/ 1202703 w 3548345"/>
                                    <a:gd name="connsiteY3" fmla="*/ 528683 h 720528"/>
                                    <a:gd name="connsiteX4" fmla="*/ 1639738 w 3548345"/>
                                    <a:gd name="connsiteY4" fmla="*/ 545396 h 720528"/>
                                    <a:gd name="connsiteX5" fmla="*/ 2246436 w 3548345"/>
                                    <a:gd name="connsiteY5" fmla="*/ 528683 h 720528"/>
                                    <a:gd name="connsiteX6" fmla="*/ 2898593 w 3548345"/>
                                    <a:gd name="connsiteY6" fmla="*/ 86254 h 720528"/>
                                    <a:gd name="connsiteX7" fmla="*/ 3548345 w 3548345"/>
                                    <a:gd name="connsiteY7" fmla="*/ 2354 h 720528"/>
                                    <a:gd name="connsiteX8" fmla="*/ 3548345 w 3548345"/>
                                    <a:gd name="connsiteY8" fmla="*/ 720528 h 720528"/>
                                    <a:gd name="connsiteX9" fmla="*/ 25853 w 3548345"/>
                                    <a:gd name="connsiteY9" fmla="*/ 693858 h 720528"/>
                                    <a:gd name="connsiteX10" fmla="*/ 0 w 3548345"/>
                                    <a:gd name="connsiteY10" fmla="*/ 2297 h 720528"/>
                                    <a:gd name="connsiteX0" fmla="*/ 0 w 3548345"/>
                                    <a:gd name="connsiteY0" fmla="*/ 48506 h 766737"/>
                                    <a:gd name="connsiteX1" fmla="*/ 408911 w 3548345"/>
                                    <a:gd name="connsiteY1" fmla="*/ 70066 h 766737"/>
                                    <a:gd name="connsiteX2" fmla="*/ 585337 w 3548345"/>
                                    <a:gd name="connsiteY2" fmla="*/ 132463 h 766737"/>
                                    <a:gd name="connsiteX3" fmla="*/ 1202703 w 3548345"/>
                                    <a:gd name="connsiteY3" fmla="*/ 574892 h 766737"/>
                                    <a:gd name="connsiteX4" fmla="*/ 1639738 w 3548345"/>
                                    <a:gd name="connsiteY4" fmla="*/ 591605 h 766737"/>
                                    <a:gd name="connsiteX5" fmla="*/ 2246436 w 3548345"/>
                                    <a:gd name="connsiteY5" fmla="*/ 574892 h 766737"/>
                                    <a:gd name="connsiteX6" fmla="*/ 2898593 w 3548345"/>
                                    <a:gd name="connsiteY6" fmla="*/ 132463 h 766737"/>
                                    <a:gd name="connsiteX7" fmla="*/ 3097416 w 3548345"/>
                                    <a:gd name="connsiteY7" fmla="*/ 70065 h 766737"/>
                                    <a:gd name="connsiteX8" fmla="*/ 3548345 w 3548345"/>
                                    <a:gd name="connsiteY8" fmla="*/ 48563 h 766737"/>
                                    <a:gd name="connsiteX9" fmla="*/ 3548345 w 3548345"/>
                                    <a:gd name="connsiteY9" fmla="*/ 766737 h 766737"/>
                                    <a:gd name="connsiteX10" fmla="*/ 25853 w 3548345"/>
                                    <a:gd name="connsiteY10" fmla="*/ 740067 h 766737"/>
                                    <a:gd name="connsiteX11" fmla="*/ 0 w 3548345"/>
                                    <a:gd name="connsiteY11" fmla="*/ 48506 h 766737"/>
                                    <a:gd name="connsiteX0" fmla="*/ 0 w 3548345"/>
                                    <a:gd name="connsiteY0" fmla="*/ 0 h 718231"/>
                                    <a:gd name="connsiteX1" fmla="*/ 408911 w 3548345"/>
                                    <a:gd name="connsiteY1" fmla="*/ 21560 h 718231"/>
                                    <a:gd name="connsiteX2" fmla="*/ 585337 w 3548345"/>
                                    <a:gd name="connsiteY2" fmla="*/ 83957 h 718231"/>
                                    <a:gd name="connsiteX3" fmla="*/ 1202703 w 3548345"/>
                                    <a:gd name="connsiteY3" fmla="*/ 526386 h 718231"/>
                                    <a:gd name="connsiteX4" fmla="*/ 1639738 w 3548345"/>
                                    <a:gd name="connsiteY4" fmla="*/ 543099 h 718231"/>
                                    <a:gd name="connsiteX5" fmla="*/ 2246436 w 3548345"/>
                                    <a:gd name="connsiteY5" fmla="*/ 526386 h 718231"/>
                                    <a:gd name="connsiteX6" fmla="*/ 2898593 w 3548345"/>
                                    <a:gd name="connsiteY6" fmla="*/ 83957 h 718231"/>
                                    <a:gd name="connsiteX7" fmla="*/ 3097416 w 3548345"/>
                                    <a:gd name="connsiteY7" fmla="*/ 21559 h 718231"/>
                                    <a:gd name="connsiteX8" fmla="*/ 3548345 w 3548345"/>
                                    <a:gd name="connsiteY8" fmla="*/ 57 h 718231"/>
                                    <a:gd name="connsiteX9" fmla="*/ 3548345 w 3548345"/>
                                    <a:gd name="connsiteY9" fmla="*/ 718231 h 718231"/>
                                    <a:gd name="connsiteX10" fmla="*/ 25853 w 3548345"/>
                                    <a:gd name="connsiteY10" fmla="*/ 691561 h 718231"/>
                                    <a:gd name="connsiteX11" fmla="*/ 0 w 3548345"/>
                                    <a:gd name="connsiteY11" fmla="*/ 0 h 71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548345" h="718231">
                                      <a:moveTo>
                                        <a:pt x="0" y="0"/>
                                      </a:moveTo>
                                      <a:cubicBezTo>
                                        <a:pt x="132681" y="18244"/>
                                        <a:pt x="276230" y="3316"/>
                                        <a:pt x="408911" y="21560"/>
                                      </a:cubicBezTo>
                                      <a:lnTo>
                                        <a:pt x="585337" y="83957"/>
                                      </a:lnTo>
                                      <a:lnTo>
                                        <a:pt x="1202703" y="526386"/>
                                      </a:lnTo>
                                      <a:lnTo>
                                        <a:pt x="1639738" y="543099"/>
                                      </a:lnTo>
                                      <a:lnTo>
                                        <a:pt x="2246436" y="526386"/>
                                      </a:lnTo>
                                      <a:cubicBezTo>
                                        <a:pt x="2309175" y="488123"/>
                                        <a:pt x="2752327" y="173804"/>
                                        <a:pt x="2898593" y="83957"/>
                                      </a:cubicBezTo>
                                      <a:cubicBezTo>
                                        <a:pt x="3042354" y="1440"/>
                                        <a:pt x="2989124" y="35542"/>
                                        <a:pt x="3097416" y="21559"/>
                                      </a:cubicBezTo>
                                      <a:cubicBezTo>
                                        <a:pt x="3205708" y="7576"/>
                                        <a:pt x="3439952" y="-109"/>
                                        <a:pt x="3548345" y="57"/>
                                      </a:cubicBezTo>
                                      <a:lnTo>
                                        <a:pt x="3548345" y="718231"/>
                                      </a:lnTo>
                                      <a:lnTo>
                                        <a:pt x="25853" y="691561"/>
                                      </a:lnTo>
                                      <a:lnTo>
                                        <a:pt x="0" y="0"/>
                                      </a:lnTo>
                                      <a:close/>
                                    </a:path>
                                  </a:pathLst>
                                </a:custGeom>
                                <a:pattFill prst="smConfetti">
                                  <a:fgClr>
                                    <a:srgbClr val="ED7D31">
                                      <a:lumMod val="75000"/>
                                    </a:srgb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Text Box 1755"/>
                              <wps:cNvSpPr txBox="1">
                                <a:spLocks noChangeArrowheads="1"/>
                              </wps:cNvSpPr>
                              <wps:spPr bwMode="auto">
                                <a:xfrm>
                                  <a:off x="469967" y="63123"/>
                                  <a:ext cx="263818" cy="147738"/>
                                </a:xfrm>
                                <a:prstGeom prst="rect">
                                  <a:avLst/>
                                </a:prstGeom>
                                <a:noFill/>
                                <a:ln>
                                  <a:noFill/>
                                </a:ln>
                              </wps:spPr>
                              <wps:txbx>
                                <w:txbxContent>
                                  <w:p w14:paraId="53F50B5A" w14:textId="77777777" w:rsidR="00DE0043" w:rsidRPr="00500238" w:rsidRDefault="00DE0043" w:rsidP="00DE0043">
                                    <w:pPr>
                                      <w:pStyle w:val="a4"/>
                                      <w:spacing w:after="160" w:line="256" w:lineRule="auto"/>
                                      <w:rPr>
                                        <w:sz w:val="20"/>
                                        <w:szCs w:val="20"/>
                                      </w:rPr>
                                    </w:pPr>
                                    <w:r w:rsidRPr="00500238">
                                      <w:rPr>
                                        <w:rFonts w:ascii="Arial" w:eastAsia="Calibri" w:hAnsi="Arial"/>
                                        <w:b/>
                                        <w:bCs/>
                                        <w:sz w:val="20"/>
                                        <w:szCs w:val="20"/>
                                      </w:rPr>
                                      <w:t>ТО1</w:t>
                                    </w:r>
                                  </w:p>
                                </w:txbxContent>
                              </wps:txbx>
                              <wps:bodyPr rot="0" vert="horz" wrap="square" lIns="0" tIns="0" rIns="0" bIns="0" anchor="t" anchorCtr="0" upright="1">
                                <a:noAutofit/>
                              </wps:bodyPr>
                            </wps:wsp>
                            <wps:wsp>
                              <wps:cNvPr id="374" name="Text Box 1755"/>
                              <wps:cNvSpPr txBox="1">
                                <a:spLocks noChangeArrowheads="1"/>
                              </wps:cNvSpPr>
                              <wps:spPr bwMode="auto">
                                <a:xfrm>
                                  <a:off x="3598420" y="65791"/>
                                  <a:ext cx="263818" cy="147738"/>
                                </a:xfrm>
                                <a:prstGeom prst="rect">
                                  <a:avLst/>
                                </a:prstGeom>
                                <a:noFill/>
                                <a:ln>
                                  <a:noFill/>
                                </a:ln>
                              </wps:spPr>
                              <wps:txbx>
                                <w:txbxContent>
                                  <w:p w14:paraId="7AC15229" w14:textId="77777777" w:rsidR="00DE0043" w:rsidRPr="00500238" w:rsidRDefault="00DE0043" w:rsidP="00DE0043">
                                    <w:pPr>
                                      <w:pStyle w:val="a4"/>
                                      <w:spacing w:after="160" w:line="256" w:lineRule="auto"/>
                                      <w:rPr>
                                        <w:sz w:val="20"/>
                                        <w:szCs w:val="20"/>
                                      </w:rPr>
                                    </w:pPr>
                                    <w:r w:rsidRPr="00500238">
                                      <w:rPr>
                                        <w:rFonts w:ascii="Arial" w:eastAsia="Calibri" w:hAnsi="Arial"/>
                                        <w:b/>
                                        <w:bCs/>
                                        <w:sz w:val="20"/>
                                        <w:szCs w:val="20"/>
                                      </w:rPr>
                                      <w:t>ТО</w:t>
                                    </w:r>
                                    <w:r>
                                      <w:rPr>
                                        <w:rFonts w:ascii="Arial" w:eastAsia="Calibri" w:hAnsi="Arial"/>
                                        <w:b/>
                                        <w:bCs/>
                                        <w:sz w:val="20"/>
                                        <w:szCs w:val="20"/>
                                      </w:rPr>
                                      <w:t>2</w:t>
                                    </w:r>
                                  </w:p>
                                </w:txbxContent>
                              </wps:txbx>
                              <wps:bodyPr rot="0" vert="horz" wrap="square" lIns="0" tIns="0" rIns="0" bIns="0" anchor="t" anchorCtr="0" upright="1">
                                <a:noAutofit/>
                              </wps:bodyPr>
                            </wps:wsp>
                            <wps:wsp>
                              <wps:cNvPr id="375" name="Text Box 1756"/>
                              <wps:cNvSpPr txBox="1">
                                <a:spLocks noChangeArrowheads="1"/>
                              </wps:cNvSpPr>
                              <wps:spPr bwMode="auto">
                                <a:xfrm>
                                  <a:off x="312067" y="430368"/>
                                  <a:ext cx="288260" cy="131787"/>
                                </a:xfrm>
                                <a:prstGeom prst="rect">
                                  <a:avLst/>
                                </a:prstGeom>
                                <a:noFill/>
                                <a:ln>
                                  <a:noFill/>
                                </a:ln>
                              </wps:spPr>
                              <wps:txbx>
                                <w:txbxContent>
                                  <w:p w14:paraId="6579E042" w14:textId="77777777" w:rsidR="00DE0043" w:rsidRPr="00602CF7" w:rsidRDefault="00DE0043" w:rsidP="00DE0043">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wps:txbx>
                              <wps:bodyPr rot="0" vert="horz" wrap="square" lIns="0" tIns="0" rIns="0" bIns="0" anchor="t" anchorCtr="0" upright="1">
                                <a:noAutofit/>
                              </wps:bodyPr>
                            </wps:wsp>
                            <wps:wsp>
                              <wps:cNvPr id="376" name="Text Box 1757"/>
                              <wps:cNvSpPr txBox="1">
                                <a:spLocks noChangeArrowheads="1"/>
                              </wps:cNvSpPr>
                              <wps:spPr bwMode="auto">
                                <a:xfrm>
                                  <a:off x="1996083" y="129334"/>
                                  <a:ext cx="381357" cy="161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D3D70" w14:textId="77777777" w:rsidR="00DE0043" w:rsidRPr="00E15B01" w:rsidRDefault="00DE0043" w:rsidP="00DE0043">
                                    <w:pPr>
                                      <w:rPr>
                                        <w:rFonts w:ascii="Arial" w:hAnsi="Arial" w:cs="Arial"/>
                                        <w:sz w:val="24"/>
                                        <w:szCs w:val="24"/>
                                      </w:rPr>
                                    </w:pPr>
                                    <w:r w:rsidRPr="00E15B01">
                                      <w:rPr>
                                        <w:rFonts w:ascii="Arial" w:hAnsi="Arial" w:cs="Arial"/>
                                        <w:sz w:val="24"/>
                                        <w:szCs w:val="24"/>
                                      </w:rPr>
                                      <w:t>16 м</w:t>
                                    </w:r>
                                  </w:p>
                                </w:txbxContent>
                              </wps:txbx>
                              <wps:bodyPr rot="0" vert="horz" wrap="square" lIns="0" tIns="0" rIns="0" bIns="0" anchor="t" anchorCtr="0" upright="1">
                                <a:noAutofit/>
                              </wps:bodyPr>
                            </wps:wsp>
                            <wps:wsp>
                              <wps:cNvPr id="377" name="Line 1770"/>
                              <wps:cNvCnPr>
                                <a:cxnSpLocks noChangeShapeType="1"/>
                              </wps:cNvCnPr>
                              <wps:spPr bwMode="auto">
                                <a:xfrm>
                                  <a:off x="3729143" y="427588"/>
                                  <a:ext cx="0" cy="20366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81" name="Text Box 1671"/>
                              <wps:cNvSpPr txBox="1">
                                <a:spLocks noChangeArrowheads="1"/>
                              </wps:cNvSpPr>
                              <wps:spPr bwMode="auto">
                                <a:xfrm>
                                  <a:off x="3481889" y="760655"/>
                                  <a:ext cx="337103" cy="163966"/>
                                </a:xfrm>
                                <a:prstGeom prst="rect">
                                  <a:avLst/>
                                </a:prstGeom>
                                <a:solidFill>
                                  <a:sysClr val="window" lastClr="FFFFFF"/>
                                </a:solidFill>
                                <a:ln>
                                  <a:noFill/>
                                </a:ln>
                              </wps:spPr>
                              <wps:txbx>
                                <w:txbxContent>
                                  <w:p w14:paraId="1E4AB606" w14:textId="77777777" w:rsidR="00DE0043" w:rsidRPr="009C59EE" w:rsidRDefault="00DE0043" w:rsidP="00DE0043">
                                    <w:pPr>
                                      <w:pStyle w:val="a4"/>
                                      <w:jc w:val="center"/>
                                      <w:rPr>
                                        <w:i/>
                                        <w:sz w:val="22"/>
                                      </w:rPr>
                                    </w:pPr>
                                    <w:r w:rsidRPr="009C59EE">
                                      <w:rPr>
                                        <w:rFonts w:ascii="Arial" w:hAnsi="Arial" w:cs="Arial"/>
                                        <w:i/>
                                        <w:sz w:val="22"/>
                                      </w:rPr>
                                      <w:t>БЗ-2</w:t>
                                    </w:r>
                                  </w:p>
                                </w:txbxContent>
                              </wps:txbx>
                              <wps:bodyPr rot="0" vert="horz" wrap="square" lIns="0" tIns="0" rIns="0" bIns="0" anchor="t" anchorCtr="0" upright="1">
                                <a:noAutofit/>
                              </wps:bodyPr>
                            </wps:wsp>
                            <wps:wsp>
                              <wps:cNvPr id="382" name="Text Box 1671"/>
                              <wps:cNvSpPr txBox="1">
                                <a:spLocks noChangeArrowheads="1"/>
                              </wps:cNvSpPr>
                              <wps:spPr bwMode="auto">
                                <a:xfrm>
                                  <a:off x="481438" y="756821"/>
                                  <a:ext cx="330978" cy="167776"/>
                                </a:xfrm>
                                <a:prstGeom prst="rect">
                                  <a:avLst/>
                                </a:prstGeom>
                                <a:solidFill>
                                  <a:sysClr val="window" lastClr="FFFFFF"/>
                                </a:solidFill>
                                <a:ln>
                                  <a:noFill/>
                                </a:ln>
                              </wps:spPr>
                              <wps:txbx>
                                <w:txbxContent>
                                  <w:p w14:paraId="3335D0D5" w14:textId="77777777" w:rsidR="00DE0043" w:rsidRPr="009C59EE" w:rsidRDefault="00DE0043" w:rsidP="00DE0043">
                                    <w:pPr>
                                      <w:pStyle w:val="a4"/>
                                      <w:jc w:val="center"/>
                                      <w:rPr>
                                        <w:i/>
                                        <w:sz w:val="22"/>
                                      </w:rPr>
                                    </w:pPr>
                                    <w:r w:rsidRPr="009C59EE">
                                      <w:rPr>
                                        <w:rFonts w:ascii="Arial" w:hAnsi="Arial" w:cs="Arial"/>
                                        <w:i/>
                                        <w:sz w:val="22"/>
                                      </w:rPr>
                                      <w:t>БЗ-1</w:t>
                                    </w:r>
                                  </w:p>
                                </w:txbxContent>
                              </wps:txbx>
                              <wps:bodyPr rot="0" vert="horz" wrap="square" lIns="0" tIns="0" rIns="0" bIns="0" anchor="t" anchorCtr="0" upright="1">
                                <a:noAutofit/>
                              </wps:bodyPr>
                            </wps:wsp>
                            <wps:wsp>
                              <wps:cNvPr id="383" name="Oval 1760"/>
                              <wps:cNvSpPr>
                                <a:spLocks noChangeArrowheads="1"/>
                              </wps:cNvSpPr>
                              <wps:spPr bwMode="auto">
                                <a:xfrm>
                                  <a:off x="3632573" y="242473"/>
                                  <a:ext cx="180000" cy="180000"/>
                                </a:xfrm>
                                <a:prstGeom prst="ellipse">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w="12700">
                                  <a:solidFill>
                                    <a:srgbClr val="000000"/>
                                  </a:solidFill>
                                  <a:round/>
                                  <a:headEnd/>
                                  <a:tailEnd/>
                                </a:ln>
                              </wps:spPr>
                              <wps:bodyPr rot="0" vert="horz" wrap="square" lIns="91440" tIns="45720" rIns="91440" bIns="45720" anchor="t" anchorCtr="0" upright="1">
                                <a:noAutofit/>
                              </wps:bodyPr>
                            </wps:wsp>
                            <wps:wsp>
                              <wps:cNvPr id="384" name="Line 1770"/>
                              <wps:cNvCnPr>
                                <a:cxnSpLocks noChangeShapeType="1"/>
                              </wps:cNvCnPr>
                              <wps:spPr bwMode="auto">
                                <a:xfrm>
                                  <a:off x="600327" y="414681"/>
                                  <a:ext cx="0" cy="20366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86" name="Text Box 1756"/>
                              <wps:cNvSpPr txBox="1">
                                <a:spLocks noChangeArrowheads="1"/>
                              </wps:cNvSpPr>
                              <wps:spPr bwMode="auto">
                                <a:xfrm>
                                  <a:off x="3769527" y="463331"/>
                                  <a:ext cx="280503" cy="127166"/>
                                </a:xfrm>
                                <a:prstGeom prst="rect">
                                  <a:avLst/>
                                </a:prstGeom>
                                <a:noFill/>
                                <a:ln>
                                  <a:noFill/>
                                </a:ln>
                              </wps:spPr>
                              <wps:txbx>
                                <w:txbxContent>
                                  <w:p w14:paraId="32994E40" w14:textId="77777777" w:rsidR="00DE0043" w:rsidRPr="00602CF7" w:rsidRDefault="00DE0043" w:rsidP="00DE0043">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wps:txbx>
                              <wps:bodyPr rot="0" vert="horz" wrap="square" lIns="0" tIns="0" rIns="0" bIns="0" anchor="t" anchorCtr="0" upright="1">
                                <a:noAutofit/>
                              </wps:bodyPr>
                            </wps:wsp>
                            <wps:wsp>
                              <wps:cNvPr id="390" name="Text Box 1774"/>
                              <wps:cNvSpPr txBox="1">
                                <a:spLocks noChangeArrowheads="1"/>
                              </wps:cNvSpPr>
                              <wps:spPr bwMode="auto">
                                <a:xfrm rot="21125282">
                                  <a:off x="3405012" y="501841"/>
                                  <a:ext cx="208947" cy="143500"/>
                                </a:xfrm>
                                <a:prstGeom prst="rect">
                                  <a:avLst/>
                                </a:prstGeom>
                                <a:noFill/>
                                <a:ln>
                                  <a:noFill/>
                                </a:ln>
                              </wps:spPr>
                              <wps:txbx>
                                <w:txbxContent>
                                  <w:p w14:paraId="61565602" w14:textId="77777777" w:rsidR="00DE0043" w:rsidRPr="00553695" w:rsidRDefault="00DE0043" w:rsidP="00DE0043">
                                    <w:pPr>
                                      <w:rPr>
                                        <w:rFonts w:ascii="Arial" w:hAnsi="Arial" w:cs="Arial"/>
                                        <w:sz w:val="20"/>
                                        <w:szCs w:val="20"/>
                                      </w:rPr>
                                    </w:pPr>
                                    <w:r>
                                      <w:rPr>
                                        <w:rFonts w:ascii="Arial" w:hAnsi="Arial" w:cs="Arial"/>
                                        <w:sz w:val="18"/>
                                        <w:szCs w:val="18"/>
                                      </w:rPr>
                                      <w:t>3</w:t>
                                    </w:r>
                                    <w:r w:rsidRPr="00485FB3">
                                      <w:rPr>
                                        <w:rFonts w:ascii="Arial" w:hAnsi="Arial" w:cs="Arial"/>
                                        <w:sz w:val="12"/>
                                        <w:szCs w:val="20"/>
                                      </w:rPr>
                                      <w:t xml:space="preserve"> </w:t>
                                    </w:r>
                                    <w:r w:rsidRPr="00E56CA2">
                                      <w:rPr>
                                        <w:rFonts w:ascii="Arial" w:hAnsi="Arial" w:cs="Arial"/>
                                        <w:sz w:val="18"/>
                                        <w:szCs w:val="18"/>
                                      </w:rPr>
                                      <w:t>м</w:t>
                                    </w:r>
                                  </w:p>
                                </w:txbxContent>
                              </wps:txbx>
                              <wps:bodyPr rot="0" vert="horz" wrap="square" lIns="0" tIns="0" rIns="0" bIns="0" anchor="t" anchorCtr="0" upright="1">
                                <a:noAutofit/>
                              </wps:bodyPr>
                            </wps:wsp>
                            <wps:wsp>
                              <wps:cNvPr id="391" name="Line 1772"/>
                              <wps:cNvCnPr>
                                <a:cxnSpLocks noChangeShapeType="1"/>
                              </wps:cNvCnPr>
                              <wps:spPr bwMode="auto">
                                <a:xfrm flipH="1">
                                  <a:off x="909995" y="631313"/>
                                  <a:ext cx="139932" cy="216000"/>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92" name="Line 1772"/>
                              <wps:cNvCnPr>
                                <a:cxnSpLocks noChangeShapeType="1"/>
                              </wps:cNvCnPr>
                              <wps:spPr bwMode="auto">
                                <a:xfrm>
                                  <a:off x="3245271" y="628882"/>
                                  <a:ext cx="139932" cy="216000"/>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93" name="Line 1770"/>
                              <wps:cNvCnPr>
                                <a:cxnSpLocks noChangeShapeType="1"/>
                              </wps:cNvCnPr>
                              <wps:spPr bwMode="auto">
                                <a:xfrm flipH="1">
                                  <a:off x="3283066" y="628815"/>
                                  <a:ext cx="449172" cy="86398"/>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94" name="Line 1768"/>
                              <wps:cNvCnPr>
                                <a:cxnSpLocks noChangeShapeType="1"/>
                              </wps:cNvCnPr>
                              <wps:spPr bwMode="auto">
                                <a:xfrm flipH="1" flipV="1">
                                  <a:off x="733785" y="335372"/>
                                  <a:ext cx="2889056" cy="6944"/>
                                </a:xfrm>
                                <a:prstGeom prst="line">
                                  <a:avLst/>
                                </a:prstGeom>
                                <a:noFill/>
                                <a:ln w="31750" cap="rnd">
                                  <a:solidFill>
                                    <a:srgbClr val="FF0000"/>
                                  </a:solidFill>
                                  <a:prstDash val="sysDash"/>
                                  <a:round/>
                                  <a:headEnd type="triangle" w="med" len="lg"/>
                                  <a:tailEnd type="none" w="med" len="lg"/>
                                </a:ln>
                                <a:extLst>
                                  <a:ext uri="{909E8E84-426E-40DD-AFC4-6F175D3DCCD1}">
                                    <a14:hiddenFill xmlns:a14="http://schemas.microsoft.com/office/drawing/2010/main">
                                      <a:noFill/>
                                    </a14:hiddenFill>
                                  </a:ext>
                                </a:extLst>
                              </wps:spPr>
                              <wps:bodyPr/>
                            </wps:wsp>
                            <wps:wsp>
                              <wps:cNvPr id="395" name="Oval 1760"/>
                              <wps:cNvSpPr>
                                <a:spLocks noChangeArrowheads="1"/>
                              </wps:cNvSpPr>
                              <wps:spPr bwMode="auto">
                                <a:xfrm>
                                  <a:off x="521082" y="233552"/>
                                  <a:ext cx="180000" cy="180000"/>
                                </a:xfrm>
                                <a:prstGeom prst="ellipse">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w="12700">
                                  <a:solidFill>
                                    <a:srgbClr val="000000"/>
                                  </a:solidFill>
                                  <a:round/>
                                  <a:headEnd/>
                                  <a:tailEnd/>
                                </a:ln>
                              </wps:spPr>
                              <wps:bodyPr rot="0" vert="horz" wrap="square" lIns="91440" tIns="45720" rIns="91440" bIns="45720" anchor="t" anchorCtr="0" upright="1">
                                <a:noAutofit/>
                              </wps:bodyPr>
                            </wps:wsp>
                            <wps:wsp>
                              <wps:cNvPr id="396" name="Надпись 69"/>
                              <wps:cNvSpPr txBox="1"/>
                              <wps:spPr>
                                <a:xfrm rot="816382">
                                  <a:off x="755130" y="505731"/>
                                  <a:ext cx="163195" cy="118221"/>
                                </a:xfrm>
                                <a:prstGeom prst="rect">
                                  <a:avLst/>
                                </a:prstGeom>
                                <a:noFill/>
                                <a:ln w="6350">
                                  <a:noFill/>
                                </a:ln>
                              </wps:spPr>
                              <wps:txbx>
                                <w:txbxContent>
                                  <w:p w14:paraId="482E82D6" w14:textId="77777777" w:rsidR="00DE0043" w:rsidRPr="009F6543" w:rsidRDefault="00DE0043" w:rsidP="00DE0043">
                                    <w:pPr>
                                      <w:pStyle w:val="a4"/>
                                      <w:rPr>
                                        <w:sz w:val="20"/>
                                      </w:rPr>
                                    </w:pPr>
                                    <w:r>
                                      <w:rPr>
                                        <w:rFonts w:ascii="Arial" w:hAnsi="Arial" w:cs="Arial"/>
                                        <w:sz w:val="18"/>
                                        <w:szCs w:val="22"/>
                                      </w:rPr>
                                      <w:t>3</w:t>
                                    </w:r>
                                    <w:r w:rsidRPr="009F6543">
                                      <w:rPr>
                                        <w:rFonts w:ascii="Arial" w:hAnsi="Arial" w:cs="Arial"/>
                                        <w:sz w:val="8"/>
                                        <w:szCs w:val="12"/>
                                      </w:rPr>
                                      <w:t xml:space="preserve"> </w:t>
                                    </w:r>
                                    <w:r w:rsidRPr="009F6543">
                                      <w:rPr>
                                        <w:rFonts w:ascii="Arial" w:hAnsi="Arial" w:cs="Arial"/>
                                        <w:sz w:val="18"/>
                                        <w:szCs w:val="22"/>
                                      </w:rPr>
                                      <w:t>м</w:t>
                                    </w:r>
                                  </w:p>
                                </w:txbxContent>
                              </wps:txbx>
                              <wps:bodyPr rot="0" spcFirstLastPara="0" vert="horz" wrap="none" lIns="0" tIns="0" rIns="0" bIns="0" numCol="1" spcCol="0" rtlCol="0" fromWordArt="0" anchor="t" anchorCtr="0" forceAA="0" compatLnSpc="1">
                                <a:prstTxWarp prst="textNoShape">
                                  <a:avLst/>
                                </a:prstTxWarp>
                                <a:noAutofit/>
                              </wps:bodyPr>
                            </wps:wsp>
                            <wpg:wgp>
                              <wpg:cNvPr id="397" name="Группа 397"/>
                              <wpg:cNvGrpSpPr/>
                              <wpg:grpSpPr>
                                <a:xfrm>
                                  <a:off x="389793" y="621311"/>
                                  <a:ext cx="3474719" cy="536331"/>
                                  <a:chOff x="389793" y="773711"/>
                                  <a:chExt cx="3474719" cy="536331"/>
                                </a:xfrm>
                              </wpg:grpSpPr>
                              <wps:wsp>
                                <wps:cNvPr id="398" name="Полилиния 22"/>
                                <wps:cNvSpPr/>
                                <wps:spPr>
                                  <a:xfrm>
                                    <a:off x="389793" y="773723"/>
                                    <a:ext cx="1800371" cy="536319"/>
                                  </a:xfrm>
                                  <a:custGeom>
                                    <a:avLst/>
                                    <a:gdLst>
                                      <a:gd name="connsiteX0" fmla="*/ 0 w 1688123"/>
                                      <a:gd name="connsiteY0" fmla="*/ 0 h 536331"/>
                                      <a:gd name="connsiteX1" fmla="*/ 398584 w 1688123"/>
                                      <a:gd name="connsiteY1" fmla="*/ 14654 h 536331"/>
                                      <a:gd name="connsiteX2" fmla="*/ 589084 w 1688123"/>
                                      <a:gd name="connsiteY2" fmla="*/ 99646 h 536331"/>
                                      <a:gd name="connsiteX3" fmla="*/ 1230923 w 1688123"/>
                                      <a:gd name="connsiteY3" fmla="*/ 530470 h 536331"/>
                                      <a:gd name="connsiteX4" fmla="*/ 1688123 w 1688123"/>
                                      <a:gd name="connsiteY4" fmla="*/ 536331 h 536331"/>
                                      <a:gd name="connsiteX0" fmla="*/ 0 w 1800371"/>
                                      <a:gd name="connsiteY0" fmla="*/ 0 h 536319"/>
                                      <a:gd name="connsiteX1" fmla="*/ 398584 w 1800371"/>
                                      <a:gd name="connsiteY1" fmla="*/ 14654 h 536319"/>
                                      <a:gd name="connsiteX2" fmla="*/ 589084 w 1800371"/>
                                      <a:gd name="connsiteY2" fmla="*/ 99646 h 536319"/>
                                      <a:gd name="connsiteX3" fmla="*/ 1230923 w 1800371"/>
                                      <a:gd name="connsiteY3" fmla="*/ 530470 h 536319"/>
                                      <a:gd name="connsiteX4" fmla="*/ 1800371 w 1800371"/>
                                      <a:gd name="connsiteY4" fmla="*/ 536319 h 5363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0371" h="536319">
                                        <a:moveTo>
                                          <a:pt x="0" y="0"/>
                                        </a:moveTo>
                                        <a:lnTo>
                                          <a:pt x="398584" y="14654"/>
                                        </a:lnTo>
                                        <a:lnTo>
                                          <a:pt x="589084" y="99646"/>
                                        </a:lnTo>
                                        <a:lnTo>
                                          <a:pt x="1230923" y="530470"/>
                                        </a:lnTo>
                                        <a:lnTo>
                                          <a:pt x="1800371" y="536319"/>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Полилиния 251"/>
                                <wps:cNvSpPr/>
                                <wps:spPr>
                                  <a:xfrm flipH="1">
                                    <a:off x="2176389" y="773711"/>
                                    <a:ext cx="1688123" cy="536331"/>
                                  </a:xfrm>
                                  <a:custGeom>
                                    <a:avLst/>
                                    <a:gdLst>
                                      <a:gd name="connsiteX0" fmla="*/ 0 w 1688123"/>
                                      <a:gd name="connsiteY0" fmla="*/ 0 h 536331"/>
                                      <a:gd name="connsiteX1" fmla="*/ 398584 w 1688123"/>
                                      <a:gd name="connsiteY1" fmla="*/ 14654 h 536331"/>
                                      <a:gd name="connsiteX2" fmla="*/ 589084 w 1688123"/>
                                      <a:gd name="connsiteY2" fmla="*/ 99646 h 536331"/>
                                      <a:gd name="connsiteX3" fmla="*/ 1230923 w 1688123"/>
                                      <a:gd name="connsiteY3" fmla="*/ 530470 h 536331"/>
                                      <a:gd name="connsiteX4" fmla="*/ 1688123 w 1688123"/>
                                      <a:gd name="connsiteY4" fmla="*/ 536331 h 5363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88123" h="536331">
                                        <a:moveTo>
                                          <a:pt x="0" y="0"/>
                                        </a:moveTo>
                                        <a:lnTo>
                                          <a:pt x="398584" y="14654"/>
                                        </a:lnTo>
                                        <a:lnTo>
                                          <a:pt x="589084" y="99646"/>
                                        </a:lnTo>
                                        <a:lnTo>
                                          <a:pt x="1230923" y="530470"/>
                                        </a:lnTo>
                                        <a:lnTo>
                                          <a:pt x="1688123" y="536331"/>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00" name="Line 1770"/>
                              <wps:cNvCnPr>
                                <a:cxnSpLocks noChangeShapeType="1"/>
                              </wps:cNvCnPr>
                              <wps:spPr bwMode="auto">
                                <a:xfrm flipH="1" flipV="1">
                                  <a:off x="600327" y="618175"/>
                                  <a:ext cx="395456" cy="108243"/>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38" name="Line 1770"/>
                              <wps:cNvCnPr>
                                <a:cxnSpLocks noChangeShapeType="1"/>
                              </wps:cNvCnPr>
                              <wps:spPr bwMode="auto">
                                <a:xfrm>
                                  <a:off x="2190164" y="363054"/>
                                  <a:ext cx="0" cy="75817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39" name="Text Box 1756"/>
                              <wps:cNvSpPr txBox="1">
                                <a:spLocks noChangeArrowheads="1"/>
                              </wps:cNvSpPr>
                              <wps:spPr bwMode="auto">
                                <a:xfrm>
                                  <a:off x="1888411" y="649142"/>
                                  <a:ext cx="279399" cy="155192"/>
                                </a:xfrm>
                                <a:prstGeom prst="rect">
                                  <a:avLst/>
                                </a:prstGeom>
                                <a:noFill/>
                                <a:ln>
                                  <a:noFill/>
                                </a:ln>
                              </wps:spPr>
                              <wps:txbx>
                                <w:txbxContent>
                                  <w:p w14:paraId="74831AF8" w14:textId="42C40428" w:rsidR="006D0A90" w:rsidRPr="00602CF7" w:rsidRDefault="006D0A90" w:rsidP="00DE0043">
                                    <w:pPr>
                                      <w:rPr>
                                        <w:rFonts w:ascii="Arial" w:hAnsi="Arial" w:cs="Arial"/>
                                        <w:sz w:val="18"/>
                                        <w:szCs w:val="18"/>
                                      </w:rPr>
                                    </w:pPr>
                                    <w:r>
                                      <w:rPr>
                                        <w:rFonts w:ascii="Arial" w:hAnsi="Arial" w:cs="Arial"/>
                                        <w:sz w:val="18"/>
                                        <w:szCs w:val="18"/>
                                      </w:rPr>
                                      <w:t>3,5</w:t>
                                    </w:r>
                                    <w:r w:rsidRPr="00602CF7">
                                      <w:rPr>
                                        <w:rFonts w:ascii="Arial" w:hAnsi="Arial" w:cs="Arial"/>
                                        <w:sz w:val="8"/>
                                        <w:szCs w:val="8"/>
                                      </w:rPr>
                                      <w:t xml:space="preserve"> </w:t>
                                    </w:r>
                                    <w:r w:rsidRPr="00602CF7">
                                      <w:rPr>
                                        <w:rFonts w:ascii="Arial" w:hAnsi="Arial" w:cs="Arial"/>
                                        <w:sz w:val="18"/>
                                        <w:szCs w:val="18"/>
                                      </w:rPr>
                                      <w:t>м</w:t>
                                    </w:r>
                                  </w:p>
                                </w:txbxContent>
                              </wps:txbx>
                              <wps:bodyPr rot="0" vert="horz" wrap="square" lIns="0" tIns="0" rIns="0" bIns="0" anchor="t" anchorCtr="0" upright="1">
                                <a:noAutofit/>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16685" id="Полотно 1925" o:spid="_x0000_s1026" editas="canvas" style="position:absolute;margin-left:50.05pt;margin-top:4.7pt;width:318.9pt;height:107.05pt;z-index:251721728;mso-width-relative:margin;mso-height-relative:margin" coordsize="40500,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500;height:13595;visibility:visible;mso-wrap-style:square">
                        <v:fill o:detectmouseclick="t"/>
                        <v:path o:connecttype="none"/>
                      </v:shape>
                      <v:shape id="Полилиния 1" o:spid="_x0000_s1028" style="position:absolute;left:3844;top:6312;width:35484;height:7182;visibility:visible;mso-wrap-style:square;v-text-anchor:middle" coordsize="3548345,7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" path="m,c132681,18244,276230,3316,408911,21560l585337,83957r617366,442429l1639738,543099r606698,-16713c2309175,488123,2752327,173804,2898593,83957,3042354,1440,2989124,35542,3097416,21559,3205708,7576,3439952,-109,3548345,57r,718174l25853,691561,,xe" fillcolor="#c55a11" stroked="f" strokeweight="1pt">
                        <v:fill r:id="rId13" o:title="" color2="window" type="pattern"/>
                        <v:stroke joinstyle="miter"/>
                        <v:path arrowok="t" o:connecttype="custom" o:connectlocs="0,0;408911,21560;585337,83957;1202703,526386;1639738,543099;2246436,526386;2898593,83957;3097416,21559;3548345,57;3548345,718231;25853,691561;0,0" o:connectangles="0,0,0,0,0,0,0,0,0,0,0,0"/>
                      </v:shape>
                      <v:shapetype id="_x0000_t202" coordsize="21600,21600" o:spt="202" path="m,l,21600r21600,l21600,xe">
                        <v:stroke joinstyle="miter"/>
                        <v:path gradientshapeok="t" o:connecttype="rect"/>
                      </v:shapetype>
                      <v:shape id="Text Box 1755" o:spid="_x0000_s1029" type="#_x0000_t202" style="position:absolute;left:4699;top:631;width:2638;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53F50B5A" w14:textId="77777777" w:rsidR="00DE0043" w:rsidRPr="00500238" w:rsidRDefault="00DE0043" w:rsidP="00DE0043">
                              <w:pPr>
                                <w:pStyle w:val="a4"/>
                                <w:spacing w:after="160" w:line="256" w:lineRule="auto"/>
                                <w:rPr>
                                  <w:sz w:val="20"/>
                                  <w:szCs w:val="20"/>
                                </w:rPr>
                              </w:pPr>
                              <w:r w:rsidRPr="00500238">
                                <w:rPr>
                                  <w:rFonts w:ascii="Arial" w:eastAsia="Calibri" w:hAnsi="Arial"/>
                                  <w:b/>
                                  <w:bCs/>
                                  <w:sz w:val="20"/>
                                  <w:szCs w:val="20"/>
                                </w:rPr>
                                <w:t>ТО1</w:t>
                              </w:r>
                            </w:p>
                          </w:txbxContent>
                        </v:textbox>
                      </v:shape>
                      <v:shape id="Text Box 1755" o:spid="_x0000_s1030" type="#_x0000_t202" style="position:absolute;left:35984;top:657;width:2638;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7AC15229" w14:textId="77777777" w:rsidR="00DE0043" w:rsidRPr="00500238" w:rsidRDefault="00DE0043" w:rsidP="00DE0043">
                              <w:pPr>
                                <w:pStyle w:val="a4"/>
                                <w:spacing w:after="160" w:line="256" w:lineRule="auto"/>
                                <w:rPr>
                                  <w:sz w:val="20"/>
                                  <w:szCs w:val="20"/>
                                </w:rPr>
                              </w:pPr>
                              <w:r w:rsidRPr="00500238">
                                <w:rPr>
                                  <w:rFonts w:ascii="Arial" w:eastAsia="Calibri" w:hAnsi="Arial"/>
                                  <w:b/>
                                  <w:bCs/>
                                  <w:sz w:val="20"/>
                                  <w:szCs w:val="20"/>
                                </w:rPr>
                                <w:t>ТО</w:t>
                              </w:r>
                              <w:r>
                                <w:rPr>
                                  <w:rFonts w:ascii="Arial" w:eastAsia="Calibri" w:hAnsi="Arial"/>
                                  <w:b/>
                                  <w:bCs/>
                                  <w:sz w:val="20"/>
                                  <w:szCs w:val="20"/>
                                </w:rPr>
                                <w:t>2</w:t>
                              </w:r>
                            </w:p>
                          </w:txbxContent>
                        </v:textbox>
                      </v:shape>
                      <v:shape id="Text Box 1756" o:spid="_x0000_s1031" type="#_x0000_t202" style="position:absolute;left:3120;top:4303;width:2883;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6579E042" w14:textId="77777777" w:rsidR="00DE0043" w:rsidRPr="00602CF7" w:rsidRDefault="00DE0043" w:rsidP="00DE0043">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v:textbox>
                      </v:shape>
                      <v:shape id="Text Box 1757" o:spid="_x0000_s1032" type="#_x0000_t202" style="position:absolute;left:19960;top:1293;width:3814;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" stroked="f">
                        <v:textbox inset="0,0,0,0">
                          <w:txbxContent>
                            <w:p w14:paraId="0F9D3D70" w14:textId="77777777" w:rsidR="00DE0043" w:rsidRPr="00E15B01" w:rsidRDefault="00DE0043" w:rsidP="00DE0043">
                              <w:pPr>
                                <w:rPr>
                                  <w:rFonts w:ascii="Arial" w:hAnsi="Arial" w:cs="Arial"/>
                                  <w:sz w:val="24"/>
                                  <w:szCs w:val="24"/>
                                </w:rPr>
                              </w:pPr>
                              <w:r w:rsidRPr="00E15B01">
                                <w:rPr>
                                  <w:rFonts w:ascii="Arial" w:hAnsi="Arial" w:cs="Arial"/>
                                  <w:sz w:val="24"/>
                                  <w:szCs w:val="24"/>
                                </w:rPr>
                                <w:t>16 м</w:t>
                              </w:r>
                            </w:p>
                          </w:txbxContent>
                        </v:textbox>
                      </v:shape>
                      <v:line id="Line 1770" o:spid="_x0000_s1033" style="position:absolute;visibility:visible;mso-wrap-style:square" from="37291,4275" to="37291,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">
                        <v:stroke startarrow="block" startarrowwidth="narrow" startarrowlength="short" endarrow="block" endarrowwidth="narrow" endarrowlength="short"/>
                      </v:line>
                      <v:shape id="Text Box 1671" o:spid="_x0000_s1034" type="#_x0000_t202" style="position:absolute;left:34818;top:7606;width:337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" fillcolor="window" stroked="f">
                        <v:textbox inset="0,0,0,0">
                          <w:txbxContent>
                            <w:p w14:paraId="1E4AB606" w14:textId="77777777" w:rsidR="00DE0043" w:rsidRPr="009C59EE" w:rsidRDefault="00DE0043" w:rsidP="00DE0043">
                              <w:pPr>
                                <w:pStyle w:val="a4"/>
                                <w:jc w:val="center"/>
                                <w:rPr>
                                  <w:i/>
                                  <w:sz w:val="22"/>
                                </w:rPr>
                              </w:pPr>
                              <w:r w:rsidRPr="009C59EE">
                                <w:rPr>
                                  <w:rFonts w:ascii="Arial" w:hAnsi="Arial" w:cs="Arial"/>
                                  <w:i/>
                                  <w:sz w:val="22"/>
                                </w:rPr>
                                <w:t>БЗ-2</w:t>
                              </w:r>
                            </w:p>
                          </w:txbxContent>
                        </v:textbox>
                      </v:shape>
                      <v:shape id="Text Box 1671" o:spid="_x0000_s1035" type="#_x0000_t202" style="position:absolute;left:4814;top:7568;width:331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" fillcolor="window" stroked="f">
                        <v:textbox inset="0,0,0,0">
                          <w:txbxContent>
                            <w:p w14:paraId="3335D0D5" w14:textId="77777777" w:rsidR="00DE0043" w:rsidRPr="009C59EE" w:rsidRDefault="00DE0043" w:rsidP="00DE0043">
                              <w:pPr>
                                <w:pStyle w:val="a4"/>
                                <w:jc w:val="center"/>
                                <w:rPr>
                                  <w:i/>
                                  <w:sz w:val="22"/>
                                </w:rPr>
                              </w:pPr>
                              <w:r w:rsidRPr="009C59EE">
                                <w:rPr>
                                  <w:rFonts w:ascii="Arial" w:hAnsi="Arial" w:cs="Arial"/>
                                  <w:i/>
                                  <w:sz w:val="22"/>
                                </w:rPr>
                                <w:t>БЗ-1</w:t>
                              </w:r>
                            </w:p>
                          </w:txbxContent>
                        </v:textbox>
                      </v:shape>
                      <v:oval id="Oval 1760" o:spid="_x0000_s1036" style="position:absolute;left:36325;top:2424;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" fillcolor="#b0500f" strokeweight="1pt">
                        <v:fill color2="#f4b183" rotate="t" angle="180" colors="0 #b0500f;31457f #ee8137;1 #f4b183" focus="100%" type="gradient"/>
                      </v:oval>
                      <v:line id="Line 1770" o:spid="_x0000_s1037" style="position:absolute;visibility:visible;mso-wrap-style:square" from="6003,4146" to="6003,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">
                        <v:stroke startarrow="block" startarrowwidth="narrow" startarrowlength="short" endarrow="block" endarrowwidth="narrow" endarrowlength="short"/>
                      </v:line>
                      <v:shape id="Text Box 1756" o:spid="_x0000_s1038" type="#_x0000_t202" style="position:absolute;left:37695;top:4633;width:2805;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32994E40" w14:textId="77777777" w:rsidR="00DE0043" w:rsidRPr="00602CF7" w:rsidRDefault="00DE0043" w:rsidP="00DE0043">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v:textbox>
                      </v:shape>
                      <v:shape id="Text Box 1774" o:spid="_x0000_s1039" type="#_x0000_t202" style="position:absolute;left:34050;top:5018;width:2089;height:1435;rotation:-5185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" filled="f" stroked="f">
                        <v:textbox inset="0,0,0,0">
                          <w:txbxContent>
                            <w:p w14:paraId="61565602" w14:textId="77777777" w:rsidR="00DE0043" w:rsidRPr="00553695" w:rsidRDefault="00DE0043" w:rsidP="00DE0043">
                              <w:pPr>
                                <w:rPr>
                                  <w:rFonts w:ascii="Arial" w:hAnsi="Arial" w:cs="Arial"/>
                                  <w:sz w:val="20"/>
                                  <w:szCs w:val="20"/>
                                </w:rPr>
                              </w:pPr>
                              <w:r>
                                <w:rPr>
                                  <w:rFonts w:ascii="Arial" w:hAnsi="Arial" w:cs="Arial"/>
                                  <w:sz w:val="18"/>
                                  <w:szCs w:val="18"/>
                                </w:rPr>
                                <w:t>3</w:t>
                              </w:r>
                              <w:r w:rsidRPr="00485FB3">
                                <w:rPr>
                                  <w:rFonts w:ascii="Arial" w:hAnsi="Arial" w:cs="Arial"/>
                                  <w:sz w:val="12"/>
                                  <w:szCs w:val="20"/>
                                </w:rPr>
                                <w:t xml:space="preserve"> </w:t>
                              </w:r>
                              <w:r w:rsidRPr="00E56CA2">
                                <w:rPr>
                                  <w:rFonts w:ascii="Arial" w:hAnsi="Arial" w:cs="Arial"/>
                                  <w:sz w:val="18"/>
                                  <w:szCs w:val="18"/>
                                </w:rPr>
                                <w:t>м</w:t>
                              </w:r>
                            </w:p>
                          </w:txbxContent>
                        </v:textbox>
                      </v:shape>
                      <v:line id="Line 1772" o:spid="_x0000_s1040" style="position:absolute;flip:x;visibility:visible;mso-wrap-style:square" from="9099,6313" to="10499,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" strokecolor="windowText" strokeweight="1.5pt">
                        <v:stroke endcap="round"/>
                      </v:line>
                      <v:line id="Line 1772" o:spid="_x0000_s1041" style="position:absolute;visibility:visible;mso-wrap-style:square" from="32452,6288" to="33852,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" strokecolor="windowText" strokeweight="1.5pt">
                        <v:stroke endcap="round"/>
                      </v:line>
                      <v:line id="Line 1770" o:spid="_x0000_s1042" style="position:absolute;flip:x;visibility:visible;mso-wrap-style:square" from="32830,6288" to="37322,7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">
                        <v:stroke startarrow="block" startarrowwidth="narrow" endarrow="block" endarrowwidth="narrow"/>
                      </v:line>
                      <v:line id="Line 1768" o:spid="_x0000_s1043" style="position:absolute;flip:x y;visibility:visible;mso-wrap-style:square" from="7337,3353" to="36228,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" strokecolor="red" strokeweight="2.5pt">
                        <v:stroke dashstyle="3 1" startarrow="block" startarrowlength="long" endarrowlength="long" endcap="round"/>
                      </v:line>
                      <v:oval id="Oval 1760" o:spid="_x0000_s1044" style="position:absolute;left:5210;top:233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" fillcolor="#b0500f" strokeweight="1pt">
                        <v:fill color2="#f4b183" rotate="t" angle="180" colors="0 #b0500f;31457f #ee8137;1 #f4b183" focus="100%" type="gradient"/>
                      </v:oval>
                      <v:shape id="Надпись 69" o:spid="_x0000_s1045" type="#_x0000_t202" style="position:absolute;left:7551;top:5057;width:1632;height:1182;rotation:89170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" filled="f" stroked="f" strokeweight=".5pt">
                        <v:textbox inset="0,0,0,0">
                          <w:txbxContent>
                            <w:p w14:paraId="482E82D6" w14:textId="77777777" w:rsidR="00DE0043" w:rsidRPr="009F6543" w:rsidRDefault="00DE0043" w:rsidP="00DE0043">
                              <w:pPr>
                                <w:pStyle w:val="a4"/>
                                <w:rPr>
                                  <w:sz w:val="20"/>
                                </w:rPr>
                              </w:pPr>
                              <w:r>
                                <w:rPr>
                                  <w:rFonts w:ascii="Arial" w:hAnsi="Arial" w:cs="Arial"/>
                                  <w:sz w:val="18"/>
                                  <w:szCs w:val="22"/>
                                </w:rPr>
                                <w:t>3</w:t>
                              </w:r>
                              <w:r w:rsidRPr="009F6543">
                                <w:rPr>
                                  <w:rFonts w:ascii="Arial" w:hAnsi="Arial" w:cs="Arial"/>
                                  <w:sz w:val="8"/>
                                  <w:szCs w:val="12"/>
                                </w:rPr>
                                <w:t xml:space="preserve"> </w:t>
                              </w:r>
                              <w:r w:rsidRPr="009F6543">
                                <w:rPr>
                                  <w:rFonts w:ascii="Arial" w:hAnsi="Arial" w:cs="Arial"/>
                                  <w:sz w:val="18"/>
                                  <w:szCs w:val="22"/>
                                </w:rPr>
                                <w:t>м</w:t>
                              </w:r>
                            </w:p>
                          </w:txbxContent>
                        </v:textbox>
                      </v:shape>
                      <v:group id="Группа 397" o:spid="_x0000_s1046" style="position:absolute;left:3897;top:6213;width:34748;height:5363" coordorigin="3897,7737" coordsize="34747,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Полилиния 22" o:spid="_x0000_s1047" style="position:absolute;left:3897;top:7737;width:18004;height:5363;visibility:visible;mso-wrap-style:square;v-text-anchor:middle" coordsize="1800371,5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" path="m,l398584,14654,589084,99646r641839,430824l1800371,536319e" filled="f" strokecolor="windowText" strokeweight="1pt">
                          <v:stroke joinstyle="miter"/>
                          <v:path arrowok="t" o:connecttype="custom" o:connectlocs="0,0;398584,14654;589084,99646;1230923,530470;1800371,536319" o:connectangles="0,0,0,0,0"/>
                        </v:shape>
                        <v:shape id="Полилиния 251" o:spid="_x0000_s1048" style="position:absolute;left:21763;top:7737;width:16882;height:5363;flip:x;visibility:visible;mso-wrap-style:square;v-text-anchor:middle" coordsize="1688123,53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" path="m,l398584,14654,589084,99646r641839,430824l1688123,536331e" filled="f" strokecolor="windowText" strokeweight="1pt">
                          <v:stroke joinstyle="miter"/>
                          <v:path arrowok="t" o:connecttype="custom" o:connectlocs="0,0;398584,14654;589084,99646;1230923,530470;1688123,536331" o:connectangles="0,0,0,0,0"/>
                        </v:shape>
                      </v:group>
                      <v:line id="Line 1770" o:spid="_x0000_s1049" style="position:absolute;flip:x y;visibility:visible;mso-wrap-style:square" from="6003,6181" to="9957,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">
                        <v:stroke startarrow="block" startarrowwidth="narrow" endarrow="block" endarrowwidth="narrow"/>
                      </v:line>
                      <v:line id="Line 1770" o:spid="_x0000_s1050" style="position:absolute;visibility:visible;mso-wrap-style:square" from="21901,3630" to="21901,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">
                        <v:stroke startarrow="block" startarrowwidth="narrow" startarrowlength="short" endarrow="block" endarrowwidth="narrow" endarrowlength="short"/>
                      </v:line>
                      <v:shape id="Text Box 1756" o:spid="_x0000_s1051" type="#_x0000_t202" style="position:absolute;left:18884;top:6491;width:2794;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74831AF8" w14:textId="42C40428" w:rsidR="006D0A90" w:rsidRPr="00602CF7" w:rsidRDefault="006D0A90" w:rsidP="00DE0043">
                              <w:pPr>
                                <w:rPr>
                                  <w:rFonts w:ascii="Arial" w:hAnsi="Arial" w:cs="Arial"/>
                                  <w:sz w:val="18"/>
                                  <w:szCs w:val="18"/>
                                </w:rPr>
                              </w:pPr>
                              <w:r>
                                <w:rPr>
                                  <w:rFonts w:ascii="Arial" w:hAnsi="Arial" w:cs="Arial"/>
                                  <w:sz w:val="18"/>
                                  <w:szCs w:val="18"/>
                                </w:rPr>
                                <w:t>3,5</w:t>
                              </w:r>
                              <w:r w:rsidRPr="00602CF7">
                                <w:rPr>
                                  <w:rFonts w:ascii="Arial" w:hAnsi="Arial" w:cs="Arial"/>
                                  <w:sz w:val="8"/>
                                  <w:szCs w:val="8"/>
                                </w:rPr>
                                <w:t xml:space="preserve"> </w:t>
                              </w:r>
                              <w:r w:rsidRPr="00602CF7">
                                <w:rPr>
                                  <w:rFonts w:ascii="Arial" w:hAnsi="Arial" w:cs="Arial"/>
                                  <w:sz w:val="18"/>
                                  <w:szCs w:val="18"/>
                                </w:rPr>
                                <w:t>м</w:t>
                              </w:r>
                            </w:p>
                          </w:txbxContent>
                        </v:textbox>
                      </v:shape>
                    </v:group>
                  </w:pict>
                </mc:Fallback>
              </mc:AlternateContent>
            </w:r>
          </w:p>
        </w:tc>
      </w:tr>
      <w:tr w:rsidR="00DE0043" w:rsidRPr="00332CDA" w14:paraId="48F6CAD3" w14:textId="77777777" w:rsidTr="00DE0043">
        <w:trPr>
          <w:trHeight w:val="202"/>
        </w:trPr>
        <w:tc>
          <w:tcPr>
            <w:tcW w:w="14737" w:type="dxa"/>
            <w:gridSpan w:val="2"/>
            <w:tcMar>
              <w:top w:w="85" w:type="dxa"/>
              <w:left w:w="57" w:type="dxa"/>
              <w:bottom w:w="85" w:type="dxa"/>
              <w:right w:w="57" w:type="dxa"/>
            </w:tcMar>
          </w:tcPr>
          <w:p w14:paraId="0BA80C91" w14:textId="1497044A" w:rsidR="00DE0043" w:rsidRPr="00315BF4" w:rsidRDefault="00DE0043" w:rsidP="002F1AC5">
            <w:pPr>
              <w:rPr>
                <w:rFonts w:ascii="Arial" w:hAnsi="Arial" w:cs="Arial"/>
                <w:b/>
                <w:noProof/>
              </w:rPr>
            </w:pPr>
            <w:r w:rsidRPr="005A47E3">
              <w:rPr>
                <w:rFonts w:ascii="Arial" w:hAnsi="Arial" w:cs="Arial"/>
              </w:rPr>
              <w:t xml:space="preserve">Оценка этапа </w:t>
            </w:r>
            <w:r w:rsidRPr="005A47E3">
              <w:rPr>
                <w:rFonts w:ascii="Arial" w:hAnsi="Arial" w:cs="Arial"/>
                <w:sz w:val="18"/>
              </w:rPr>
              <w:t>–</w:t>
            </w:r>
            <w:r w:rsidRPr="005A47E3">
              <w:t xml:space="preserve"> </w:t>
            </w:r>
            <w:r w:rsidRPr="005A47E3">
              <w:rPr>
                <w:rFonts w:ascii="Arial" w:hAnsi="Arial" w:cs="Arial"/>
              </w:rPr>
              <w:t xml:space="preserve">прохождение этапа за </w:t>
            </w:r>
            <w:r>
              <w:rPr>
                <w:rFonts w:ascii="Arial" w:hAnsi="Arial" w:cs="Arial"/>
              </w:rPr>
              <w:t>10</w:t>
            </w:r>
            <w:r w:rsidRPr="005A47E3">
              <w:rPr>
                <w:rFonts w:ascii="Arial" w:hAnsi="Arial" w:cs="Arial"/>
              </w:rPr>
              <w:t xml:space="preserve"> минут и менее – МО, за</w:t>
            </w:r>
            <w:r>
              <w:rPr>
                <w:rFonts w:ascii="Arial" w:hAnsi="Arial" w:cs="Arial"/>
              </w:rPr>
              <w:t xml:space="preserve"> </w:t>
            </w:r>
            <w:r w:rsidRPr="005A47E3">
              <w:rPr>
                <w:rFonts w:ascii="Arial" w:hAnsi="Arial" w:cs="Arial"/>
              </w:rPr>
              <w:t>превышение КВ этапа – команда получает 0 премиальный балл</w:t>
            </w:r>
          </w:p>
        </w:tc>
      </w:tr>
    </w:tbl>
    <w:p w14:paraId="2F2F143E" w14:textId="23180BCB" w:rsidR="00544F13" w:rsidRDefault="00544F13" w:rsidP="00C45EE9">
      <w:pPr>
        <w:spacing w:after="0" w:line="240" w:lineRule="auto"/>
        <w:rPr>
          <w:rFonts w:ascii="Arial" w:hAnsi="Arial" w:cs="Arial"/>
          <w:i/>
          <w:sz w:val="20"/>
          <w:szCs w:val="20"/>
        </w:rPr>
      </w:pPr>
    </w:p>
    <w:p w14:paraId="6C89409D" w14:textId="77777777" w:rsidR="001C5DA1" w:rsidRDefault="001C5DA1" w:rsidP="00C45EE9">
      <w:pPr>
        <w:spacing w:after="0" w:line="240" w:lineRule="auto"/>
        <w:rPr>
          <w:rFonts w:ascii="Arial" w:hAnsi="Arial" w:cs="Arial"/>
          <w:i/>
          <w:sz w:val="20"/>
          <w:szCs w:val="20"/>
        </w:rPr>
      </w:pPr>
    </w:p>
    <w:tbl>
      <w:tblPr>
        <w:tblStyle w:val="1"/>
        <w:tblW w:w="14737" w:type="dxa"/>
        <w:tblLook w:val="04A0" w:firstRow="1" w:lastRow="0" w:firstColumn="1" w:lastColumn="0" w:noHBand="0" w:noVBand="1"/>
      </w:tblPr>
      <w:tblGrid>
        <w:gridCol w:w="6640"/>
        <w:gridCol w:w="8097"/>
      </w:tblGrid>
      <w:tr w:rsidR="00DE0043" w:rsidRPr="00602CF7" w14:paraId="759A450F" w14:textId="50907313" w:rsidTr="00DE0043">
        <w:trPr>
          <w:trHeight w:val="396"/>
        </w:trPr>
        <w:tc>
          <w:tcPr>
            <w:tcW w:w="6640" w:type="dxa"/>
            <w:tcBorders>
              <w:right w:val="nil"/>
            </w:tcBorders>
            <w:shd w:val="clear" w:color="auto" w:fill="BDD6EE" w:themeFill="accent1" w:themeFillTint="66"/>
            <w:tcMar>
              <w:top w:w="85" w:type="dxa"/>
              <w:left w:w="85" w:type="dxa"/>
              <w:bottom w:w="85" w:type="dxa"/>
            </w:tcMar>
            <w:vAlign w:val="center"/>
          </w:tcPr>
          <w:p w14:paraId="3C286AE9" w14:textId="065B3EF2" w:rsidR="00DE0043" w:rsidRPr="00B24D0E" w:rsidRDefault="00DE0043" w:rsidP="001B07CD">
            <w:pPr>
              <w:ind w:left="46"/>
              <w:rPr>
                <w:rFonts w:ascii="Arial" w:hAnsi="Arial" w:cs="Arial"/>
                <w:b/>
                <w:u w:val="single"/>
              </w:rPr>
            </w:pPr>
            <w:r>
              <w:rPr>
                <w:rFonts w:ascii="Arial" w:hAnsi="Arial" w:cs="Arial"/>
                <w:b/>
                <w:u w:val="single"/>
              </w:rPr>
              <w:t xml:space="preserve">Этап </w:t>
            </w:r>
            <w:r w:rsidR="000440E4">
              <w:rPr>
                <w:rFonts w:ascii="Arial" w:hAnsi="Arial" w:cs="Arial"/>
                <w:b/>
                <w:u w:val="single"/>
              </w:rPr>
              <w:t>«</w:t>
            </w:r>
            <w:r>
              <w:rPr>
                <w:rFonts w:ascii="Arial" w:hAnsi="Arial" w:cs="Arial"/>
                <w:b/>
                <w:u w:val="single"/>
              </w:rPr>
              <w:t>Спуск по склону</w:t>
            </w:r>
            <w:r w:rsidR="000440E4">
              <w:rPr>
                <w:rFonts w:ascii="Arial" w:hAnsi="Arial" w:cs="Arial"/>
                <w:b/>
                <w:u w:val="single"/>
              </w:rPr>
              <w:t>»</w:t>
            </w:r>
            <w:r w:rsidRPr="00602CF7">
              <w:rPr>
                <w:rFonts w:ascii="Arial" w:hAnsi="Arial" w:cs="Arial"/>
                <w:b/>
                <w:u w:val="single"/>
              </w:rPr>
              <w:t>.</w:t>
            </w:r>
            <w:r w:rsidRPr="007823DC">
              <w:rPr>
                <w:rFonts w:ascii="Arial" w:hAnsi="Arial" w:cs="Arial"/>
                <w:b/>
              </w:rPr>
              <w:t xml:space="preserve"> </w:t>
            </w:r>
          </w:p>
        </w:tc>
        <w:tc>
          <w:tcPr>
            <w:tcW w:w="8097" w:type="dxa"/>
            <w:tcBorders>
              <w:left w:val="nil"/>
            </w:tcBorders>
            <w:shd w:val="clear" w:color="auto" w:fill="BDD6EE" w:themeFill="accent1" w:themeFillTint="66"/>
            <w:vAlign w:val="center"/>
          </w:tcPr>
          <w:p w14:paraId="509B7B77" w14:textId="7C717E4C" w:rsidR="00DE0043" w:rsidRPr="00B24D0E" w:rsidRDefault="00DE0043" w:rsidP="00DE0043">
            <w:pPr>
              <w:jc w:val="right"/>
              <w:rPr>
                <w:rFonts w:ascii="Arial" w:hAnsi="Arial" w:cs="Arial"/>
                <w:b/>
                <w:u w:val="single"/>
              </w:rPr>
            </w:pPr>
            <w:r w:rsidRPr="005A47E3">
              <w:rPr>
                <w:rFonts w:ascii="Arial" w:hAnsi="Arial" w:cs="Arial"/>
                <w:b/>
                <w:u w:val="single"/>
              </w:rPr>
              <w:t>МО – 1</w:t>
            </w:r>
            <w:r>
              <w:rPr>
                <w:rFonts w:ascii="Arial" w:hAnsi="Arial" w:cs="Arial"/>
                <w:b/>
                <w:u w:val="single"/>
              </w:rPr>
              <w:t>8</w:t>
            </w:r>
            <w:r w:rsidRPr="005A47E3">
              <w:rPr>
                <w:rFonts w:ascii="Arial" w:hAnsi="Arial" w:cs="Arial"/>
                <w:b/>
                <w:u w:val="single"/>
              </w:rPr>
              <w:t xml:space="preserve"> баллов. КВ – </w:t>
            </w:r>
            <w:r>
              <w:rPr>
                <w:rFonts w:ascii="Arial" w:hAnsi="Arial" w:cs="Arial"/>
                <w:b/>
                <w:u w:val="single"/>
              </w:rPr>
              <w:t>8</w:t>
            </w:r>
            <w:r w:rsidRPr="005A47E3">
              <w:rPr>
                <w:rFonts w:ascii="Arial" w:hAnsi="Arial" w:cs="Arial"/>
                <w:b/>
                <w:u w:val="single"/>
              </w:rPr>
              <w:t xml:space="preserve"> минут.</w:t>
            </w:r>
          </w:p>
        </w:tc>
      </w:tr>
      <w:tr w:rsidR="00544F13" w:rsidRPr="00332CDA" w14:paraId="40D56A68" w14:textId="77777777" w:rsidTr="00DE0043">
        <w:trPr>
          <w:trHeight w:val="3251"/>
        </w:trPr>
        <w:tc>
          <w:tcPr>
            <w:tcW w:w="14737" w:type="dxa"/>
            <w:gridSpan w:val="2"/>
            <w:tcMar>
              <w:top w:w="85" w:type="dxa"/>
              <w:left w:w="85" w:type="dxa"/>
              <w:bottom w:w="85" w:type="dxa"/>
            </w:tcMar>
          </w:tcPr>
          <w:p w14:paraId="3A58372D" w14:textId="77777777" w:rsidR="00544F13" w:rsidRPr="009D0A33" w:rsidRDefault="00544F13" w:rsidP="006526BE">
            <w:pPr>
              <w:jc w:val="both"/>
              <w:rPr>
                <w:rFonts w:ascii="Arial" w:hAnsi="Arial" w:cs="Arial"/>
                <w:i/>
                <w:u w:val="single"/>
              </w:rPr>
            </w:pPr>
            <w:r w:rsidRPr="00332CDA">
              <w:rPr>
                <w:rFonts w:ascii="Arial" w:hAnsi="Arial" w:cs="Arial"/>
                <w:b/>
                <w:noProof/>
              </w:rPr>
              <mc:AlternateContent>
                <mc:Choice Requires="wpc">
                  <w:drawing>
                    <wp:anchor distT="0" distB="0" distL="114300" distR="114300" simplePos="0" relativeHeight="251699200" behindDoc="0" locked="0" layoutInCell="1" allowOverlap="1" wp14:anchorId="3621A3F0" wp14:editId="03545309">
                      <wp:simplePos x="0" y="0"/>
                      <wp:positionH relativeFrom="column">
                        <wp:posOffset>5685020</wp:posOffset>
                      </wp:positionH>
                      <wp:positionV relativeFrom="paragraph">
                        <wp:posOffset>32780</wp:posOffset>
                      </wp:positionV>
                      <wp:extent cx="3068904" cy="1976755"/>
                      <wp:effectExtent l="0" t="0" r="5923280" b="366395"/>
                      <wp:wrapNone/>
                      <wp:docPr id="452" name="Полотно 19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Полилиния 3"/>
                              <wps:cNvSpPr/>
                              <wps:spPr>
                                <a:xfrm>
                                  <a:off x="101056" y="512838"/>
                                  <a:ext cx="2908389" cy="1428117"/>
                                </a:xfrm>
                                <a:custGeom>
                                  <a:avLst/>
                                  <a:gdLst>
                                    <a:gd name="connsiteX0" fmla="*/ 233749 w 3015765"/>
                                    <a:gd name="connsiteY0" fmla="*/ 0 h 1334503"/>
                                    <a:gd name="connsiteX1" fmla="*/ 740479 w 3015765"/>
                                    <a:gd name="connsiteY1" fmla="*/ 34290 h 1334503"/>
                                    <a:gd name="connsiteX2" fmla="*/ 1049089 w 3015765"/>
                                    <a:gd name="connsiteY2" fmla="*/ 68580 h 1334503"/>
                                    <a:gd name="connsiteX3" fmla="*/ 1140529 w 3015765"/>
                                    <a:gd name="connsiteY3" fmla="*/ 80010 h 1334503"/>
                                    <a:gd name="connsiteX4" fmla="*/ 1258639 w 3015765"/>
                                    <a:gd name="connsiteY4" fmla="*/ 171450 h 1334503"/>
                                    <a:gd name="connsiteX5" fmla="*/ 1414849 w 3015765"/>
                                    <a:gd name="connsiteY5" fmla="*/ 308610 h 1334503"/>
                                    <a:gd name="connsiteX6" fmla="*/ 1643449 w 3015765"/>
                                    <a:gd name="connsiteY6" fmla="*/ 582930 h 1334503"/>
                                    <a:gd name="connsiteX7" fmla="*/ 1883479 w 3015765"/>
                                    <a:gd name="connsiteY7" fmla="*/ 849630 h 1334503"/>
                                    <a:gd name="connsiteX8" fmla="*/ 2081599 w 3015765"/>
                                    <a:gd name="connsiteY8" fmla="*/ 1024890 h 1334503"/>
                                    <a:gd name="connsiteX9" fmla="*/ 2260669 w 3015765"/>
                                    <a:gd name="connsiteY9" fmla="*/ 1123950 h 1334503"/>
                                    <a:gd name="connsiteX10" fmla="*/ 2523559 w 3015765"/>
                                    <a:gd name="connsiteY10" fmla="*/ 1184910 h 1334503"/>
                                    <a:gd name="connsiteX11" fmla="*/ 2729299 w 3015765"/>
                                    <a:gd name="connsiteY11" fmla="*/ 1184910 h 1334503"/>
                                    <a:gd name="connsiteX12" fmla="*/ 2957899 w 3015765"/>
                                    <a:gd name="connsiteY12" fmla="*/ 1158240 h 1334503"/>
                                    <a:gd name="connsiteX13" fmla="*/ 3003619 w 3015765"/>
                                    <a:gd name="connsiteY13" fmla="*/ 1257300 h 1334503"/>
                                    <a:gd name="connsiteX14" fmla="*/ 3011239 w 3015765"/>
                                    <a:gd name="connsiteY14" fmla="*/ 1325880 h 1334503"/>
                                    <a:gd name="connsiteX15" fmla="*/ 2942659 w 3015765"/>
                                    <a:gd name="connsiteY15" fmla="*/ 1333500 h 1334503"/>
                                    <a:gd name="connsiteX16" fmla="*/ 2363539 w 3015765"/>
                                    <a:gd name="connsiteY16" fmla="*/ 1325880 h 1334503"/>
                                    <a:gd name="connsiteX17" fmla="*/ 1769179 w 3015765"/>
                                    <a:gd name="connsiteY17" fmla="*/ 1310640 h 1334503"/>
                                    <a:gd name="connsiteX18" fmla="*/ 268039 w 3015765"/>
                                    <a:gd name="connsiteY18" fmla="*/ 1295400 h 1334503"/>
                                    <a:gd name="connsiteX19" fmla="*/ 12769 w 3015765"/>
                                    <a:gd name="connsiteY19" fmla="*/ 1108710 h 1334503"/>
                                    <a:gd name="connsiteX20" fmla="*/ 47059 w 3015765"/>
                                    <a:gd name="connsiteY20" fmla="*/ 499110 h 1334503"/>
                                    <a:gd name="connsiteX21" fmla="*/ 123259 w 3015765"/>
                                    <a:gd name="connsiteY21" fmla="*/ 72390 h 1334503"/>
                                    <a:gd name="connsiteX22" fmla="*/ 233749 w 3015765"/>
                                    <a:gd name="connsiteY22" fmla="*/ 0 h 1334503"/>
                                    <a:gd name="connsiteX0" fmla="*/ 191127 w 2973143"/>
                                    <a:gd name="connsiteY0" fmla="*/ 0 h 1334503"/>
                                    <a:gd name="connsiteX1" fmla="*/ 697857 w 2973143"/>
                                    <a:gd name="connsiteY1" fmla="*/ 34290 h 1334503"/>
                                    <a:gd name="connsiteX2" fmla="*/ 1006467 w 2973143"/>
                                    <a:gd name="connsiteY2" fmla="*/ 68580 h 1334503"/>
                                    <a:gd name="connsiteX3" fmla="*/ 1097907 w 2973143"/>
                                    <a:gd name="connsiteY3" fmla="*/ 80010 h 1334503"/>
                                    <a:gd name="connsiteX4" fmla="*/ 1216017 w 2973143"/>
                                    <a:gd name="connsiteY4" fmla="*/ 171450 h 1334503"/>
                                    <a:gd name="connsiteX5" fmla="*/ 1372227 w 2973143"/>
                                    <a:gd name="connsiteY5" fmla="*/ 308610 h 1334503"/>
                                    <a:gd name="connsiteX6" fmla="*/ 1600827 w 2973143"/>
                                    <a:gd name="connsiteY6" fmla="*/ 582930 h 1334503"/>
                                    <a:gd name="connsiteX7" fmla="*/ 1840857 w 2973143"/>
                                    <a:gd name="connsiteY7" fmla="*/ 849630 h 1334503"/>
                                    <a:gd name="connsiteX8" fmla="*/ 2038977 w 2973143"/>
                                    <a:gd name="connsiteY8" fmla="*/ 1024890 h 1334503"/>
                                    <a:gd name="connsiteX9" fmla="*/ 2218047 w 2973143"/>
                                    <a:gd name="connsiteY9" fmla="*/ 1123950 h 1334503"/>
                                    <a:gd name="connsiteX10" fmla="*/ 2480937 w 2973143"/>
                                    <a:gd name="connsiteY10" fmla="*/ 1184910 h 1334503"/>
                                    <a:gd name="connsiteX11" fmla="*/ 2686677 w 2973143"/>
                                    <a:gd name="connsiteY11" fmla="*/ 1184910 h 1334503"/>
                                    <a:gd name="connsiteX12" fmla="*/ 2915277 w 2973143"/>
                                    <a:gd name="connsiteY12" fmla="*/ 1158240 h 1334503"/>
                                    <a:gd name="connsiteX13" fmla="*/ 2960997 w 2973143"/>
                                    <a:gd name="connsiteY13" fmla="*/ 1257300 h 1334503"/>
                                    <a:gd name="connsiteX14" fmla="*/ 2968617 w 2973143"/>
                                    <a:gd name="connsiteY14" fmla="*/ 1325880 h 1334503"/>
                                    <a:gd name="connsiteX15" fmla="*/ 2900037 w 2973143"/>
                                    <a:gd name="connsiteY15" fmla="*/ 1333500 h 1334503"/>
                                    <a:gd name="connsiteX16" fmla="*/ 2320917 w 2973143"/>
                                    <a:gd name="connsiteY16" fmla="*/ 1325880 h 1334503"/>
                                    <a:gd name="connsiteX17" fmla="*/ 1726557 w 2973143"/>
                                    <a:gd name="connsiteY17" fmla="*/ 1310640 h 1334503"/>
                                    <a:gd name="connsiteX18" fmla="*/ 225417 w 2973143"/>
                                    <a:gd name="connsiteY18" fmla="*/ 1295400 h 1334503"/>
                                    <a:gd name="connsiteX19" fmla="*/ 65398 w 2973143"/>
                                    <a:gd name="connsiteY19" fmla="*/ 1108710 h 1334503"/>
                                    <a:gd name="connsiteX20" fmla="*/ 4437 w 2973143"/>
                                    <a:gd name="connsiteY20" fmla="*/ 499110 h 1334503"/>
                                    <a:gd name="connsiteX21" fmla="*/ 80637 w 2973143"/>
                                    <a:gd name="connsiteY21" fmla="*/ 72390 h 1334503"/>
                                    <a:gd name="connsiteX22" fmla="*/ 191127 w 2973143"/>
                                    <a:gd name="connsiteY22" fmla="*/ 0 h 1334503"/>
                                    <a:gd name="connsiteX0" fmla="*/ 142776 w 2924792"/>
                                    <a:gd name="connsiteY0" fmla="*/ 0 h 1334503"/>
                                    <a:gd name="connsiteX1" fmla="*/ 649506 w 2924792"/>
                                    <a:gd name="connsiteY1" fmla="*/ 34290 h 1334503"/>
                                    <a:gd name="connsiteX2" fmla="*/ 958116 w 2924792"/>
                                    <a:gd name="connsiteY2" fmla="*/ 68580 h 1334503"/>
                                    <a:gd name="connsiteX3" fmla="*/ 1049556 w 2924792"/>
                                    <a:gd name="connsiteY3" fmla="*/ 80010 h 1334503"/>
                                    <a:gd name="connsiteX4" fmla="*/ 1167666 w 2924792"/>
                                    <a:gd name="connsiteY4" fmla="*/ 171450 h 1334503"/>
                                    <a:gd name="connsiteX5" fmla="*/ 1323876 w 2924792"/>
                                    <a:gd name="connsiteY5" fmla="*/ 308610 h 1334503"/>
                                    <a:gd name="connsiteX6" fmla="*/ 1552476 w 2924792"/>
                                    <a:gd name="connsiteY6" fmla="*/ 582930 h 1334503"/>
                                    <a:gd name="connsiteX7" fmla="*/ 1792506 w 2924792"/>
                                    <a:gd name="connsiteY7" fmla="*/ 849630 h 1334503"/>
                                    <a:gd name="connsiteX8" fmla="*/ 1990626 w 2924792"/>
                                    <a:gd name="connsiteY8" fmla="*/ 1024890 h 1334503"/>
                                    <a:gd name="connsiteX9" fmla="*/ 2169696 w 2924792"/>
                                    <a:gd name="connsiteY9" fmla="*/ 1123950 h 1334503"/>
                                    <a:gd name="connsiteX10" fmla="*/ 2432586 w 2924792"/>
                                    <a:gd name="connsiteY10" fmla="*/ 1184910 h 1334503"/>
                                    <a:gd name="connsiteX11" fmla="*/ 2638326 w 2924792"/>
                                    <a:gd name="connsiteY11" fmla="*/ 1184910 h 1334503"/>
                                    <a:gd name="connsiteX12" fmla="*/ 2866926 w 2924792"/>
                                    <a:gd name="connsiteY12" fmla="*/ 1158240 h 1334503"/>
                                    <a:gd name="connsiteX13" fmla="*/ 2912646 w 2924792"/>
                                    <a:gd name="connsiteY13" fmla="*/ 1257300 h 1334503"/>
                                    <a:gd name="connsiteX14" fmla="*/ 2920266 w 2924792"/>
                                    <a:gd name="connsiteY14" fmla="*/ 1325880 h 1334503"/>
                                    <a:gd name="connsiteX15" fmla="*/ 2851686 w 2924792"/>
                                    <a:gd name="connsiteY15" fmla="*/ 1333500 h 1334503"/>
                                    <a:gd name="connsiteX16" fmla="*/ 2272566 w 2924792"/>
                                    <a:gd name="connsiteY16" fmla="*/ 1325880 h 1334503"/>
                                    <a:gd name="connsiteX17" fmla="*/ 1678206 w 2924792"/>
                                    <a:gd name="connsiteY17" fmla="*/ 1310640 h 1334503"/>
                                    <a:gd name="connsiteX18" fmla="*/ 177066 w 2924792"/>
                                    <a:gd name="connsiteY18" fmla="*/ 1295400 h 1334503"/>
                                    <a:gd name="connsiteX19" fmla="*/ 17047 w 2924792"/>
                                    <a:gd name="connsiteY19" fmla="*/ 1108710 h 1334503"/>
                                    <a:gd name="connsiteX20" fmla="*/ 17047 w 2924792"/>
                                    <a:gd name="connsiteY20" fmla="*/ 506730 h 1334503"/>
                                    <a:gd name="connsiteX21" fmla="*/ 32286 w 2924792"/>
                                    <a:gd name="connsiteY21" fmla="*/ 72390 h 1334503"/>
                                    <a:gd name="connsiteX22" fmla="*/ 142776 w 2924792"/>
                                    <a:gd name="connsiteY22" fmla="*/ 0 h 1334503"/>
                                    <a:gd name="connsiteX0" fmla="*/ 142776 w 2924792"/>
                                    <a:gd name="connsiteY0" fmla="*/ 0 h 1334503"/>
                                    <a:gd name="connsiteX1" fmla="*/ 649506 w 2924792"/>
                                    <a:gd name="connsiteY1" fmla="*/ 34290 h 1334503"/>
                                    <a:gd name="connsiteX2" fmla="*/ 958116 w 2924792"/>
                                    <a:gd name="connsiteY2" fmla="*/ 68580 h 1334503"/>
                                    <a:gd name="connsiteX3" fmla="*/ 1049556 w 2924792"/>
                                    <a:gd name="connsiteY3" fmla="*/ 80010 h 1334503"/>
                                    <a:gd name="connsiteX4" fmla="*/ 1167666 w 2924792"/>
                                    <a:gd name="connsiteY4" fmla="*/ 171450 h 1334503"/>
                                    <a:gd name="connsiteX5" fmla="*/ 1323876 w 2924792"/>
                                    <a:gd name="connsiteY5" fmla="*/ 308610 h 1334503"/>
                                    <a:gd name="connsiteX6" fmla="*/ 1552476 w 2924792"/>
                                    <a:gd name="connsiteY6" fmla="*/ 582930 h 1334503"/>
                                    <a:gd name="connsiteX7" fmla="*/ 1792506 w 2924792"/>
                                    <a:gd name="connsiteY7" fmla="*/ 849630 h 1334503"/>
                                    <a:gd name="connsiteX8" fmla="*/ 2040156 w 2924792"/>
                                    <a:gd name="connsiteY8" fmla="*/ 999913 h 1334503"/>
                                    <a:gd name="connsiteX9" fmla="*/ 2169696 w 2924792"/>
                                    <a:gd name="connsiteY9" fmla="*/ 1123950 h 1334503"/>
                                    <a:gd name="connsiteX10" fmla="*/ 2432586 w 2924792"/>
                                    <a:gd name="connsiteY10" fmla="*/ 1184910 h 1334503"/>
                                    <a:gd name="connsiteX11" fmla="*/ 2638326 w 2924792"/>
                                    <a:gd name="connsiteY11" fmla="*/ 1184910 h 1334503"/>
                                    <a:gd name="connsiteX12" fmla="*/ 2866926 w 2924792"/>
                                    <a:gd name="connsiteY12" fmla="*/ 1158240 h 1334503"/>
                                    <a:gd name="connsiteX13" fmla="*/ 2912646 w 2924792"/>
                                    <a:gd name="connsiteY13" fmla="*/ 1257300 h 1334503"/>
                                    <a:gd name="connsiteX14" fmla="*/ 2920266 w 2924792"/>
                                    <a:gd name="connsiteY14" fmla="*/ 1325880 h 1334503"/>
                                    <a:gd name="connsiteX15" fmla="*/ 2851686 w 2924792"/>
                                    <a:gd name="connsiteY15" fmla="*/ 1333500 h 1334503"/>
                                    <a:gd name="connsiteX16" fmla="*/ 2272566 w 2924792"/>
                                    <a:gd name="connsiteY16" fmla="*/ 1325880 h 1334503"/>
                                    <a:gd name="connsiteX17" fmla="*/ 1678206 w 2924792"/>
                                    <a:gd name="connsiteY17" fmla="*/ 1310640 h 1334503"/>
                                    <a:gd name="connsiteX18" fmla="*/ 177066 w 2924792"/>
                                    <a:gd name="connsiteY18" fmla="*/ 1295400 h 1334503"/>
                                    <a:gd name="connsiteX19" fmla="*/ 17047 w 2924792"/>
                                    <a:gd name="connsiteY19" fmla="*/ 1108710 h 1334503"/>
                                    <a:gd name="connsiteX20" fmla="*/ 17047 w 2924792"/>
                                    <a:gd name="connsiteY20" fmla="*/ 506730 h 1334503"/>
                                    <a:gd name="connsiteX21" fmla="*/ 32286 w 2924792"/>
                                    <a:gd name="connsiteY21" fmla="*/ 72390 h 1334503"/>
                                    <a:gd name="connsiteX22" fmla="*/ 142776 w 2924792"/>
                                    <a:gd name="connsiteY22" fmla="*/ 0 h 1334503"/>
                                    <a:gd name="connsiteX0" fmla="*/ 142776 w 2924792"/>
                                    <a:gd name="connsiteY0" fmla="*/ 0 h 1334503"/>
                                    <a:gd name="connsiteX1" fmla="*/ 649506 w 2924792"/>
                                    <a:gd name="connsiteY1" fmla="*/ 34290 h 1334503"/>
                                    <a:gd name="connsiteX2" fmla="*/ 958116 w 2924792"/>
                                    <a:gd name="connsiteY2" fmla="*/ 68580 h 1334503"/>
                                    <a:gd name="connsiteX3" fmla="*/ 1049556 w 2924792"/>
                                    <a:gd name="connsiteY3" fmla="*/ 80010 h 1334503"/>
                                    <a:gd name="connsiteX4" fmla="*/ 1167666 w 2924792"/>
                                    <a:gd name="connsiteY4" fmla="*/ 171450 h 1334503"/>
                                    <a:gd name="connsiteX5" fmla="*/ 1323876 w 2924792"/>
                                    <a:gd name="connsiteY5" fmla="*/ 308610 h 1334503"/>
                                    <a:gd name="connsiteX6" fmla="*/ 1552476 w 2924792"/>
                                    <a:gd name="connsiteY6" fmla="*/ 582930 h 1334503"/>
                                    <a:gd name="connsiteX7" fmla="*/ 1815366 w 2924792"/>
                                    <a:gd name="connsiteY7" fmla="*/ 817516 h 1334503"/>
                                    <a:gd name="connsiteX8" fmla="*/ 2040156 w 2924792"/>
                                    <a:gd name="connsiteY8" fmla="*/ 999913 h 1334503"/>
                                    <a:gd name="connsiteX9" fmla="*/ 2169696 w 2924792"/>
                                    <a:gd name="connsiteY9" fmla="*/ 1123950 h 1334503"/>
                                    <a:gd name="connsiteX10" fmla="*/ 2432586 w 2924792"/>
                                    <a:gd name="connsiteY10" fmla="*/ 1184910 h 1334503"/>
                                    <a:gd name="connsiteX11" fmla="*/ 2638326 w 2924792"/>
                                    <a:gd name="connsiteY11" fmla="*/ 1184910 h 1334503"/>
                                    <a:gd name="connsiteX12" fmla="*/ 2866926 w 2924792"/>
                                    <a:gd name="connsiteY12" fmla="*/ 1158240 h 1334503"/>
                                    <a:gd name="connsiteX13" fmla="*/ 2912646 w 2924792"/>
                                    <a:gd name="connsiteY13" fmla="*/ 1257300 h 1334503"/>
                                    <a:gd name="connsiteX14" fmla="*/ 2920266 w 2924792"/>
                                    <a:gd name="connsiteY14" fmla="*/ 1325880 h 1334503"/>
                                    <a:gd name="connsiteX15" fmla="*/ 2851686 w 2924792"/>
                                    <a:gd name="connsiteY15" fmla="*/ 1333500 h 1334503"/>
                                    <a:gd name="connsiteX16" fmla="*/ 2272566 w 2924792"/>
                                    <a:gd name="connsiteY16" fmla="*/ 1325880 h 1334503"/>
                                    <a:gd name="connsiteX17" fmla="*/ 1678206 w 2924792"/>
                                    <a:gd name="connsiteY17" fmla="*/ 1310640 h 1334503"/>
                                    <a:gd name="connsiteX18" fmla="*/ 177066 w 2924792"/>
                                    <a:gd name="connsiteY18" fmla="*/ 1295400 h 1334503"/>
                                    <a:gd name="connsiteX19" fmla="*/ 17047 w 2924792"/>
                                    <a:gd name="connsiteY19" fmla="*/ 1108710 h 1334503"/>
                                    <a:gd name="connsiteX20" fmla="*/ 17047 w 2924792"/>
                                    <a:gd name="connsiteY20" fmla="*/ 506730 h 1334503"/>
                                    <a:gd name="connsiteX21" fmla="*/ 32286 w 2924792"/>
                                    <a:gd name="connsiteY21" fmla="*/ 72390 h 1334503"/>
                                    <a:gd name="connsiteX22" fmla="*/ 142776 w 2924792"/>
                                    <a:gd name="connsiteY22" fmla="*/ 0 h 1334503"/>
                                    <a:gd name="connsiteX0" fmla="*/ 142776 w 2924792"/>
                                    <a:gd name="connsiteY0" fmla="*/ 0 h 1334503"/>
                                    <a:gd name="connsiteX1" fmla="*/ 649506 w 2924792"/>
                                    <a:gd name="connsiteY1" fmla="*/ 34290 h 1334503"/>
                                    <a:gd name="connsiteX2" fmla="*/ 958116 w 2924792"/>
                                    <a:gd name="connsiteY2" fmla="*/ 68580 h 1334503"/>
                                    <a:gd name="connsiteX3" fmla="*/ 1049556 w 2924792"/>
                                    <a:gd name="connsiteY3" fmla="*/ 80010 h 1334503"/>
                                    <a:gd name="connsiteX4" fmla="*/ 1167666 w 2924792"/>
                                    <a:gd name="connsiteY4" fmla="*/ 171450 h 1334503"/>
                                    <a:gd name="connsiteX5" fmla="*/ 1323876 w 2924792"/>
                                    <a:gd name="connsiteY5" fmla="*/ 308610 h 1334503"/>
                                    <a:gd name="connsiteX6" fmla="*/ 1598196 w 2924792"/>
                                    <a:gd name="connsiteY6" fmla="*/ 579362 h 1334503"/>
                                    <a:gd name="connsiteX7" fmla="*/ 1815366 w 2924792"/>
                                    <a:gd name="connsiteY7" fmla="*/ 817516 h 1334503"/>
                                    <a:gd name="connsiteX8" fmla="*/ 2040156 w 2924792"/>
                                    <a:gd name="connsiteY8" fmla="*/ 999913 h 1334503"/>
                                    <a:gd name="connsiteX9" fmla="*/ 2169696 w 2924792"/>
                                    <a:gd name="connsiteY9" fmla="*/ 1123950 h 1334503"/>
                                    <a:gd name="connsiteX10" fmla="*/ 2432586 w 2924792"/>
                                    <a:gd name="connsiteY10" fmla="*/ 1184910 h 1334503"/>
                                    <a:gd name="connsiteX11" fmla="*/ 2638326 w 2924792"/>
                                    <a:gd name="connsiteY11" fmla="*/ 1184910 h 1334503"/>
                                    <a:gd name="connsiteX12" fmla="*/ 2866926 w 2924792"/>
                                    <a:gd name="connsiteY12" fmla="*/ 1158240 h 1334503"/>
                                    <a:gd name="connsiteX13" fmla="*/ 2912646 w 2924792"/>
                                    <a:gd name="connsiteY13" fmla="*/ 1257300 h 1334503"/>
                                    <a:gd name="connsiteX14" fmla="*/ 2920266 w 2924792"/>
                                    <a:gd name="connsiteY14" fmla="*/ 1325880 h 1334503"/>
                                    <a:gd name="connsiteX15" fmla="*/ 2851686 w 2924792"/>
                                    <a:gd name="connsiteY15" fmla="*/ 1333500 h 1334503"/>
                                    <a:gd name="connsiteX16" fmla="*/ 2272566 w 2924792"/>
                                    <a:gd name="connsiteY16" fmla="*/ 1325880 h 1334503"/>
                                    <a:gd name="connsiteX17" fmla="*/ 1678206 w 2924792"/>
                                    <a:gd name="connsiteY17" fmla="*/ 1310640 h 1334503"/>
                                    <a:gd name="connsiteX18" fmla="*/ 177066 w 2924792"/>
                                    <a:gd name="connsiteY18" fmla="*/ 1295400 h 1334503"/>
                                    <a:gd name="connsiteX19" fmla="*/ 17047 w 2924792"/>
                                    <a:gd name="connsiteY19" fmla="*/ 1108710 h 1334503"/>
                                    <a:gd name="connsiteX20" fmla="*/ 17047 w 2924792"/>
                                    <a:gd name="connsiteY20" fmla="*/ 506730 h 1334503"/>
                                    <a:gd name="connsiteX21" fmla="*/ 32286 w 2924792"/>
                                    <a:gd name="connsiteY21" fmla="*/ 72390 h 1334503"/>
                                    <a:gd name="connsiteX22" fmla="*/ 142776 w 2924792"/>
                                    <a:gd name="connsiteY22" fmla="*/ 0 h 1334503"/>
                                    <a:gd name="connsiteX0" fmla="*/ 142776 w 2924792"/>
                                    <a:gd name="connsiteY0" fmla="*/ 0 h 1334503"/>
                                    <a:gd name="connsiteX1" fmla="*/ 649506 w 2924792"/>
                                    <a:gd name="connsiteY1" fmla="*/ 34290 h 1334503"/>
                                    <a:gd name="connsiteX2" fmla="*/ 958116 w 2924792"/>
                                    <a:gd name="connsiteY2" fmla="*/ 68580 h 1334503"/>
                                    <a:gd name="connsiteX3" fmla="*/ 1049556 w 2924792"/>
                                    <a:gd name="connsiteY3" fmla="*/ 80010 h 1334503"/>
                                    <a:gd name="connsiteX4" fmla="*/ 1167666 w 2924792"/>
                                    <a:gd name="connsiteY4" fmla="*/ 171450 h 1334503"/>
                                    <a:gd name="connsiteX5" fmla="*/ 1323876 w 2924792"/>
                                    <a:gd name="connsiteY5" fmla="*/ 308610 h 1334503"/>
                                    <a:gd name="connsiteX6" fmla="*/ 1598196 w 2924792"/>
                                    <a:gd name="connsiteY6" fmla="*/ 579362 h 1334503"/>
                                    <a:gd name="connsiteX7" fmla="*/ 1815366 w 2924792"/>
                                    <a:gd name="connsiteY7" fmla="*/ 817516 h 1334503"/>
                                    <a:gd name="connsiteX8" fmla="*/ 2040156 w 2924792"/>
                                    <a:gd name="connsiteY8" fmla="*/ 999913 h 1334503"/>
                                    <a:gd name="connsiteX9" fmla="*/ 2231774 w 2924792"/>
                                    <a:gd name="connsiteY9" fmla="*/ 1070427 h 1334503"/>
                                    <a:gd name="connsiteX10" fmla="*/ 2432586 w 2924792"/>
                                    <a:gd name="connsiteY10" fmla="*/ 1184910 h 1334503"/>
                                    <a:gd name="connsiteX11" fmla="*/ 2638326 w 2924792"/>
                                    <a:gd name="connsiteY11" fmla="*/ 1184910 h 1334503"/>
                                    <a:gd name="connsiteX12" fmla="*/ 2866926 w 2924792"/>
                                    <a:gd name="connsiteY12" fmla="*/ 1158240 h 1334503"/>
                                    <a:gd name="connsiteX13" fmla="*/ 2912646 w 2924792"/>
                                    <a:gd name="connsiteY13" fmla="*/ 1257300 h 1334503"/>
                                    <a:gd name="connsiteX14" fmla="*/ 2920266 w 2924792"/>
                                    <a:gd name="connsiteY14" fmla="*/ 1325880 h 1334503"/>
                                    <a:gd name="connsiteX15" fmla="*/ 2851686 w 2924792"/>
                                    <a:gd name="connsiteY15" fmla="*/ 1333500 h 1334503"/>
                                    <a:gd name="connsiteX16" fmla="*/ 2272566 w 2924792"/>
                                    <a:gd name="connsiteY16" fmla="*/ 1325880 h 1334503"/>
                                    <a:gd name="connsiteX17" fmla="*/ 1678206 w 2924792"/>
                                    <a:gd name="connsiteY17" fmla="*/ 1310640 h 1334503"/>
                                    <a:gd name="connsiteX18" fmla="*/ 177066 w 2924792"/>
                                    <a:gd name="connsiteY18" fmla="*/ 1295400 h 1334503"/>
                                    <a:gd name="connsiteX19" fmla="*/ 17047 w 2924792"/>
                                    <a:gd name="connsiteY19" fmla="*/ 1108710 h 1334503"/>
                                    <a:gd name="connsiteX20" fmla="*/ 17047 w 2924792"/>
                                    <a:gd name="connsiteY20" fmla="*/ 506730 h 1334503"/>
                                    <a:gd name="connsiteX21" fmla="*/ 32286 w 2924792"/>
                                    <a:gd name="connsiteY21" fmla="*/ 72390 h 1334503"/>
                                    <a:gd name="connsiteX22" fmla="*/ 142776 w 2924792"/>
                                    <a:gd name="connsiteY22" fmla="*/ 0 h 1334503"/>
                                    <a:gd name="connsiteX0" fmla="*/ 142776 w 2924792"/>
                                    <a:gd name="connsiteY0" fmla="*/ 0 h 1334503"/>
                                    <a:gd name="connsiteX1" fmla="*/ 649506 w 2924792"/>
                                    <a:gd name="connsiteY1" fmla="*/ 34290 h 1334503"/>
                                    <a:gd name="connsiteX2" fmla="*/ 958116 w 2924792"/>
                                    <a:gd name="connsiteY2" fmla="*/ 68580 h 1334503"/>
                                    <a:gd name="connsiteX3" fmla="*/ 1049556 w 2924792"/>
                                    <a:gd name="connsiteY3" fmla="*/ 80010 h 1334503"/>
                                    <a:gd name="connsiteX4" fmla="*/ 1167666 w 2924792"/>
                                    <a:gd name="connsiteY4" fmla="*/ 171450 h 1334503"/>
                                    <a:gd name="connsiteX5" fmla="*/ 1323876 w 2924792"/>
                                    <a:gd name="connsiteY5" fmla="*/ 308610 h 1334503"/>
                                    <a:gd name="connsiteX6" fmla="*/ 1598196 w 2924792"/>
                                    <a:gd name="connsiteY6" fmla="*/ 579362 h 1334503"/>
                                    <a:gd name="connsiteX7" fmla="*/ 1815366 w 2924792"/>
                                    <a:gd name="connsiteY7" fmla="*/ 817516 h 1334503"/>
                                    <a:gd name="connsiteX8" fmla="*/ 2040156 w 2924792"/>
                                    <a:gd name="connsiteY8" fmla="*/ 999913 h 1334503"/>
                                    <a:gd name="connsiteX9" fmla="*/ 2231774 w 2924792"/>
                                    <a:gd name="connsiteY9" fmla="*/ 1070427 h 1334503"/>
                                    <a:gd name="connsiteX10" fmla="*/ 2472328 w 2924792"/>
                                    <a:gd name="connsiteY10" fmla="*/ 1109978 h 1334503"/>
                                    <a:gd name="connsiteX11" fmla="*/ 2638326 w 2924792"/>
                                    <a:gd name="connsiteY11" fmla="*/ 1184910 h 1334503"/>
                                    <a:gd name="connsiteX12" fmla="*/ 2866926 w 2924792"/>
                                    <a:gd name="connsiteY12" fmla="*/ 1158240 h 1334503"/>
                                    <a:gd name="connsiteX13" fmla="*/ 2912646 w 2924792"/>
                                    <a:gd name="connsiteY13" fmla="*/ 1257300 h 1334503"/>
                                    <a:gd name="connsiteX14" fmla="*/ 2920266 w 2924792"/>
                                    <a:gd name="connsiteY14" fmla="*/ 1325880 h 1334503"/>
                                    <a:gd name="connsiteX15" fmla="*/ 2851686 w 2924792"/>
                                    <a:gd name="connsiteY15" fmla="*/ 1333500 h 1334503"/>
                                    <a:gd name="connsiteX16" fmla="*/ 2272566 w 2924792"/>
                                    <a:gd name="connsiteY16" fmla="*/ 1325880 h 1334503"/>
                                    <a:gd name="connsiteX17" fmla="*/ 1678206 w 2924792"/>
                                    <a:gd name="connsiteY17" fmla="*/ 1310640 h 1334503"/>
                                    <a:gd name="connsiteX18" fmla="*/ 177066 w 2924792"/>
                                    <a:gd name="connsiteY18" fmla="*/ 1295400 h 1334503"/>
                                    <a:gd name="connsiteX19" fmla="*/ 17047 w 2924792"/>
                                    <a:gd name="connsiteY19" fmla="*/ 1108710 h 1334503"/>
                                    <a:gd name="connsiteX20" fmla="*/ 17047 w 2924792"/>
                                    <a:gd name="connsiteY20" fmla="*/ 506730 h 1334503"/>
                                    <a:gd name="connsiteX21" fmla="*/ 32286 w 2924792"/>
                                    <a:gd name="connsiteY21" fmla="*/ 72390 h 1334503"/>
                                    <a:gd name="connsiteX22" fmla="*/ 142776 w 2924792"/>
                                    <a:gd name="connsiteY22" fmla="*/ 0 h 1334503"/>
                                    <a:gd name="connsiteX0" fmla="*/ 142776 w 2924792"/>
                                    <a:gd name="connsiteY0" fmla="*/ 0 h 1334503"/>
                                    <a:gd name="connsiteX1" fmla="*/ 649506 w 2924792"/>
                                    <a:gd name="connsiteY1" fmla="*/ 34290 h 1334503"/>
                                    <a:gd name="connsiteX2" fmla="*/ 958116 w 2924792"/>
                                    <a:gd name="connsiteY2" fmla="*/ 68580 h 1334503"/>
                                    <a:gd name="connsiteX3" fmla="*/ 1049556 w 2924792"/>
                                    <a:gd name="connsiteY3" fmla="*/ 80010 h 1334503"/>
                                    <a:gd name="connsiteX4" fmla="*/ 1167666 w 2924792"/>
                                    <a:gd name="connsiteY4" fmla="*/ 171450 h 1334503"/>
                                    <a:gd name="connsiteX5" fmla="*/ 1323876 w 2924792"/>
                                    <a:gd name="connsiteY5" fmla="*/ 308610 h 1334503"/>
                                    <a:gd name="connsiteX6" fmla="*/ 1598196 w 2924792"/>
                                    <a:gd name="connsiteY6" fmla="*/ 579362 h 1334503"/>
                                    <a:gd name="connsiteX7" fmla="*/ 1815366 w 2924792"/>
                                    <a:gd name="connsiteY7" fmla="*/ 817516 h 1334503"/>
                                    <a:gd name="connsiteX8" fmla="*/ 2040156 w 2924792"/>
                                    <a:gd name="connsiteY8" fmla="*/ 999913 h 1334503"/>
                                    <a:gd name="connsiteX9" fmla="*/ 2231774 w 2924792"/>
                                    <a:gd name="connsiteY9" fmla="*/ 1070427 h 1334503"/>
                                    <a:gd name="connsiteX10" fmla="*/ 2472328 w 2924792"/>
                                    <a:gd name="connsiteY10" fmla="*/ 1109978 h 1334503"/>
                                    <a:gd name="connsiteX11" fmla="*/ 2722146 w 2924792"/>
                                    <a:gd name="connsiteY11" fmla="*/ 1109978 h 1334503"/>
                                    <a:gd name="connsiteX12" fmla="*/ 2866926 w 2924792"/>
                                    <a:gd name="connsiteY12" fmla="*/ 1158240 h 1334503"/>
                                    <a:gd name="connsiteX13" fmla="*/ 2912646 w 2924792"/>
                                    <a:gd name="connsiteY13" fmla="*/ 1257300 h 1334503"/>
                                    <a:gd name="connsiteX14" fmla="*/ 2920266 w 2924792"/>
                                    <a:gd name="connsiteY14" fmla="*/ 1325880 h 1334503"/>
                                    <a:gd name="connsiteX15" fmla="*/ 2851686 w 2924792"/>
                                    <a:gd name="connsiteY15" fmla="*/ 1333500 h 1334503"/>
                                    <a:gd name="connsiteX16" fmla="*/ 2272566 w 2924792"/>
                                    <a:gd name="connsiteY16" fmla="*/ 1325880 h 1334503"/>
                                    <a:gd name="connsiteX17" fmla="*/ 1678206 w 2924792"/>
                                    <a:gd name="connsiteY17" fmla="*/ 1310640 h 1334503"/>
                                    <a:gd name="connsiteX18" fmla="*/ 177066 w 2924792"/>
                                    <a:gd name="connsiteY18" fmla="*/ 1295400 h 1334503"/>
                                    <a:gd name="connsiteX19" fmla="*/ 17047 w 2924792"/>
                                    <a:gd name="connsiteY19" fmla="*/ 1108710 h 1334503"/>
                                    <a:gd name="connsiteX20" fmla="*/ 17047 w 2924792"/>
                                    <a:gd name="connsiteY20" fmla="*/ 506730 h 1334503"/>
                                    <a:gd name="connsiteX21" fmla="*/ 32286 w 2924792"/>
                                    <a:gd name="connsiteY21" fmla="*/ 72390 h 1334503"/>
                                    <a:gd name="connsiteX22" fmla="*/ 142776 w 2924792"/>
                                    <a:gd name="connsiteY22" fmla="*/ 0 h 1334503"/>
                                    <a:gd name="connsiteX0" fmla="*/ 142776 w 2925026"/>
                                    <a:gd name="connsiteY0" fmla="*/ 0 h 1334503"/>
                                    <a:gd name="connsiteX1" fmla="*/ 649506 w 2925026"/>
                                    <a:gd name="connsiteY1" fmla="*/ 34290 h 1334503"/>
                                    <a:gd name="connsiteX2" fmla="*/ 958116 w 2925026"/>
                                    <a:gd name="connsiteY2" fmla="*/ 68580 h 1334503"/>
                                    <a:gd name="connsiteX3" fmla="*/ 1049556 w 2925026"/>
                                    <a:gd name="connsiteY3" fmla="*/ 80010 h 1334503"/>
                                    <a:gd name="connsiteX4" fmla="*/ 1167666 w 2925026"/>
                                    <a:gd name="connsiteY4" fmla="*/ 171450 h 1334503"/>
                                    <a:gd name="connsiteX5" fmla="*/ 1323876 w 2925026"/>
                                    <a:gd name="connsiteY5" fmla="*/ 308610 h 1334503"/>
                                    <a:gd name="connsiteX6" fmla="*/ 1598196 w 2925026"/>
                                    <a:gd name="connsiteY6" fmla="*/ 579362 h 1334503"/>
                                    <a:gd name="connsiteX7" fmla="*/ 1815366 w 2925026"/>
                                    <a:gd name="connsiteY7" fmla="*/ 817516 h 1334503"/>
                                    <a:gd name="connsiteX8" fmla="*/ 2040156 w 2925026"/>
                                    <a:gd name="connsiteY8" fmla="*/ 999913 h 1334503"/>
                                    <a:gd name="connsiteX9" fmla="*/ 2231774 w 2925026"/>
                                    <a:gd name="connsiteY9" fmla="*/ 1070427 h 1334503"/>
                                    <a:gd name="connsiteX10" fmla="*/ 2472328 w 2925026"/>
                                    <a:gd name="connsiteY10" fmla="*/ 1109978 h 1334503"/>
                                    <a:gd name="connsiteX11" fmla="*/ 2722146 w 2925026"/>
                                    <a:gd name="connsiteY11" fmla="*/ 1109978 h 1334503"/>
                                    <a:gd name="connsiteX12" fmla="*/ 2860319 w 2925026"/>
                                    <a:gd name="connsiteY12" fmla="*/ 1088982 h 1334503"/>
                                    <a:gd name="connsiteX13" fmla="*/ 2912646 w 2925026"/>
                                    <a:gd name="connsiteY13" fmla="*/ 1257300 h 1334503"/>
                                    <a:gd name="connsiteX14" fmla="*/ 2920266 w 2925026"/>
                                    <a:gd name="connsiteY14" fmla="*/ 1325880 h 1334503"/>
                                    <a:gd name="connsiteX15" fmla="*/ 2851686 w 2925026"/>
                                    <a:gd name="connsiteY15" fmla="*/ 1333500 h 1334503"/>
                                    <a:gd name="connsiteX16" fmla="*/ 2272566 w 2925026"/>
                                    <a:gd name="connsiteY16" fmla="*/ 1325880 h 1334503"/>
                                    <a:gd name="connsiteX17" fmla="*/ 1678206 w 2925026"/>
                                    <a:gd name="connsiteY17" fmla="*/ 1310640 h 1334503"/>
                                    <a:gd name="connsiteX18" fmla="*/ 177066 w 2925026"/>
                                    <a:gd name="connsiteY18" fmla="*/ 1295400 h 1334503"/>
                                    <a:gd name="connsiteX19" fmla="*/ 17047 w 2925026"/>
                                    <a:gd name="connsiteY19" fmla="*/ 1108710 h 1334503"/>
                                    <a:gd name="connsiteX20" fmla="*/ 17047 w 2925026"/>
                                    <a:gd name="connsiteY20" fmla="*/ 506730 h 1334503"/>
                                    <a:gd name="connsiteX21" fmla="*/ 32286 w 2925026"/>
                                    <a:gd name="connsiteY21" fmla="*/ 72390 h 1334503"/>
                                    <a:gd name="connsiteX22" fmla="*/ 142776 w 2925026"/>
                                    <a:gd name="connsiteY22" fmla="*/ 0 h 1334503"/>
                                    <a:gd name="connsiteX0" fmla="*/ 214638 w 2996888"/>
                                    <a:gd name="connsiteY0" fmla="*/ 0 h 1361375"/>
                                    <a:gd name="connsiteX1" fmla="*/ 721368 w 2996888"/>
                                    <a:gd name="connsiteY1" fmla="*/ 34290 h 1361375"/>
                                    <a:gd name="connsiteX2" fmla="*/ 1029978 w 2996888"/>
                                    <a:gd name="connsiteY2" fmla="*/ 68580 h 1361375"/>
                                    <a:gd name="connsiteX3" fmla="*/ 1121418 w 2996888"/>
                                    <a:gd name="connsiteY3" fmla="*/ 80010 h 1361375"/>
                                    <a:gd name="connsiteX4" fmla="*/ 1239528 w 2996888"/>
                                    <a:gd name="connsiteY4" fmla="*/ 171450 h 1361375"/>
                                    <a:gd name="connsiteX5" fmla="*/ 1395738 w 2996888"/>
                                    <a:gd name="connsiteY5" fmla="*/ 308610 h 1361375"/>
                                    <a:gd name="connsiteX6" fmla="*/ 1670058 w 2996888"/>
                                    <a:gd name="connsiteY6" fmla="*/ 579362 h 1361375"/>
                                    <a:gd name="connsiteX7" fmla="*/ 1887228 w 2996888"/>
                                    <a:gd name="connsiteY7" fmla="*/ 817516 h 1361375"/>
                                    <a:gd name="connsiteX8" fmla="*/ 2112018 w 2996888"/>
                                    <a:gd name="connsiteY8" fmla="*/ 999913 h 1361375"/>
                                    <a:gd name="connsiteX9" fmla="*/ 2303636 w 2996888"/>
                                    <a:gd name="connsiteY9" fmla="*/ 1070427 h 1361375"/>
                                    <a:gd name="connsiteX10" fmla="*/ 2544190 w 2996888"/>
                                    <a:gd name="connsiteY10" fmla="*/ 1109978 h 1361375"/>
                                    <a:gd name="connsiteX11" fmla="*/ 2794008 w 2996888"/>
                                    <a:gd name="connsiteY11" fmla="*/ 1109978 h 1361375"/>
                                    <a:gd name="connsiteX12" fmla="*/ 2932181 w 2996888"/>
                                    <a:gd name="connsiteY12" fmla="*/ 1088982 h 1361375"/>
                                    <a:gd name="connsiteX13" fmla="*/ 2984508 w 2996888"/>
                                    <a:gd name="connsiteY13" fmla="*/ 1257300 h 1361375"/>
                                    <a:gd name="connsiteX14" fmla="*/ 2992128 w 2996888"/>
                                    <a:gd name="connsiteY14" fmla="*/ 1325880 h 1361375"/>
                                    <a:gd name="connsiteX15" fmla="*/ 2923548 w 2996888"/>
                                    <a:gd name="connsiteY15" fmla="*/ 1333500 h 1361375"/>
                                    <a:gd name="connsiteX16" fmla="*/ 2344428 w 2996888"/>
                                    <a:gd name="connsiteY16" fmla="*/ 1325880 h 1361375"/>
                                    <a:gd name="connsiteX17" fmla="*/ 1750068 w 2996888"/>
                                    <a:gd name="connsiteY17" fmla="*/ 1310640 h 1361375"/>
                                    <a:gd name="connsiteX18" fmla="*/ 1231908 w 2996888"/>
                                    <a:gd name="connsiteY18" fmla="*/ 681671 h 1361375"/>
                                    <a:gd name="connsiteX19" fmla="*/ 88909 w 2996888"/>
                                    <a:gd name="connsiteY19" fmla="*/ 1108710 h 1361375"/>
                                    <a:gd name="connsiteX20" fmla="*/ 88909 w 2996888"/>
                                    <a:gd name="connsiteY20" fmla="*/ 506730 h 1361375"/>
                                    <a:gd name="connsiteX21" fmla="*/ 104148 w 2996888"/>
                                    <a:gd name="connsiteY21" fmla="*/ 72390 h 1361375"/>
                                    <a:gd name="connsiteX22" fmla="*/ 214638 w 2996888"/>
                                    <a:gd name="connsiteY22" fmla="*/ 0 h 1361375"/>
                                    <a:gd name="connsiteX0" fmla="*/ 126139 w 2908389"/>
                                    <a:gd name="connsiteY0" fmla="*/ 0 h 1361375"/>
                                    <a:gd name="connsiteX1" fmla="*/ 632869 w 2908389"/>
                                    <a:gd name="connsiteY1" fmla="*/ 34290 h 1361375"/>
                                    <a:gd name="connsiteX2" fmla="*/ 941479 w 2908389"/>
                                    <a:gd name="connsiteY2" fmla="*/ 68580 h 1361375"/>
                                    <a:gd name="connsiteX3" fmla="*/ 1032919 w 2908389"/>
                                    <a:gd name="connsiteY3" fmla="*/ 80010 h 1361375"/>
                                    <a:gd name="connsiteX4" fmla="*/ 1151029 w 2908389"/>
                                    <a:gd name="connsiteY4" fmla="*/ 171450 h 1361375"/>
                                    <a:gd name="connsiteX5" fmla="*/ 1307239 w 2908389"/>
                                    <a:gd name="connsiteY5" fmla="*/ 308610 h 1361375"/>
                                    <a:gd name="connsiteX6" fmla="*/ 1581559 w 2908389"/>
                                    <a:gd name="connsiteY6" fmla="*/ 579362 h 1361375"/>
                                    <a:gd name="connsiteX7" fmla="*/ 1798729 w 2908389"/>
                                    <a:gd name="connsiteY7" fmla="*/ 817516 h 1361375"/>
                                    <a:gd name="connsiteX8" fmla="*/ 2023519 w 2908389"/>
                                    <a:gd name="connsiteY8" fmla="*/ 999913 h 1361375"/>
                                    <a:gd name="connsiteX9" fmla="*/ 2215137 w 2908389"/>
                                    <a:gd name="connsiteY9" fmla="*/ 1070427 h 1361375"/>
                                    <a:gd name="connsiteX10" fmla="*/ 2455691 w 2908389"/>
                                    <a:gd name="connsiteY10" fmla="*/ 1109978 h 1361375"/>
                                    <a:gd name="connsiteX11" fmla="*/ 2705509 w 2908389"/>
                                    <a:gd name="connsiteY11" fmla="*/ 1109978 h 1361375"/>
                                    <a:gd name="connsiteX12" fmla="*/ 2843682 w 2908389"/>
                                    <a:gd name="connsiteY12" fmla="*/ 1088982 h 1361375"/>
                                    <a:gd name="connsiteX13" fmla="*/ 2896009 w 2908389"/>
                                    <a:gd name="connsiteY13" fmla="*/ 1257300 h 1361375"/>
                                    <a:gd name="connsiteX14" fmla="*/ 2903629 w 2908389"/>
                                    <a:gd name="connsiteY14" fmla="*/ 1325880 h 1361375"/>
                                    <a:gd name="connsiteX15" fmla="*/ 2835049 w 2908389"/>
                                    <a:gd name="connsiteY15" fmla="*/ 1333500 h 1361375"/>
                                    <a:gd name="connsiteX16" fmla="*/ 2255929 w 2908389"/>
                                    <a:gd name="connsiteY16" fmla="*/ 1325880 h 1361375"/>
                                    <a:gd name="connsiteX17" fmla="*/ 1661569 w 2908389"/>
                                    <a:gd name="connsiteY17" fmla="*/ 1310640 h 1361375"/>
                                    <a:gd name="connsiteX18" fmla="*/ 1143409 w 2908389"/>
                                    <a:gd name="connsiteY18" fmla="*/ 681671 h 1361375"/>
                                    <a:gd name="connsiteX19" fmla="*/ 780384 w 2908389"/>
                                    <a:gd name="connsiteY19" fmla="*/ 380799 h 1361375"/>
                                    <a:gd name="connsiteX20" fmla="*/ 410 w 2908389"/>
                                    <a:gd name="connsiteY20" fmla="*/ 506730 h 1361375"/>
                                    <a:gd name="connsiteX21" fmla="*/ 15649 w 2908389"/>
                                    <a:gd name="connsiteY21" fmla="*/ 72390 h 1361375"/>
                                    <a:gd name="connsiteX22" fmla="*/ 126139 w 2908389"/>
                                    <a:gd name="connsiteY22" fmla="*/ 0 h 1361375"/>
                                    <a:gd name="connsiteX0" fmla="*/ 126139 w 2908389"/>
                                    <a:gd name="connsiteY0" fmla="*/ 0 h 1361375"/>
                                    <a:gd name="connsiteX1" fmla="*/ 632869 w 2908389"/>
                                    <a:gd name="connsiteY1" fmla="*/ 34290 h 1361375"/>
                                    <a:gd name="connsiteX2" fmla="*/ 941479 w 2908389"/>
                                    <a:gd name="connsiteY2" fmla="*/ 68580 h 1361375"/>
                                    <a:gd name="connsiteX3" fmla="*/ 1032919 w 2908389"/>
                                    <a:gd name="connsiteY3" fmla="*/ 80010 h 1361375"/>
                                    <a:gd name="connsiteX4" fmla="*/ 1151029 w 2908389"/>
                                    <a:gd name="connsiteY4" fmla="*/ 171450 h 1361375"/>
                                    <a:gd name="connsiteX5" fmla="*/ 1307239 w 2908389"/>
                                    <a:gd name="connsiteY5" fmla="*/ 308610 h 1361375"/>
                                    <a:gd name="connsiteX6" fmla="*/ 1581559 w 2908389"/>
                                    <a:gd name="connsiteY6" fmla="*/ 579362 h 1361375"/>
                                    <a:gd name="connsiteX7" fmla="*/ 1798729 w 2908389"/>
                                    <a:gd name="connsiteY7" fmla="*/ 817516 h 1361375"/>
                                    <a:gd name="connsiteX8" fmla="*/ 2023519 w 2908389"/>
                                    <a:gd name="connsiteY8" fmla="*/ 999913 h 1361375"/>
                                    <a:gd name="connsiteX9" fmla="*/ 2215137 w 2908389"/>
                                    <a:gd name="connsiteY9" fmla="*/ 1070427 h 1361375"/>
                                    <a:gd name="connsiteX10" fmla="*/ 2455691 w 2908389"/>
                                    <a:gd name="connsiteY10" fmla="*/ 1109978 h 1361375"/>
                                    <a:gd name="connsiteX11" fmla="*/ 2705509 w 2908389"/>
                                    <a:gd name="connsiteY11" fmla="*/ 1109978 h 1361375"/>
                                    <a:gd name="connsiteX12" fmla="*/ 2843682 w 2908389"/>
                                    <a:gd name="connsiteY12" fmla="*/ 1088982 h 1361375"/>
                                    <a:gd name="connsiteX13" fmla="*/ 2896009 w 2908389"/>
                                    <a:gd name="connsiteY13" fmla="*/ 1257300 h 1361375"/>
                                    <a:gd name="connsiteX14" fmla="*/ 2903629 w 2908389"/>
                                    <a:gd name="connsiteY14" fmla="*/ 1325880 h 1361375"/>
                                    <a:gd name="connsiteX15" fmla="*/ 2835049 w 2908389"/>
                                    <a:gd name="connsiteY15" fmla="*/ 1333500 h 1361375"/>
                                    <a:gd name="connsiteX16" fmla="*/ 2255929 w 2908389"/>
                                    <a:gd name="connsiteY16" fmla="*/ 1325880 h 1361375"/>
                                    <a:gd name="connsiteX17" fmla="*/ 1661569 w 2908389"/>
                                    <a:gd name="connsiteY17" fmla="*/ 1310640 h 1361375"/>
                                    <a:gd name="connsiteX18" fmla="*/ 1143409 w 2908389"/>
                                    <a:gd name="connsiteY18" fmla="*/ 681671 h 1361375"/>
                                    <a:gd name="connsiteX19" fmla="*/ 780384 w 2908389"/>
                                    <a:gd name="connsiteY19" fmla="*/ 380799 h 1361375"/>
                                    <a:gd name="connsiteX20" fmla="*/ 409 w 2908389"/>
                                    <a:gd name="connsiteY20" fmla="*/ 242637 h 1361375"/>
                                    <a:gd name="connsiteX21" fmla="*/ 15649 w 2908389"/>
                                    <a:gd name="connsiteY21" fmla="*/ 72390 h 1361375"/>
                                    <a:gd name="connsiteX22" fmla="*/ 126139 w 2908389"/>
                                    <a:gd name="connsiteY22" fmla="*/ 0 h 1361375"/>
                                    <a:gd name="connsiteX0" fmla="*/ 126139 w 2908389"/>
                                    <a:gd name="connsiteY0" fmla="*/ 0 h 1337478"/>
                                    <a:gd name="connsiteX1" fmla="*/ 632869 w 2908389"/>
                                    <a:gd name="connsiteY1" fmla="*/ 34290 h 1337478"/>
                                    <a:gd name="connsiteX2" fmla="*/ 941479 w 2908389"/>
                                    <a:gd name="connsiteY2" fmla="*/ 68580 h 1337478"/>
                                    <a:gd name="connsiteX3" fmla="*/ 1032919 w 2908389"/>
                                    <a:gd name="connsiteY3" fmla="*/ 80010 h 1337478"/>
                                    <a:gd name="connsiteX4" fmla="*/ 1151029 w 2908389"/>
                                    <a:gd name="connsiteY4" fmla="*/ 171450 h 1337478"/>
                                    <a:gd name="connsiteX5" fmla="*/ 1307239 w 2908389"/>
                                    <a:gd name="connsiteY5" fmla="*/ 308610 h 1337478"/>
                                    <a:gd name="connsiteX6" fmla="*/ 1581559 w 2908389"/>
                                    <a:gd name="connsiteY6" fmla="*/ 579362 h 1337478"/>
                                    <a:gd name="connsiteX7" fmla="*/ 1798729 w 2908389"/>
                                    <a:gd name="connsiteY7" fmla="*/ 817516 h 1337478"/>
                                    <a:gd name="connsiteX8" fmla="*/ 2023519 w 2908389"/>
                                    <a:gd name="connsiteY8" fmla="*/ 999913 h 1337478"/>
                                    <a:gd name="connsiteX9" fmla="*/ 2215137 w 2908389"/>
                                    <a:gd name="connsiteY9" fmla="*/ 1070427 h 1337478"/>
                                    <a:gd name="connsiteX10" fmla="*/ 2455691 w 2908389"/>
                                    <a:gd name="connsiteY10" fmla="*/ 1109978 h 1337478"/>
                                    <a:gd name="connsiteX11" fmla="*/ 2705509 w 2908389"/>
                                    <a:gd name="connsiteY11" fmla="*/ 1109978 h 1337478"/>
                                    <a:gd name="connsiteX12" fmla="*/ 2843682 w 2908389"/>
                                    <a:gd name="connsiteY12" fmla="*/ 1088982 h 1337478"/>
                                    <a:gd name="connsiteX13" fmla="*/ 2896009 w 2908389"/>
                                    <a:gd name="connsiteY13" fmla="*/ 1257300 h 1337478"/>
                                    <a:gd name="connsiteX14" fmla="*/ 2903629 w 2908389"/>
                                    <a:gd name="connsiteY14" fmla="*/ 1325880 h 1337478"/>
                                    <a:gd name="connsiteX15" fmla="*/ 2835049 w 2908389"/>
                                    <a:gd name="connsiteY15" fmla="*/ 1333500 h 1337478"/>
                                    <a:gd name="connsiteX16" fmla="*/ 2255929 w 2908389"/>
                                    <a:gd name="connsiteY16" fmla="*/ 1325880 h 1337478"/>
                                    <a:gd name="connsiteX17" fmla="*/ 1746265 w 2908389"/>
                                    <a:gd name="connsiteY17" fmla="*/ 1210731 h 1337478"/>
                                    <a:gd name="connsiteX18" fmla="*/ 1143409 w 2908389"/>
                                    <a:gd name="connsiteY18" fmla="*/ 681671 h 1337478"/>
                                    <a:gd name="connsiteX19" fmla="*/ 780384 w 2908389"/>
                                    <a:gd name="connsiteY19" fmla="*/ 380799 h 1337478"/>
                                    <a:gd name="connsiteX20" fmla="*/ 409 w 2908389"/>
                                    <a:gd name="connsiteY20" fmla="*/ 242637 h 1337478"/>
                                    <a:gd name="connsiteX21" fmla="*/ 15649 w 2908389"/>
                                    <a:gd name="connsiteY21" fmla="*/ 72390 h 1337478"/>
                                    <a:gd name="connsiteX22" fmla="*/ 126139 w 2908389"/>
                                    <a:gd name="connsiteY22" fmla="*/ 0 h 13374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908389" h="1337478">
                                      <a:moveTo>
                                        <a:pt x="126139" y="0"/>
                                      </a:moveTo>
                                      <a:lnTo>
                                        <a:pt x="632869" y="34290"/>
                                      </a:lnTo>
                                      <a:cubicBezTo>
                                        <a:pt x="768759" y="45720"/>
                                        <a:pt x="874804" y="60960"/>
                                        <a:pt x="941479" y="68580"/>
                                      </a:cubicBezTo>
                                      <a:cubicBezTo>
                                        <a:pt x="1008154" y="76200"/>
                                        <a:pt x="997994" y="62865"/>
                                        <a:pt x="1032919" y="80010"/>
                                      </a:cubicBezTo>
                                      <a:cubicBezTo>
                                        <a:pt x="1067844" y="97155"/>
                                        <a:pt x="1105309" y="133350"/>
                                        <a:pt x="1151029" y="171450"/>
                                      </a:cubicBezTo>
                                      <a:cubicBezTo>
                                        <a:pt x="1196749" y="209550"/>
                                        <a:pt x="1235484" y="240625"/>
                                        <a:pt x="1307239" y="308610"/>
                                      </a:cubicBezTo>
                                      <a:cubicBezTo>
                                        <a:pt x="1378994" y="376595"/>
                                        <a:pt x="1499644" y="494544"/>
                                        <a:pt x="1581559" y="579362"/>
                                      </a:cubicBezTo>
                                      <a:cubicBezTo>
                                        <a:pt x="1663474" y="664180"/>
                                        <a:pt x="1725069" y="747424"/>
                                        <a:pt x="1798729" y="817516"/>
                                      </a:cubicBezTo>
                                      <a:cubicBezTo>
                                        <a:pt x="1872389" y="887608"/>
                                        <a:pt x="1954118" y="957761"/>
                                        <a:pt x="2023519" y="999913"/>
                                      </a:cubicBezTo>
                                      <a:cubicBezTo>
                                        <a:pt x="2092920" y="1042065"/>
                                        <a:pt x="2143108" y="1052083"/>
                                        <a:pt x="2215137" y="1070427"/>
                                      </a:cubicBezTo>
                                      <a:cubicBezTo>
                                        <a:pt x="2287166" y="1088771"/>
                                        <a:pt x="2373962" y="1103386"/>
                                        <a:pt x="2455691" y="1109978"/>
                                      </a:cubicBezTo>
                                      <a:cubicBezTo>
                                        <a:pt x="2537420" y="1116570"/>
                                        <a:pt x="2640844" y="1113477"/>
                                        <a:pt x="2705509" y="1109978"/>
                                      </a:cubicBezTo>
                                      <a:cubicBezTo>
                                        <a:pt x="2770174" y="1106479"/>
                                        <a:pt x="2811932" y="1064428"/>
                                        <a:pt x="2843682" y="1088982"/>
                                      </a:cubicBezTo>
                                      <a:cubicBezTo>
                                        <a:pt x="2875432" y="1113536"/>
                                        <a:pt x="2886018" y="1217817"/>
                                        <a:pt x="2896009" y="1257300"/>
                                      </a:cubicBezTo>
                                      <a:cubicBezTo>
                                        <a:pt x="2906000" y="1296783"/>
                                        <a:pt x="2913789" y="1313180"/>
                                        <a:pt x="2903629" y="1325880"/>
                                      </a:cubicBezTo>
                                      <a:cubicBezTo>
                                        <a:pt x="2893469" y="1338580"/>
                                        <a:pt x="2942999" y="1333500"/>
                                        <a:pt x="2835049" y="1333500"/>
                                      </a:cubicBezTo>
                                      <a:cubicBezTo>
                                        <a:pt x="2727099" y="1333500"/>
                                        <a:pt x="2437393" y="1346342"/>
                                        <a:pt x="2255929" y="1325880"/>
                                      </a:cubicBezTo>
                                      <a:cubicBezTo>
                                        <a:pt x="2074465" y="1305419"/>
                                        <a:pt x="1931685" y="1318099"/>
                                        <a:pt x="1746265" y="1210731"/>
                                      </a:cubicBezTo>
                                      <a:cubicBezTo>
                                        <a:pt x="1560845" y="1103363"/>
                                        <a:pt x="1304389" y="819993"/>
                                        <a:pt x="1143409" y="681671"/>
                                      </a:cubicBezTo>
                                      <a:cubicBezTo>
                                        <a:pt x="982429" y="543349"/>
                                        <a:pt x="970884" y="453971"/>
                                        <a:pt x="780384" y="380799"/>
                                      </a:cubicBezTo>
                                      <a:cubicBezTo>
                                        <a:pt x="589884" y="307627"/>
                                        <a:pt x="-18006" y="415357"/>
                                        <a:pt x="409" y="242637"/>
                                      </a:cubicBezTo>
                                      <a:cubicBezTo>
                                        <a:pt x="18824" y="69917"/>
                                        <a:pt x="-5306" y="112830"/>
                                        <a:pt x="15649" y="72390"/>
                                      </a:cubicBezTo>
                                      <a:cubicBezTo>
                                        <a:pt x="36604" y="31951"/>
                                        <a:pt x="23269" y="6350"/>
                                        <a:pt x="126139" y="0"/>
                                      </a:cubicBezTo>
                                      <a:close/>
                                    </a:path>
                                  </a:pathLst>
                                </a:custGeom>
                                <a:pattFill prst="smConfetti">
                                  <a:fgClr>
                                    <a:srgbClr val="ED7D31">
                                      <a:lumMod val="75000"/>
                                    </a:srgb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1755"/>
                              <wps:cNvSpPr txBox="1">
                                <a:spLocks noChangeArrowheads="1"/>
                              </wps:cNvSpPr>
                              <wps:spPr bwMode="auto">
                                <a:xfrm>
                                  <a:off x="242435" y="0"/>
                                  <a:ext cx="205876" cy="146660"/>
                                </a:xfrm>
                                <a:prstGeom prst="rect">
                                  <a:avLst/>
                                </a:prstGeom>
                                <a:noFill/>
                                <a:ln>
                                  <a:noFill/>
                                </a:ln>
                              </wps:spPr>
                              <wps:txbx>
                                <w:txbxContent>
                                  <w:p w14:paraId="39BDDAEF" w14:textId="77777777" w:rsidR="00544F13" w:rsidRPr="00F84165" w:rsidRDefault="00544F13" w:rsidP="00544F13">
                                    <w:pPr>
                                      <w:rPr>
                                        <w:rFonts w:ascii="Arial" w:hAnsi="Arial" w:cs="Arial"/>
                                        <w:b/>
                                        <w:sz w:val="20"/>
                                        <w:szCs w:val="20"/>
                                      </w:rPr>
                                    </w:pPr>
                                    <w:r w:rsidRPr="00F84165">
                                      <w:rPr>
                                        <w:rFonts w:ascii="Arial" w:hAnsi="Arial" w:cs="Arial"/>
                                        <w:b/>
                                        <w:sz w:val="20"/>
                                        <w:szCs w:val="20"/>
                                      </w:rPr>
                                      <w:t>ТО</w:t>
                                    </w:r>
                                  </w:p>
                                </w:txbxContent>
                              </wps:txbx>
                              <wps:bodyPr rot="0" vert="horz" wrap="square" lIns="0" tIns="0" rIns="0" bIns="0" anchor="t" anchorCtr="0" upright="1">
                                <a:noAutofit/>
                              </wps:bodyPr>
                            </wps:wsp>
                            <wps:wsp>
                              <wps:cNvPr id="7" name="Text Box 1671"/>
                              <wps:cNvSpPr txBox="1">
                                <a:spLocks noChangeArrowheads="1"/>
                              </wps:cNvSpPr>
                              <wps:spPr bwMode="auto">
                                <a:xfrm>
                                  <a:off x="2492114" y="1729129"/>
                                  <a:ext cx="332298" cy="163966"/>
                                </a:xfrm>
                                <a:prstGeom prst="rect">
                                  <a:avLst/>
                                </a:prstGeom>
                                <a:solidFill>
                                  <a:srgbClr val="FFFFFF"/>
                                </a:solidFill>
                                <a:ln>
                                  <a:noFill/>
                                </a:ln>
                              </wps:spPr>
                              <wps:txbx>
                                <w:txbxContent>
                                  <w:p w14:paraId="59FE43D8" w14:textId="77777777" w:rsidR="00544F13" w:rsidRPr="009C59EE" w:rsidRDefault="00544F13" w:rsidP="00544F13">
                                    <w:pPr>
                                      <w:pStyle w:val="a4"/>
                                      <w:jc w:val="center"/>
                                      <w:rPr>
                                        <w:i/>
                                        <w:sz w:val="22"/>
                                      </w:rPr>
                                    </w:pPr>
                                    <w:r w:rsidRPr="009C59EE">
                                      <w:rPr>
                                        <w:rFonts w:ascii="Arial" w:hAnsi="Arial" w:cs="Arial"/>
                                        <w:i/>
                                        <w:sz w:val="22"/>
                                      </w:rPr>
                                      <w:t>БЗ-2</w:t>
                                    </w:r>
                                  </w:p>
                                </w:txbxContent>
                              </wps:txbx>
                              <wps:bodyPr rot="0" vert="horz" wrap="square" lIns="0" tIns="0" rIns="0" bIns="0" anchor="t" anchorCtr="0" upright="1">
                                <a:noAutofit/>
                              </wps:bodyPr>
                            </wps:wsp>
                            <wps:wsp>
                              <wps:cNvPr id="8" name="Text Box 1671"/>
                              <wps:cNvSpPr txBox="1">
                                <a:spLocks noChangeArrowheads="1"/>
                              </wps:cNvSpPr>
                              <wps:spPr bwMode="auto">
                                <a:xfrm>
                                  <a:off x="466679" y="604142"/>
                                  <a:ext cx="330978" cy="167776"/>
                                </a:xfrm>
                                <a:prstGeom prst="rect">
                                  <a:avLst/>
                                </a:prstGeom>
                                <a:solidFill>
                                  <a:srgbClr val="FFFFFF"/>
                                </a:solidFill>
                                <a:ln>
                                  <a:noFill/>
                                </a:ln>
                              </wps:spPr>
                              <wps:txbx>
                                <w:txbxContent>
                                  <w:p w14:paraId="0FAA4775" w14:textId="77777777" w:rsidR="00544F13" w:rsidRPr="009C59EE" w:rsidRDefault="00544F13" w:rsidP="00544F13">
                                    <w:pPr>
                                      <w:pStyle w:val="a4"/>
                                      <w:jc w:val="center"/>
                                      <w:rPr>
                                        <w:i/>
                                        <w:sz w:val="22"/>
                                      </w:rPr>
                                    </w:pPr>
                                    <w:r w:rsidRPr="009C59EE">
                                      <w:rPr>
                                        <w:rFonts w:ascii="Arial" w:hAnsi="Arial" w:cs="Arial"/>
                                        <w:i/>
                                        <w:sz w:val="22"/>
                                      </w:rPr>
                                      <w:t>БЗ-1</w:t>
                                    </w:r>
                                  </w:p>
                                </w:txbxContent>
                              </wps:txbx>
                              <wps:bodyPr rot="0" vert="horz" wrap="square" lIns="0" tIns="0" rIns="0" bIns="0" anchor="t" anchorCtr="0" upright="1">
                                <a:noAutofit/>
                              </wps:bodyPr>
                            </wps:wsp>
                            <wps:wsp>
                              <wps:cNvPr id="9" name="Line 1770"/>
                              <wps:cNvCnPr>
                                <a:cxnSpLocks noChangeShapeType="1"/>
                              </wps:cNvCnPr>
                              <wps:spPr bwMode="auto">
                                <a:xfrm flipH="1" flipV="1">
                                  <a:off x="334779" y="490199"/>
                                  <a:ext cx="773318" cy="68359"/>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 name="Line 1770"/>
                              <wps:cNvCnPr>
                                <a:cxnSpLocks noChangeShapeType="1"/>
                              </wps:cNvCnPr>
                              <wps:spPr bwMode="auto">
                                <a:xfrm>
                                  <a:off x="334778" y="310199"/>
                                  <a:ext cx="1" cy="18000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 name="Oval 1759"/>
                              <wps:cNvSpPr>
                                <a:spLocks noChangeArrowheads="1"/>
                              </wps:cNvSpPr>
                              <wps:spPr bwMode="auto">
                                <a:xfrm>
                                  <a:off x="242435" y="130199"/>
                                  <a:ext cx="180000" cy="180000"/>
                                </a:xfrm>
                                <a:prstGeom prst="ellipse">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w="12700">
                                  <a:solidFill>
                                    <a:srgbClr val="000000"/>
                                  </a:solidFill>
                                  <a:round/>
                                  <a:headEnd/>
                                  <a:tailEnd/>
                                </a:ln>
                              </wps:spPr>
                              <wps:bodyPr rot="0" vert="horz" wrap="square" lIns="91440" tIns="45720" rIns="91440" bIns="45720" anchor="t" anchorCtr="0" upright="1">
                                <a:noAutofit/>
                              </wps:bodyPr>
                            </wps:wsp>
                            <wps:wsp>
                              <wps:cNvPr id="28" name="Line 1772"/>
                              <wps:cNvCnPr>
                                <a:cxnSpLocks noChangeShapeType="1"/>
                              </wps:cNvCnPr>
                              <wps:spPr bwMode="auto">
                                <a:xfrm flipH="1">
                                  <a:off x="1049307" y="490199"/>
                                  <a:ext cx="89584" cy="171722"/>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7" name="Line 1772"/>
                              <wps:cNvCnPr>
                                <a:cxnSpLocks noChangeShapeType="1"/>
                              </wps:cNvCnPr>
                              <wps:spPr bwMode="auto">
                                <a:xfrm flipH="1">
                                  <a:off x="2387664" y="1557407"/>
                                  <a:ext cx="81476" cy="171722"/>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8" name="Полилиния 38"/>
                              <wps:cNvSpPr/>
                              <wps:spPr>
                                <a:xfrm>
                                  <a:off x="119798" y="490199"/>
                                  <a:ext cx="2824940" cy="1185419"/>
                                </a:xfrm>
                                <a:custGeom>
                                  <a:avLst/>
                                  <a:gdLst>
                                    <a:gd name="connsiteX0" fmla="*/ 0 w 2994660"/>
                                    <a:gd name="connsiteY0" fmla="*/ 0 h 1232463"/>
                                    <a:gd name="connsiteX1" fmla="*/ 1013460 w 2994660"/>
                                    <a:gd name="connsiteY1" fmla="*/ 30480 h 1232463"/>
                                    <a:gd name="connsiteX2" fmla="*/ 1402080 w 2994660"/>
                                    <a:gd name="connsiteY2" fmla="*/ 289560 h 1232463"/>
                                    <a:gd name="connsiteX3" fmla="*/ 2453640 w 2994660"/>
                                    <a:gd name="connsiteY3" fmla="*/ 1158240 h 1232463"/>
                                    <a:gd name="connsiteX4" fmla="*/ 2994660 w 2994660"/>
                                    <a:gd name="connsiteY4" fmla="*/ 1127760 h 1232463"/>
                                    <a:gd name="connsiteX0" fmla="*/ 0 w 3027815"/>
                                    <a:gd name="connsiteY0" fmla="*/ 0 h 1288483"/>
                                    <a:gd name="connsiteX1" fmla="*/ 1013460 w 3027815"/>
                                    <a:gd name="connsiteY1" fmla="*/ 30480 h 1288483"/>
                                    <a:gd name="connsiteX2" fmla="*/ 1402080 w 3027815"/>
                                    <a:gd name="connsiteY2" fmla="*/ 289560 h 1288483"/>
                                    <a:gd name="connsiteX3" fmla="*/ 2453640 w 3027815"/>
                                    <a:gd name="connsiteY3" fmla="*/ 1158240 h 1288483"/>
                                    <a:gd name="connsiteX4" fmla="*/ 3027815 w 3027815"/>
                                    <a:gd name="connsiteY4" fmla="*/ 1232463 h 1288483"/>
                                    <a:gd name="connsiteX0" fmla="*/ 0 w 3027815"/>
                                    <a:gd name="connsiteY0" fmla="*/ 0 h 1266459"/>
                                    <a:gd name="connsiteX1" fmla="*/ 1013460 w 3027815"/>
                                    <a:gd name="connsiteY1" fmla="*/ 30480 h 1266459"/>
                                    <a:gd name="connsiteX2" fmla="*/ 1402080 w 3027815"/>
                                    <a:gd name="connsiteY2" fmla="*/ 289560 h 1266459"/>
                                    <a:gd name="connsiteX3" fmla="*/ 2453640 w 3027815"/>
                                    <a:gd name="connsiteY3" fmla="*/ 1158240 h 1266459"/>
                                    <a:gd name="connsiteX4" fmla="*/ 3027815 w 3027815"/>
                                    <a:gd name="connsiteY4" fmla="*/ 1232463 h 1266459"/>
                                    <a:gd name="connsiteX0" fmla="*/ 0 w 2659184"/>
                                    <a:gd name="connsiteY0" fmla="*/ 0 h 1266459"/>
                                    <a:gd name="connsiteX1" fmla="*/ 644829 w 2659184"/>
                                    <a:gd name="connsiteY1" fmla="*/ 30480 h 1266459"/>
                                    <a:gd name="connsiteX2" fmla="*/ 1033449 w 2659184"/>
                                    <a:gd name="connsiteY2" fmla="*/ 289560 h 1266459"/>
                                    <a:gd name="connsiteX3" fmla="*/ 2085009 w 2659184"/>
                                    <a:gd name="connsiteY3" fmla="*/ 1158240 h 1266459"/>
                                    <a:gd name="connsiteX4" fmla="*/ 2659184 w 2659184"/>
                                    <a:gd name="connsiteY4" fmla="*/ 1232463 h 1266459"/>
                                    <a:gd name="connsiteX0" fmla="*/ 0 w 2659184"/>
                                    <a:gd name="connsiteY0" fmla="*/ 0 h 1261619"/>
                                    <a:gd name="connsiteX1" fmla="*/ 644829 w 2659184"/>
                                    <a:gd name="connsiteY1" fmla="*/ 30480 h 1261619"/>
                                    <a:gd name="connsiteX2" fmla="*/ 1033449 w 2659184"/>
                                    <a:gd name="connsiteY2" fmla="*/ 289560 h 1261619"/>
                                    <a:gd name="connsiteX3" fmla="*/ 1864813 w 2659184"/>
                                    <a:gd name="connsiteY3" fmla="*/ 1146930 h 1261619"/>
                                    <a:gd name="connsiteX4" fmla="*/ 2659184 w 2659184"/>
                                    <a:gd name="connsiteY4" fmla="*/ 1232463 h 1261619"/>
                                    <a:gd name="connsiteX0" fmla="*/ 0 w 2824940"/>
                                    <a:gd name="connsiteY0" fmla="*/ 0 h 1261619"/>
                                    <a:gd name="connsiteX1" fmla="*/ 810585 w 2824940"/>
                                    <a:gd name="connsiteY1" fmla="*/ 30480 h 1261619"/>
                                    <a:gd name="connsiteX2" fmla="*/ 1199205 w 2824940"/>
                                    <a:gd name="connsiteY2" fmla="*/ 289560 h 1261619"/>
                                    <a:gd name="connsiteX3" fmla="*/ 2030569 w 2824940"/>
                                    <a:gd name="connsiteY3" fmla="*/ 1146930 h 1261619"/>
                                    <a:gd name="connsiteX4" fmla="*/ 2824940 w 2824940"/>
                                    <a:gd name="connsiteY4" fmla="*/ 1232463 h 1261619"/>
                                    <a:gd name="connsiteX0" fmla="*/ 0 w 2824940"/>
                                    <a:gd name="connsiteY0" fmla="*/ 0 h 1261619"/>
                                    <a:gd name="connsiteX1" fmla="*/ 834551 w 2824940"/>
                                    <a:gd name="connsiteY1" fmla="*/ 129540 h 1261619"/>
                                    <a:gd name="connsiteX2" fmla="*/ 1199205 w 2824940"/>
                                    <a:gd name="connsiteY2" fmla="*/ 289560 h 1261619"/>
                                    <a:gd name="connsiteX3" fmla="*/ 2030569 w 2824940"/>
                                    <a:gd name="connsiteY3" fmla="*/ 1146930 h 1261619"/>
                                    <a:gd name="connsiteX4" fmla="*/ 2824940 w 2824940"/>
                                    <a:gd name="connsiteY4" fmla="*/ 1232463 h 1261619"/>
                                    <a:gd name="connsiteX0" fmla="*/ 0 w 2824940"/>
                                    <a:gd name="connsiteY0" fmla="*/ 0 h 1185419"/>
                                    <a:gd name="connsiteX1" fmla="*/ 834551 w 2824940"/>
                                    <a:gd name="connsiteY1" fmla="*/ 53340 h 1185419"/>
                                    <a:gd name="connsiteX2" fmla="*/ 1199205 w 2824940"/>
                                    <a:gd name="connsiteY2" fmla="*/ 213360 h 1185419"/>
                                    <a:gd name="connsiteX3" fmla="*/ 2030569 w 2824940"/>
                                    <a:gd name="connsiteY3" fmla="*/ 1070730 h 1185419"/>
                                    <a:gd name="connsiteX4" fmla="*/ 2824940 w 2824940"/>
                                    <a:gd name="connsiteY4" fmla="*/ 1156263 h 1185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24940" h="1185419">
                                      <a:moveTo>
                                        <a:pt x="0" y="0"/>
                                      </a:moveTo>
                                      <a:cubicBezTo>
                                        <a:pt x="278184" y="17780"/>
                                        <a:pt x="634684" y="17780"/>
                                        <a:pt x="834551" y="53340"/>
                                      </a:cubicBezTo>
                                      <a:cubicBezTo>
                                        <a:pt x="1034419" y="88900"/>
                                        <a:pt x="999869" y="43795"/>
                                        <a:pt x="1199205" y="213360"/>
                                      </a:cubicBezTo>
                                      <a:cubicBezTo>
                                        <a:pt x="1398541" y="382925"/>
                                        <a:pt x="1759613" y="913580"/>
                                        <a:pt x="2030569" y="1070730"/>
                                      </a:cubicBezTo>
                                      <a:cubicBezTo>
                                        <a:pt x="2301525" y="1227880"/>
                                        <a:pt x="2641425" y="1188013"/>
                                        <a:pt x="2824940" y="1156263"/>
                                      </a:cubicBezTo>
                                    </a:path>
                                  </a:pathLst>
                                </a:cu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1756"/>
                              <wps:cNvSpPr txBox="1">
                                <a:spLocks noChangeArrowheads="1"/>
                              </wps:cNvSpPr>
                              <wps:spPr bwMode="auto">
                                <a:xfrm>
                                  <a:off x="28684" y="317592"/>
                                  <a:ext cx="284480" cy="127000"/>
                                </a:xfrm>
                                <a:prstGeom prst="rect">
                                  <a:avLst/>
                                </a:prstGeom>
                                <a:noFill/>
                                <a:ln>
                                  <a:noFill/>
                                </a:ln>
                              </wps:spPr>
                              <wps:txbx>
                                <w:txbxContent>
                                  <w:p w14:paraId="709BFF5E" w14:textId="77777777" w:rsidR="00544F13" w:rsidRDefault="00544F13" w:rsidP="00544F13">
                                    <w:pPr>
                                      <w:pStyle w:val="a4"/>
                                      <w:spacing w:after="160" w:line="254" w:lineRule="auto"/>
                                    </w:pPr>
                                    <w:r>
                                      <w:rPr>
                                        <w:rFonts w:ascii="Arial" w:eastAsia="Calibri" w:hAnsi="Arial"/>
                                        <w:sz w:val="18"/>
                                        <w:szCs w:val="18"/>
                                      </w:rPr>
                                      <w:t>1,5</w:t>
                                    </w:r>
                                    <w:r>
                                      <w:rPr>
                                        <w:rFonts w:ascii="Arial" w:eastAsia="Calibri" w:hAnsi="Arial"/>
                                        <w:sz w:val="8"/>
                                        <w:szCs w:val="8"/>
                                      </w:rPr>
                                      <w:t xml:space="preserve"> </w:t>
                                    </w:r>
                                    <w:r>
                                      <w:rPr>
                                        <w:rFonts w:ascii="Arial" w:eastAsia="Calibri" w:hAnsi="Arial"/>
                                        <w:sz w:val="18"/>
                                        <w:szCs w:val="18"/>
                                      </w:rPr>
                                      <w:t>м</w:t>
                                    </w:r>
                                  </w:p>
                                </w:txbxContent>
                              </wps:txbx>
                              <wps:bodyPr rot="0" vert="horz" wrap="square" lIns="0" tIns="0" rIns="0" bIns="0" anchor="t" anchorCtr="0" upright="1">
                                <a:noAutofit/>
                              </wps:bodyPr>
                            </wps:wsp>
                            <wps:wsp>
                              <wps:cNvPr id="40" name="Text Box 1756"/>
                              <wps:cNvSpPr txBox="1">
                                <a:spLocks noChangeArrowheads="1"/>
                              </wps:cNvSpPr>
                              <wps:spPr bwMode="auto">
                                <a:xfrm>
                                  <a:off x="660497" y="382362"/>
                                  <a:ext cx="220943" cy="127000"/>
                                </a:xfrm>
                                <a:prstGeom prst="rect">
                                  <a:avLst/>
                                </a:prstGeom>
                                <a:noFill/>
                                <a:ln>
                                  <a:noFill/>
                                </a:ln>
                              </wps:spPr>
                              <wps:txbx>
                                <w:txbxContent>
                                  <w:p w14:paraId="4D0DE4CF" w14:textId="6CCBF83D" w:rsidR="00544F13" w:rsidRDefault="00DE0043" w:rsidP="00544F13">
                                    <w:pPr>
                                      <w:pStyle w:val="a4"/>
                                      <w:spacing w:after="160" w:line="254" w:lineRule="auto"/>
                                    </w:pPr>
                                    <w:r>
                                      <w:rPr>
                                        <w:rFonts w:ascii="Arial" w:eastAsia="Calibri" w:hAnsi="Arial"/>
                                        <w:sz w:val="18"/>
                                        <w:szCs w:val="18"/>
                                      </w:rPr>
                                      <w:t>3</w:t>
                                    </w:r>
                                    <w:r w:rsidR="00544F13">
                                      <w:rPr>
                                        <w:rFonts w:ascii="Arial" w:eastAsia="Calibri" w:hAnsi="Arial"/>
                                        <w:sz w:val="18"/>
                                        <w:szCs w:val="18"/>
                                      </w:rPr>
                                      <w:t xml:space="preserve"> м</w:t>
                                    </w:r>
                                  </w:p>
                                </w:txbxContent>
                              </wps:txbx>
                              <wps:bodyPr rot="0" vert="horz" wrap="square" lIns="0" tIns="0" rIns="0" bIns="0" anchor="t" anchorCtr="0" upright="1">
                                <a:noAutofit/>
                              </wps:bodyPr>
                            </wps:wsp>
                            <wps:wsp>
                              <wps:cNvPr id="41" name="Полилиния 41"/>
                              <wps:cNvSpPr/>
                              <wps:spPr>
                                <a:xfrm>
                                  <a:off x="448310" y="263690"/>
                                  <a:ext cx="2039993" cy="1247367"/>
                                </a:xfrm>
                                <a:custGeom>
                                  <a:avLst/>
                                  <a:gdLst>
                                    <a:gd name="connsiteX0" fmla="*/ 0 w 1123950"/>
                                    <a:gd name="connsiteY0" fmla="*/ 0 h 1135380"/>
                                    <a:gd name="connsiteX1" fmla="*/ 388620 w 1123950"/>
                                    <a:gd name="connsiteY1" fmla="*/ 201930 h 1135380"/>
                                    <a:gd name="connsiteX2" fmla="*/ 739140 w 1123950"/>
                                    <a:gd name="connsiteY2" fmla="*/ 598170 h 1135380"/>
                                    <a:gd name="connsiteX3" fmla="*/ 1123950 w 1123950"/>
                                    <a:gd name="connsiteY3" fmla="*/ 1135380 h 1135380"/>
                                    <a:gd name="connsiteX0" fmla="*/ 0 w 1123950"/>
                                    <a:gd name="connsiteY0" fmla="*/ 0 h 1135380"/>
                                    <a:gd name="connsiteX1" fmla="*/ 388620 w 1123950"/>
                                    <a:gd name="connsiteY1" fmla="*/ 201930 h 1135380"/>
                                    <a:gd name="connsiteX2" fmla="*/ 708660 w 1123950"/>
                                    <a:gd name="connsiteY2" fmla="*/ 712470 h 1135380"/>
                                    <a:gd name="connsiteX3" fmla="*/ 1123950 w 1123950"/>
                                    <a:gd name="connsiteY3" fmla="*/ 1135380 h 1135380"/>
                                    <a:gd name="connsiteX0" fmla="*/ 0 w 1150620"/>
                                    <a:gd name="connsiteY0" fmla="*/ 0 h 1120140"/>
                                    <a:gd name="connsiteX1" fmla="*/ 388620 w 1150620"/>
                                    <a:gd name="connsiteY1" fmla="*/ 201930 h 1120140"/>
                                    <a:gd name="connsiteX2" fmla="*/ 708660 w 1150620"/>
                                    <a:gd name="connsiteY2" fmla="*/ 712470 h 1120140"/>
                                    <a:gd name="connsiteX3" fmla="*/ 1150620 w 1150620"/>
                                    <a:gd name="connsiteY3" fmla="*/ 1120140 h 1120140"/>
                                    <a:gd name="connsiteX0" fmla="*/ 0 w 1150620"/>
                                    <a:gd name="connsiteY0" fmla="*/ 0 h 1120140"/>
                                    <a:gd name="connsiteX1" fmla="*/ 388620 w 1150620"/>
                                    <a:gd name="connsiteY1" fmla="*/ 201930 h 1120140"/>
                                    <a:gd name="connsiteX2" fmla="*/ 708660 w 1150620"/>
                                    <a:gd name="connsiteY2" fmla="*/ 712470 h 1120140"/>
                                    <a:gd name="connsiteX3" fmla="*/ 1150620 w 1150620"/>
                                    <a:gd name="connsiteY3" fmla="*/ 1120140 h 1120140"/>
                                    <a:gd name="connsiteX0" fmla="*/ 0 w 1150620"/>
                                    <a:gd name="connsiteY0" fmla="*/ 0 h 1120140"/>
                                    <a:gd name="connsiteX1" fmla="*/ 388620 w 1150620"/>
                                    <a:gd name="connsiteY1" fmla="*/ 201930 h 1120140"/>
                                    <a:gd name="connsiteX2" fmla="*/ 708660 w 1150620"/>
                                    <a:gd name="connsiteY2" fmla="*/ 712470 h 1120140"/>
                                    <a:gd name="connsiteX3" fmla="*/ 1150620 w 1150620"/>
                                    <a:gd name="connsiteY3" fmla="*/ 1120140 h 1120140"/>
                                    <a:gd name="connsiteX0" fmla="*/ 0 w 1150620"/>
                                    <a:gd name="connsiteY0" fmla="*/ 0 h 1120140"/>
                                    <a:gd name="connsiteX1" fmla="*/ 388620 w 1150620"/>
                                    <a:gd name="connsiteY1" fmla="*/ 201930 h 1120140"/>
                                    <a:gd name="connsiteX2" fmla="*/ 768607 w 1150620"/>
                                    <a:gd name="connsiteY2" fmla="*/ 666534 h 1120140"/>
                                    <a:gd name="connsiteX3" fmla="*/ 1150620 w 1150620"/>
                                    <a:gd name="connsiteY3" fmla="*/ 1120140 h 1120140"/>
                                    <a:gd name="connsiteX0" fmla="*/ 0 w 1150620"/>
                                    <a:gd name="connsiteY0" fmla="*/ 0 h 1120140"/>
                                    <a:gd name="connsiteX1" fmla="*/ 444285 w 1150620"/>
                                    <a:gd name="connsiteY1" fmla="*/ 201724 h 1120140"/>
                                    <a:gd name="connsiteX2" fmla="*/ 768607 w 1150620"/>
                                    <a:gd name="connsiteY2" fmla="*/ 666534 h 1120140"/>
                                    <a:gd name="connsiteX3" fmla="*/ 1150620 w 1150620"/>
                                    <a:gd name="connsiteY3" fmla="*/ 1120140 h 1120140"/>
                                    <a:gd name="connsiteX0" fmla="*/ 0 w 1150620"/>
                                    <a:gd name="connsiteY0" fmla="*/ 0 h 1120140"/>
                                    <a:gd name="connsiteX1" fmla="*/ 444285 w 1150620"/>
                                    <a:gd name="connsiteY1" fmla="*/ 201724 h 1120140"/>
                                    <a:gd name="connsiteX2" fmla="*/ 768607 w 1150620"/>
                                    <a:gd name="connsiteY2" fmla="*/ 666534 h 1120140"/>
                                    <a:gd name="connsiteX3" fmla="*/ 944089 w 1150620"/>
                                    <a:gd name="connsiteY3" fmla="*/ 975773 h 1120140"/>
                                    <a:gd name="connsiteX4" fmla="*/ 1150620 w 1150620"/>
                                    <a:gd name="connsiteY4" fmla="*/ 1120140 h 1120140"/>
                                    <a:gd name="connsiteX0" fmla="*/ 0 w 1146338"/>
                                    <a:gd name="connsiteY0" fmla="*/ 0 h 1074205"/>
                                    <a:gd name="connsiteX1" fmla="*/ 440003 w 1146338"/>
                                    <a:gd name="connsiteY1" fmla="*/ 155789 h 1074205"/>
                                    <a:gd name="connsiteX2" fmla="*/ 764325 w 1146338"/>
                                    <a:gd name="connsiteY2" fmla="*/ 620599 h 1074205"/>
                                    <a:gd name="connsiteX3" fmla="*/ 939807 w 1146338"/>
                                    <a:gd name="connsiteY3" fmla="*/ 929838 h 1074205"/>
                                    <a:gd name="connsiteX4" fmla="*/ 1146338 w 1146338"/>
                                    <a:gd name="connsiteY4" fmla="*/ 1074205 h 10742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6338" h="1074205">
                                      <a:moveTo>
                                        <a:pt x="0" y="0"/>
                                      </a:moveTo>
                                      <a:cubicBezTo>
                                        <a:pt x="132715" y="51117"/>
                                        <a:pt x="312615" y="52356"/>
                                        <a:pt x="440003" y="155789"/>
                                      </a:cubicBezTo>
                                      <a:cubicBezTo>
                                        <a:pt x="567391" y="259222"/>
                                        <a:pt x="681738" y="506903"/>
                                        <a:pt x="764325" y="620599"/>
                                      </a:cubicBezTo>
                                      <a:cubicBezTo>
                                        <a:pt x="846912" y="734295"/>
                                        <a:pt x="876138" y="854237"/>
                                        <a:pt x="939807" y="929838"/>
                                      </a:cubicBezTo>
                                      <a:cubicBezTo>
                                        <a:pt x="1003476" y="1005439"/>
                                        <a:pt x="1111202" y="1034832"/>
                                        <a:pt x="1146338" y="1074205"/>
                                      </a:cubicBezTo>
                                    </a:path>
                                  </a:pathLst>
                                </a:custGeom>
                                <a:noFill/>
                                <a:ln w="38100" cap="rnd" cmpd="sng" algn="ctr">
                                  <a:solidFill>
                                    <a:srgbClr val="FF0000"/>
                                  </a:solidFill>
                                  <a:prstDash val="sysDash"/>
                                  <a:miter lim="800000"/>
                                  <a:tailEnd type="triangle" w="med"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Надпись 69"/>
                              <wps:cNvSpPr txBox="1"/>
                              <wps:spPr>
                                <a:xfrm rot="2619398">
                                  <a:off x="1544032" y="572031"/>
                                  <a:ext cx="297180" cy="175895"/>
                                </a:xfrm>
                                <a:prstGeom prst="rect">
                                  <a:avLst/>
                                </a:prstGeom>
                                <a:solidFill>
                                  <a:sysClr val="window" lastClr="FFFFFF"/>
                                </a:solidFill>
                                <a:ln w="6350">
                                  <a:noFill/>
                                </a:ln>
                              </wps:spPr>
                              <wps:txbx>
                                <w:txbxContent>
                                  <w:p w14:paraId="59AABFEF" w14:textId="572AFB5E" w:rsidR="00544F13" w:rsidRDefault="00DE0043" w:rsidP="00544F13">
                                    <w:pPr>
                                      <w:pStyle w:val="a4"/>
                                    </w:pPr>
                                    <w:r>
                                      <w:rPr>
                                        <w:rFonts w:ascii="Arial" w:hAnsi="Arial" w:cs="Arial"/>
                                        <w:sz w:val="22"/>
                                        <w:szCs w:val="22"/>
                                      </w:rPr>
                                      <w:t>18</w:t>
                                    </w:r>
                                    <w:r w:rsidR="00094CCC">
                                      <w:rPr>
                                        <w:rFonts w:ascii="Arial" w:hAnsi="Arial" w:cs="Arial"/>
                                        <w:sz w:val="22"/>
                                        <w:szCs w:val="22"/>
                                      </w:rPr>
                                      <w:t xml:space="preserve"> </w:t>
                                    </w:r>
                                    <w:r w:rsidR="00544F13">
                                      <w:rPr>
                                        <w:rFonts w:ascii="Arial" w:hAnsi="Arial" w:cs="Arial"/>
                                        <w:sz w:val="22"/>
                                        <w:szCs w:val="22"/>
                                      </w:rPr>
                                      <w:t>м</w:t>
                                    </w:r>
                                  </w:p>
                                </w:txbxContent>
                              </wps:txbx>
                              <wps:bodyPr rot="0" spcFirstLastPara="0" vert="horz" wrap="none" lIns="0" tIns="0" rIns="0" bIns="0" numCol="1" spcCol="0" rtlCol="0" fromWordArt="0" anchor="t" anchorCtr="0" forceAA="0" compatLnSpc="1">
                                <a:prstTxWarp prst="textNoShape">
                                  <a:avLst/>
                                </a:prstTxWarp>
                                <a:noAutofit/>
                              </wps:bodyPr>
                            </wps:wsp>
                            <wps:wsp>
                              <wps:cNvPr id="43" name="Line 1769"/>
                              <wps:cNvCnPr>
                                <a:cxnSpLocks noChangeShapeType="1"/>
                              </wps:cNvCnPr>
                              <wps:spPr bwMode="auto">
                                <a:xfrm>
                                  <a:off x="8539724" y="2317168"/>
                                  <a:ext cx="431800" cy="0"/>
                                </a:xfrm>
                                <a:prstGeom prst="line">
                                  <a:avLst/>
                                </a:prstGeom>
                                <a:noFill/>
                                <a:ln w="9525"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Прямая соединительная линия 44"/>
                              <wps:cNvCnPr/>
                              <wps:spPr>
                                <a:xfrm>
                                  <a:off x="1545804" y="1661007"/>
                                  <a:ext cx="836368" cy="0"/>
                                </a:xfrm>
                                <a:prstGeom prst="line">
                                  <a:avLst/>
                                </a:prstGeom>
                                <a:noFill/>
                                <a:ln w="9525" cap="flat" cmpd="sng" algn="ctr">
                                  <a:solidFill>
                                    <a:sysClr val="windowText" lastClr="000000"/>
                                  </a:solidFill>
                                  <a:prstDash val="dash"/>
                                  <a:miter lim="800000"/>
                                </a:ln>
                                <a:effectLst/>
                              </wps:spPr>
                              <wps:bodyPr/>
                            </wps:wsp>
                            <wps:wsp>
                              <wps:cNvPr id="45" name="Полилиния 45"/>
                              <wps:cNvSpPr/>
                              <wps:spPr>
                                <a:xfrm flipH="1">
                                  <a:off x="1958289" y="1511057"/>
                                  <a:ext cx="59055" cy="141605"/>
                                </a:xfrm>
                                <a:custGeom>
                                  <a:avLst/>
                                  <a:gdLst>
                                    <a:gd name="connsiteX0" fmla="*/ 0 w 58047"/>
                                    <a:gd name="connsiteY0" fmla="*/ 0 h 141732"/>
                                    <a:gd name="connsiteX1" fmla="*/ 39624 w 58047"/>
                                    <a:gd name="connsiteY1" fmla="*/ 44196 h 141732"/>
                                    <a:gd name="connsiteX2" fmla="*/ 53340 w 58047"/>
                                    <a:gd name="connsiteY2" fmla="*/ 82296 h 141732"/>
                                    <a:gd name="connsiteX3" fmla="*/ 57912 w 58047"/>
                                    <a:gd name="connsiteY3" fmla="*/ 111252 h 141732"/>
                                    <a:gd name="connsiteX4" fmla="*/ 56388 w 58047"/>
                                    <a:gd name="connsiteY4" fmla="*/ 141732 h 141732"/>
                                    <a:gd name="connsiteX0" fmla="*/ 0 w 58047"/>
                                    <a:gd name="connsiteY0" fmla="*/ 0 h 141732"/>
                                    <a:gd name="connsiteX1" fmla="*/ 38100 w 58047"/>
                                    <a:gd name="connsiteY1" fmla="*/ 35052 h 141732"/>
                                    <a:gd name="connsiteX2" fmla="*/ 53340 w 58047"/>
                                    <a:gd name="connsiteY2" fmla="*/ 82296 h 141732"/>
                                    <a:gd name="connsiteX3" fmla="*/ 57912 w 58047"/>
                                    <a:gd name="connsiteY3" fmla="*/ 111252 h 141732"/>
                                    <a:gd name="connsiteX4" fmla="*/ 56388 w 58047"/>
                                    <a:gd name="connsiteY4" fmla="*/ 141732 h 141732"/>
                                    <a:gd name="connsiteX0" fmla="*/ 0 w 59541"/>
                                    <a:gd name="connsiteY0" fmla="*/ 0 h 141732"/>
                                    <a:gd name="connsiteX1" fmla="*/ 38100 w 59541"/>
                                    <a:gd name="connsiteY1" fmla="*/ 35052 h 141732"/>
                                    <a:gd name="connsiteX2" fmla="*/ 58047 w 59541"/>
                                    <a:gd name="connsiteY2" fmla="*/ 83820 h 141732"/>
                                    <a:gd name="connsiteX3" fmla="*/ 57912 w 59541"/>
                                    <a:gd name="connsiteY3" fmla="*/ 111252 h 141732"/>
                                    <a:gd name="connsiteX4" fmla="*/ 56388 w 59541"/>
                                    <a:gd name="connsiteY4" fmla="*/ 141732 h 141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541" h="141732">
                                      <a:moveTo>
                                        <a:pt x="0" y="0"/>
                                      </a:moveTo>
                                      <a:cubicBezTo>
                                        <a:pt x="15367" y="15240"/>
                                        <a:pt x="28426" y="21082"/>
                                        <a:pt x="38100" y="35052"/>
                                      </a:cubicBezTo>
                                      <a:cubicBezTo>
                                        <a:pt x="47774" y="49022"/>
                                        <a:pt x="54745" y="71120"/>
                                        <a:pt x="58047" y="83820"/>
                                      </a:cubicBezTo>
                                      <a:cubicBezTo>
                                        <a:pt x="61349" y="96520"/>
                                        <a:pt x="58189" y="101600"/>
                                        <a:pt x="57912" y="111252"/>
                                      </a:cubicBezTo>
                                      <a:cubicBezTo>
                                        <a:pt x="57635" y="120904"/>
                                        <a:pt x="57404" y="131445"/>
                                        <a:pt x="56388" y="141732"/>
                                      </a:cubicBezTo>
                                    </a:path>
                                  </a:pathLst>
                                </a:custGeom>
                                <a:noFill/>
                                <a:ln w="9525" cap="rnd" cmpd="sng" algn="ctr">
                                  <a:solidFill>
                                    <a:sysClr val="windowText" lastClr="000000"/>
                                  </a:solidFill>
                                  <a:prstDash val="solid"/>
                                  <a:round/>
                                  <a:headEnd type="none" w="sm" len="sm"/>
                                  <a:tailEnd type="none" w="sm" len="sm"/>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Text Box 1774"/>
                              <wps:cNvSpPr txBox="1">
                                <a:spLocks noChangeArrowheads="1"/>
                              </wps:cNvSpPr>
                              <wps:spPr bwMode="auto">
                                <a:xfrm>
                                  <a:off x="1731594" y="1451956"/>
                                  <a:ext cx="196215" cy="174331"/>
                                </a:xfrm>
                                <a:prstGeom prst="rect">
                                  <a:avLst/>
                                </a:prstGeom>
                                <a:solidFill>
                                  <a:sysClr val="window" lastClr="FFFFFF"/>
                                </a:solidFill>
                                <a:ln>
                                  <a:noFill/>
                                </a:ln>
                              </wps:spPr>
                              <wps:txbx>
                                <w:txbxContent>
                                  <w:p w14:paraId="2E030ED5" w14:textId="77777777" w:rsidR="00544F13" w:rsidRDefault="00544F13" w:rsidP="00544F13">
                                    <w:pPr>
                                      <w:pStyle w:val="a4"/>
                                      <w:spacing w:after="160" w:line="254" w:lineRule="auto"/>
                                    </w:pPr>
                                    <w:r>
                                      <w:rPr>
                                        <w:rFonts w:ascii="Arial" w:eastAsia="Calibri" w:hAnsi="Arial"/>
                                        <w:sz w:val="18"/>
                                        <w:szCs w:val="18"/>
                                      </w:rPr>
                                      <w:t>40</w:t>
                                    </w:r>
                                    <w:r>
                                      <w:rPr>
                                        <w:rFonts w:ascii="Arial" w:eastAsia="Calibri" w:hAnsi="Arial"/>
                                        <w:position w:val="5"/>
                                        <w:sz w:val="18"/>
                                        <w:szCs w:val="18"/>
                                        <w:vertAlign w:val="superscript"/>
                                      </w:rPr>
                                      <w:t>0</w:t>
                                    </w:r>
                                  </w:p>
                                </w:txbxContent>
                              </wps:txbx>
                              <wps:bodyPr rot="0" vert="horz" wrap="square" lIns="0" tIns="0" rIns="0" bIns="0" anchor="t" anchorCtr="0" upright="1">
                                <a:noAutofit/>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21A3F0" id="_x0000_s1052" editas="canvas" style="position:absolute;left:0;text-align:left;margin-left:447.65pt;margin-top:2.6pt;width:241.65pt;height:155.65pt;z-index:251699200;mso-width-relative:margin;mso-height-relative:margin" coordsize="30683,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">
                      <v:shape id="_x0000_s1053" type="#_x0000_t75" style="position:absolute;width:30683;height:19767;visibility:visible;mso-wrap-style:square">
                        <v:fill o:detectmouseclick="t"/>
                        <v:path o:connecttype="none"/>
                      </v:shape>
                      <v:shape id="Полилиния 3" o:spid="_x0000_s1054" style="position:absolute;left:1010;top:5128;width:29084;height:14281;visibility:visible;mso-wrap-style:square;v-text-anchor:middle" coordsize="2908389,13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" path="m126139,l632869,34290c768759,45720,874804,60960,941479,68580v66675,7620,56515,-5715,91440,11430c1067844,97155,1105309,133350,1151029,171450v45720,38100,84455,69175,156210,137160c1378994,376595,1499644,494544,1581559,579362v81915,84818,143510,168062,217170,238154c1872389,887608,1954118,957761,2023519,999913v69401,42152,119589,52170,191618,70514c2287166,1088771,2373962,1103386,2455691,1109978v81729,6592,185153,3499,249818,c2770174,1106479,2811932,1064428,2843682,1088982v31750,24554,42336,128835,52327,168318c2906000,1296783,2913789,1313180,2903629,1325880v-10160,12700,39370,7620,-68580,7620c2727099,1333500,2437393,1346342,2255929,1325880v-181464,-20461,-324244,-7781,-509664,-115149c1560845,1103363,1304389,819993,1143409,681671,982429,543349,970884,453971,780384,380799,589884,307627,-18006,415357,409,242637,18824,69917,-5306,112830,15649,72390,36604,31951,23269,6350,126139,xe" fillcolor="#c55a11" stroked="f" strokeweight="1pt">
                        <v:fill r:id="rId13" o:title="" color2="window" type="pattern"/>
                        <v:stroke joinstyle="miter"/>
                        <v:path arrowok="t" o:connecttype="custom" o:connectlocs="126139,0;632869,36614;941479,73228;1032919,85432;1151029,183069;1307239,329524;1581559,618625;1798729,872918;2023519,1067676;2215137,1142968;2455691,1185200;2705509,1185200;2843682,1162781;2896009,1342505;2903629,1415733;2835049,1423869;2255929,1415733;1746265,1292781;1143409,727867;780384,406605;409,259080;15649,77296;126139,0" o:connectangles="0,0,0,0,0,0,0,0,0,0,0,0,0,0,0,0,0,0,0,0,0,0,0"/>
                      </v:shape>
                      <v:shape id="Text Box 1755" o:spid="_x0000_s1055" type="#_x0000_t202" style="position:absolute;left:2424;width:2059;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9BDDAEF" w14:textId="77777777" w:rsidR="00544F13" w:rsidRPr="00F84165" w:rsidRDefault="00544F13" w:rsidP="00544F13">
                              <w:pPr>
                                <w:rPr>
                                  <w:rFonts w:ascii="Arial" w:hAnsi="Arial" w:cs="Arial"/>
                                  <w:b/>
                                  <w:sz w:val="20"/>
                                  <w:szCs w:val="20"/>
                                </w:rPr>
                              </w:pPr>
                              <w:r w:rsidRPr="00F84165">
                                <w:rPr>
                                  <w:rFonts w:ascii="Arial" w:hAnsi="Arial" w:cs="Arial"/>
                                  <w:b/>
                                  <w:sz w:val="20"/>
                                  <w:szCs w:val="20"/>
                                </w:rPr>
                                <w:t>ТО</w:t>
                              </w:r>
                            </w:p>
                          </w:txbxContent>
                        </v:textbox>
                      </v:shape>
                      <v:shape id="Text Box 1671" o:spid="_x0000_s1056" type="#_x0000_t202" style="position:absolute;left:24921;top:17291;width:3323;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59FE43D8" w14:textId="77777777" w:rsidR="00544F13" w:rsidRPr="009C59EE" w:rsidRDefault="00544F13" w:rsidP="00544F13">
                              <w:pPr>
                                <w:pStyle w:val="a4"/>
                                <w:jc w:val="center"/>
                                <w:rPr>
                                  <w:i/>
                                  <w:sz w:val="22"/>
                                </w:rPr>
                              </w:pPr>
                              <w:r w:rsidRPr="009C59EE">
                                <w:rPr>
                                  <w:rFonts w:ascii="Arial" w:hAnsi="Arial" w:cs="Arial"/>
                                  <w:i/>
                                  <w:sz w:val="22"/>
                                </w:rPr>
                                <w:t>БЗ-2</w:t>
                              </w:r>
                            </w:p>
                          </w:txbxContent>
                        </v:textbox>
                      </v:shape>
                      <v:shape id="Text Box 1671" o:spid="_x0000_s1057" type="#_x0000_t202" style="position:absolute;left:4666;top:6041;width:3310;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0FAA4775" w14:textId="77777777" w:rsidR="00544F13" w:rsidRPr="009C59EE" w:rsidRDefault="00544F13" w:rsidP="00544F13">
                              <w:pPr>
                                <w:pStyle w:val="a4"/>
                                <w:jc w:val="center"/>
                                <w:rPr>
                                  <w:i/>
                                  <w:sz w:val="22"/>
                                </w:rPr>
                              </w:pPr>
                              <w:r w:rsidRPr="009C59EE">
                                <w:rPr>
                                  <w:rFonts w:ascii="Arial" w:hAnsi="Arial" w:cs="Arial"/>
                                  <w:i/>
                                  <w:sz w:val="22"/>
                                </w:rPr>
                                <w:t>БЗ-1</w:t>
                              </w:r>
                            </w:p>
                          </w:txbxContent>
                        </v:textbox>
                      </v:shape>
                      <v:line id="Line 1770" o:spid="_x0000_s1058" style="position:absolute;flip:x y;visibility:visible;mso-wrap-style:square" from="3347,4901" to="11080,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">
                        <v:stroke startarrow="block" startarrowwidth="narrow" endarrow="block" endarrowwidth="narrow"/>
                      </v:line>
                      <v:line id="Line 1770" o:spid="_x0000_s1059" style="position:absolute;visibility:visible;mso-wrap-style:square" from="3347,3101" to="3347,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">
                        <v:stroke startarrow="block" startarrowwidth="narrow" endarrow="block" endarrowwidth="narrow"/>
                      </v:line>
                      <v:oval id="Oval 1759" o:spid="_x0000_s1060" style="position:absolute;left:2424;top:1301;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" fillcolor="#b0500f" strokeweight="1pt">
                        <v:fill color2="#f4b183" rotate="t" angle="180" colors="0 #b0500f;31457f #ee8137;1 #f4b183" focus="100%" type="gradient"/>
                      </v:oval>
                      <v:line id="Line 1772" o:spid="_x0000_s1061" style="position:absolute;flip:x;visibility:visible;mso-wrap-style:square" from="10493,4901" to="1138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" strokecolor="windowText" strokeweight="1.5pt">
                        <v:stroke endcap="round"/>
                      </v:line>
                      <v:line id="Line 1772" o:spid="_x0000_s1062" style="position:absolute;flip:x;visibility:visible;mso-wrap-style:square" from="23876,15574" to="24691,1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" strokecolor="windowText" strokeweight="1.5pt">
                        <v:stroke endcap="round"/>
                      </v:line>
                      <v:shape id="Полилиния 38" o:spid="_x0000_s1063" style="position:absolute;left:1197;top:4901;width:28250;height:11855;visibility:visible;mso-wrap-style:square;v-text-anchor:middle" coordsize="2824940,118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" path="m,c278184,17780,634684,17780,834551,53340v199868,35560,165318,-9545,364654,160020c1398541,382925,1759613,913580,2030569,1070730v270956,157150,610856,117283,794371,85533e" filled="f" strokecolor="windowText" strokeweight="1.25pt">
                        <v:stroke joinstyle="miter"/>
                        <v:path arrowok="t" o:connecttype="custom" o:connectlocs="0,0;834551,53340;1199205,213360;2030569,1070730;2824940,1156263" o:connectangles="0,0,0,0,0"/>
                      </v:shape>
                      <v:shape id="Text Box 1756" o:spid="_x0000_s1064" type="#_x0000_t202" style="position:absolute;left:286;top:3175;width:28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9BFF5E" w14:textId="77777777" w:rsidR="00544F13" w:rsidRDefault="00544F13" w:rsidP="00544F13">
                              <w:pPr>
                                <w:pStyle w:val="a4"/>
                                <w:spacing w:after="160" w:line="254" w:lineRule="auto"/>
                              </w:pPr>
                              <w:r>
                                <w:rPr>
                                  <w:rFonts w:ascii="Arial" w:eastAsia="Calibri" w:hAnsi="Arial"/>
                                  <w:sz w:val="18"/>
                                  <w:szCs w:val="18"/>
                                </w:rPr>
                                <w:t>1,5</w:t>
                              </w:r>
                              <w:r>
                                <w:rPr>
                                  <w:rFonts w:ascii="Arial" w:eastAsia="Calibri" w:hAnsi="Arial"/>
                                  <w:sz w:val="8"/>
                                  <w:szCs w:val="8"/>
                                </w:rPr>
                                <w:t xml:space="preserve"> </w:t>
                              </w:r>
                              <w:r>
                                <w:rPr>
                                  <w:rFonts w:ascii="Arial" w:eastAsia="Calibri" w:hAnsi="Arial"/>
                                  <w:sz w:val="18"/>
                                  <w:szCs w:val="18"/>
                                </w:rPr>
                                <w:t>м</w:t>
                              </w:r>
                            </w:p>
                          </w:txbxContent>
                        </v:textbox>
                      </v:shape>
                      <v:shape id="Text Box 1756" o:spid="_x0000_s1065" type="#_x0000_t202" style="position:absolute;left:6604;top:3823;width:22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D0DE4CF" w14:textId="6CCBF83D" w:rsidR="00544F13" w:rsidRDefault="00DE0043" w:rsidP="00544F13">
                              <w:pPr>
                                <w:pStyle w:val="a4"/>
                                <w:spacing w:after="160" w:line="254" w:lineRule="auto"/>
                              </w:pPr>
                              <w:r>
                                <w:rPr>
                                  <w:rFonts w:ascii="Arial" w:eastAsia="Calibri" w:hAnsi="Arial"/>
                                  <w:sz w:val="18"/>
                                  <w:szCs w:val="18"/>
                                </w:rPr>
                                <w:t>3</w:t>
                              </w:r>
                              <w:r w:rsidR="00544F13">
                                <w:rPr>
                                  <w:rFonts w:ascii="Arial" w:eastAsia="Calibri" w:hAnsi="Arial"/>
                                  <w:sz w:val="18"/>
                                  <w:szCs w:val="18"/>
                                </w:rPr>
                                <w:t xml:space="preserve"> м</w:t>
                              </w:r>
                            </w:p>
                          </w:txbxContent>
                        </v:textbox>
                      </v:shape>
                      <v:shape id="Полилиния 41" o:spid="_x0000_s1066" style="position:absolute;left:4483;top:2636;width:20400;height:12474;visibility:visible;mso-wrap-style:square;v-text-anchor:middle" coordsize="1146338,107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" path="m,c132715,51117,312615,52356,440003,155789,567391,259222,681738,506903,764325,620599v82587,113696,111813,233638,175482,309239c1003476,1005439,1111202,1034832,1146338,1074205e" filled="f" strokecolor="red" strokeweight="3pt">
                        <v:stroke dashstyle="3 1" endarrow="block" endarrowlength="long" joinstyle="miter" endcap="round"/>
                        <v:path arrowok="t" o:connecttype="custom" o:connectlocs="0,0;783018,180902;1360173,720640;1672456,1079728;2039993,1247367" o:connectangles="0,0,0,0,0"/>
                      </v:shape>
                      <v:shape id="Надпись 69" o:spid="_x0000_s1067" type="#_x0000_t202" style="position:absolute;left:15440;top:5720;width:2972;height:1759;rotation:286108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" fillcolor="window" stroked="f" strokeweight=".5pt">
                        <v:textbox inset="0,0,0,0">
                          <w:txbxContent>
                            <w:p w14:paraId="59AABFEF" w14:textId="572AFB5E" w:rsidR="00544F13" w:rsidRDefault="00DE0043" w:rsidP="00544F13">
                              <w:pPr>
                                <w:pStyle w:val="a4"/>
                              </w:pPr>
                              <w:r>
                                <w:rPr>
                                  <w:rFonts w:ascii="Arial" w:hAnsi="Arial" w:cs="Arial"/>
                                  <w:sz w:val="22"/>
                                  <w:szCs w:val="22"/>
                                </w:rPr>
                                <w:t>18</w:t>
                              </w:r>
                              <w:r w:rsidR="00094CCC">
                                <w:rPr>
                                  <w:rFonts w:ascii="Arial" w:hAnsi="Arial" w:cs="Arial"/>
                                  <w:sz w:val="22"/>
                                  <w:szCs w:val="22"/>
                                </w:rPr>
                                <w:t xml:space="preserve"> </w:t>
                              </w:r>
                              <w:r w:rsidR="00544F13">
                                <w:rPr>
                                  <w:rFonts w:ascii="Arial" w:hAnsi="Arial" w:cs="Arial"/>
                                  <w:sz w:val="22"/>
                                  <w:szCs w:val="22"/>
                                </w:rPr>
                                <w:t>м</w:t>
                              </w:r>
                            </w:p>
                          </w:txbxContent>
                        </v:textbox>
                      </v:shape>
                      <v:line id="Line 1769" o:spid="_x0000_s1068" style="position:absolute;visibility:visible;mso-wrap-style:square" from="85397,23171" to="89715,2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">
                        <v:stroke dashstyle="dash" endcap="round"/>
                      </v:line>
                      <v:line id="Прямая соединительная линия 44" o:spid="_x0000_s1069" style="position:absolute;visibility:visible;mso-wrap-style:square" from="15458,16610" to="23821,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" strokecolor="windowText">
                        <v:stroke dashstyle="dash" joinstyle="miter"/>
                      </v:line>
                      <v:shape id="Полилиния 45" o:spid="_x0000_s1070" style="position:absolute;left:19582;top:15110;width:591;height:1416;flip:x;visibility:visible;mso-wrap-style:square;v-text-anchor:middle" coordsize="59541,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" path="m,c15367,15240,28426,21082,38100,35052v9674,13970,16645,36068,19947,48768c61349,96520,58189,101600,57912,111252v-277,9652,-508,20193,-1524,30480e" filled="f" strokecolor="windowText">
                        <v:stroke startarrowwidth="narrow" startarrowlength="short" endarrowwidth="narrow" endarrowlength="short" endcap="round"/>
                        <v:path arrowok="t" o:connecttype="custom" o:connectlocs="0,0;37789,35021;57573,83745;57439,111152;55928,141605" o:connectangles="0,0,0,0,0"/>
                      </v:shape>
                      <v:shape id="Text Box 1774" o:spid="_x0000_s1071" type="#_x0000_t202" style="position:absolute;left:17315;top:14519;width:196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" fillcolor="window" stroked="f">
                        <v:textbox inset="0,0,0,0">
                          <w:txbxContent>
                            <w:p w14:paraId="2E030ED5" w14:textId="77777777" w:rsidR="00544F13" w:rsidRDefault="00544F13" w:rsidP="00544F13">
                              <w:pPr>
                                <w:pStyle w:val="a4"/>
                                <w:spacing w:after="160" w:line="254" w:lineRule="auto"/>
                              </w:pPr>
                              <w:r>
                                <w:rPr>
                                  <w:rFonts w:ascii="Arial" w:eastAsia="Calibri" w:hAnsi="Arial"/>
                                  <w:sz w:val="18"/>
                                  <w:szCs w:val="18"/>
                                </w:rPr>
                                <w:t>40</w:t>
                              </w:r>
                              <w:r>
                                <w:rPr>
                                  <w:rFonts w:ascii="Arial" w:eastAsia="Calibri" w:hAnsi="Arial"/>
                                  <w:position w:val="5"/>
                                  <w:sz w:val="18"/>
                                  <w:szCs w:val="18"/>
                                  <w:vertAlign w:val="superscript"/>
                                </w:rPr>
                                <w:t>0</w:t>
                              </w:r>
                            </w:p>
                          </w:txbxContent>
                        </v:textbox>
                      </v:shape>
                    </v:group>
                  </w:pict>
                </mc:Fallback>
              </mc:AlternateContent>
            </w:r>
            <w:r w:rsidRPr="009D0A33">
              <w:rPr>
                <w:rFonts w:ascii="Arial" w:hAnsi="Arial" w:cs="Arial"/>
                <w:i/>
                <w:u w:val="single"/>
              </w:rPr>
              <w:t>Оборудование:</w:t>
            </w:r>
          </w:p>
          <w:p w14:paraId="65499462" w14:textId="77777777" w:rsidR="00544F13" w:rsidRPr="009D0A33" w:rsidRDefault="00544F13" w:rsidP="006526BE">
            <w:pPr>
              <w:jc w:val="both"/>
              <w:rPr>
                <w:rFonts w:ascii="Arial" w:hAnsi="Arial" w:cs="Arial"/>
              </w:rPr>
            </w:pPr>
            <w:r>
              <w:rPr>
                <w:rFonts w:ascii="Arial" w:hAnsi="Arial" w:cs="Arial"/>
              </w:rPr>
              <w:t>ИС: БЗ-1, КЛ – начало ОЗ, ТО – горизонтальная опора.</w:t>
            </w:r>
            <w:r w:rsidRPr="00FF79F8">
              <w:rPr>
                <w:rFonts w:asciiTheme="minorHAnsi" w:eastAsiaTheme="minorHAnsi" w:hAnsiTheme="minorHAnsi" w:cstheme="minorBidi"/>
                <w:b/>
                <w:noProof/>
                <w:sz w:val="22"/>
                <w:szCs w:val="22"/>
              </w:rPr>
              <w:t xml:space="preserve"> </w:t>
            </w:r>
          </w:p>
          <w:p w14:paraId="52CE680A" w14:textId="77777777" w:rsidR="00544F13" w:rsidRDefault="00544F13" w:rsidP="006526BE">
            <w:pPr>
              <w:jc w:val="both"/>
              <w:rPr>
                <w:rFonts w:ascii="Arial" w:hAnsi="Arial" w:cs="Arial"/>
              </w:rPr>
            </w:pPr>
            <w:r w:rsidRPr="009D0A33">
              <w:rPr>
                <w:rFonts w:ascii="Arial" w:hAnsi="Arial" w:cs="Arial"/>
              </w:rPr>
              <w:t>ЦС: БЗ-2, КЛ – окончание ОЗ.</w:t>
            </w:r>
          </w:p>
          <w:p w14:paraId="537A2BD0" w14:textId="77777777" w:rsidR="00544F13" w:rsidRPr="009D0A33" w:rsidRDefault="00544F13" w:rsidP="006526BE">
            <w:pPr>
              <w:jc w:val="both"/>
              <w:rPr>
                <w:rFonts w:ascii="Arial" w:hAnsi="Arial" w:cs="Arial"/>
              </w:rPr>
            </w:pPr>
            <w:r w:rsidRPr="00001BB3">
              <w:rPr>
                <w:rFonts w:ascii="Arial" w:hAnsi="Arial" w:cs="Arial"/>
              </w:rPr>
              <w:t>П</w:t>
            </w:r>
            <w:r w:rsidR="009D154F">
              <w:rPr>
                <w:rFonts w:ascii="Arial" w:hAnsi="Arial" w:cs="Arial"/>
              </w:rPr>
              <w:t xml:space="preserve">ерила обратного движения (ПОД) </w:t>
            </w:r>
            <w:r>
              <w:rPr>
                <w:rFonts w:ascii="Arial" w:hAnsi="Arial" w:cs="Arial"/>
              </w:rPr>
              <w:t>– судейские перила (справа и слева от этапа).</w:t>
            </w:r>
          </w:p>
          <w:p w14:paraId="10EF9EC9" w14:textId="77777777" w:rsidR="00544F13" w:rsidRDefault="00544F13" w:rsidP="006526BE">
            <w:pPr>
              <w:jc w:val="both"/>
              <w:rPr>
                <w:rFonts w:ascii="Arial" w:hAnsi="Arial" w:cs="Arial"/>
              </w:rPr>
            </w:pPr>
            <w:r w:rsidRPr="009D0A33">
              <w:rPr>
                <w:rFonts w:ascii="Arial" w:hAnsi="Arial" w:cs="Arial"/>
                <w:i/>
                <w:u w:val="single"/>
              </w:rPr>
              <w:t>Действия</w:t>
            </w:r>
            <w:r w:rsidRPr="009D0A33">
              <w:rPr>
                <w:rFonts w:ascii="Arial" w:hAnsi="Arial" w:cs="Arial"/>
                <w:i/>
              </w:rPr>
              <w:t>:</w:t>
            </w:r>
            <w:r w:rsidRPr="009D0A33">
              <w:rPr>
                <w:rFonts w:ascii="Arial" w:hAnsi="Arial" w:cs="Arial"/>
              </w:rPr>
              <w:t xml:space="preserve"> </w:t>
            </w:r>
            <w:r w:rsidRPr="00C154E0">
              <w:rPr>
                <w:rFonts w:ascii="Arial" w:hAnsi="Arial" w:cs="Arial"/>
              </w:rPr>
              <w:t xml:space="preserve">Организация </w:t>
            </w:r>
            <w:r>
              <w:rPr>
                <w:rFonts w:ascii="Arial" w:hAnsi="Arial" w:cs="Arial"/>
              </w:rPr>
              <w:t>перил по п.</w:t>
            </w:r>
            <w:r w:rsidRPr="00C154E0">
              <w:rPr>
                <w:rFonts w:ascii="Arial" w:hAnsi="Arial" w:cs="Arial"/>
              </w:rPr>
              <w:t>7.6</w:t>
            </w:r>
            <w:r>
              <w:rPr>
                <w:rFonts w:ascii="Arial" w:hAnsi="Arial" w:cs="Arial"/>
              </w:rPr>
              <w:t xml:space="preserve">. </w:t>
            </w:r>
            <w:r w:rsidRPr="009D0A33">
              <w:rPr>
                <w:rFonts w:ascii="Arial" w:hAnsi="Arial" w:cs="Arial"/>
              </w:rPr>
              <w:t xml:space="preserve">Движение </w:t>
            </w:r>
            <w:r w:rsidR="001F1754">
              <w:rPr>
                <w:rFonts w:ascii="Arial" w:hAnsi="Arial" w:cs="Arial"/>
              </w:rPr>
              <w:t xml:space="preserve">участников </w:t>
            </w:r>
            <w:r w:rsidRPr="009D0A33">
              <w:rPr>
                <w:rFonts w:ascii="Arial" w:hAnsi="Arial" w:cs="Arial"/>
              </w:rPr>
              <w:t>по п.7.1</w:t>
            </w:r>
            <w:r>
              <w:rPr>
                <w:rFonts w:ascii="Arial" w:hAnsi="Arial" w:cs="Arial"/>
              </w:rPr>
              <w:t>0</w:t>
            </w:r>
            <w:r w:rsidRPr="009D0A33">
              <w:rPr>
                <w:rFonts w:ascii="Arial" w:hAnsi="Arial" w:cs="Arial"/>
              </w:rPr>
              <w:t>.</w:t>
            </w:r>
            <w:r w:rsidRPr="00F4734B">
              <w:rPr>
                <w:b/>
                <w:noProof/>
                <w:sz w:val="24"/>
                <w:szCs w:val="24"/>
              </w:rPr>
              <w:t xml:space="preserve"> </w:t>
            </w:r>
          </w:p>
          <w:p w14:paraId="53AB3ECA" w14:textId="3C1CF80D" w:rsidR="00544F13" w:rsidRDefault="00544F13" w:rsidP="006526BE">
            <w:pPr>
              <w:jc w:val="both"/>
              <w:rPr>
                <w:rFonts w:ascii="Arial" w:hAnsi="Arial" w:cs="Arial"/>
              </w:rPr>
            </w:pPr>
            <w:r w:rsidRPr="00C154E0">
              <w:rPr>
                <w:rFonts w:ascii="Arial" w:hAnsi="Arial" w:cs="Arial"/>
              </w:rPr>
              <w:t xml:space="preserve">Снятие </w:t>
            </w:r>
            <w:r>
              <w:rPr>
                <w:rFonts w:ascii="Arial" w:hAnsi="Arial" w:cs="Arial"/>
              </w:rPr>
              <w:t>перил по п.7.6.15.</w:t>
            </w:r>
          </w:p>
          <w:p w14:paraId="3E64DB0C" w14:textId="3E342A69" w:rsidR="00094CCC" w:rsidRPr="009D0A33" w:rsidRDefault="00094CCC" w:rsidP="006526BE">
            <w:pPr>
              <w:jc w:val="both"/>
              <w:rPr>
                <w:rFonts w:ascii="Arial" w:hAnsi="Arial" w:cs="Arial"/>
              </w:rPr>
            </w:pPr>
            <w:r w:rsidRPr="00094CCC">
              <w:rPr>
                <w:rFonts w:ascii="Arial" w:hAnsi="Arial" w:cs="Arial"/>
                <w:i/>
                <w:iCs/>
              </w:rPr>
              <w:t>Транспортировка рюкзака осуществляется на участнике</w:t>
            </w:r>
            <w:r>
              <w:rPr>
                <w:rFonts w:ascii="Arial" w:hAnsi="Arial" w:cs="Arial"/>
              </w:rPr>
              <w:t>.</w:t>
            </w:r>
          </w:p>
          <w:p w14:paraId="6B94A6F1" w14:textId="77777777" w:rsidR="00544F13" w:rsidRPr="00332CDA" w:rsidRDefault="00544F13" w:rsidP="006526BE">
            <w:pPr>
              <w:rPr>
                <w:rFonts w:ascii="Arial" w:hAnsi="Arial" w:cs="Arial"/>
                <w:b/>
                <w:sz w:val="28"/>
                <w:szCs w:val="26"/>
                <w:u w:val="single"/>
              </w:rPr>
            </w:pPr>
            <w:r w:rsidRPr="009D0A33">
              <w:rPr>
                <w:rFonts w:ascii="Arial" w:hAnsi="Arial" w:cs="Arial"/>
                <w:i/>
                <w:u w:val="single"/>
              </w:rPr>
              <w:t>Обратное движение:</w:t>
            </w:r>
            <w:r>
              <w:rPr>
                <w:rFonts w:ascii="Arial" w:hAnsi="Arial" w:cs="Arial"/>
              </w:rPr>
              <w:t xml:space="preserve"> По командным перилам или по ПОД по п.7.10.</w:t>
            </w:r>
          </w:p>
        </w:tc>
      </w:tr>
      <w:tr w:rsidR="00636AEA" w:rsidRPr="00332CDA" w14:paraId="37021240" w14:textId="77777777" w:rsidTr="00DE0043">
        <w:trPr>
          <w:trHeight w:val="21"/>
        </w:trPr>
        <w:tc>
          <w:tcPr>
            <w:tcW w:w="14737" w:type="dxa"/>
            <w:gridSpan w:val="2"/>
            <w:tcMar>
              <w:top w:w="85" w:type="dxa"/>
              <w:left w:w="85" w:type="dxa"/>
              <w:bottom w:w="85" w:type="dxa"/>
            </w:tcMar>
          </w:tcPr>
          <w:p w14:paraId="565FDF30" w14:textId="14854F2C" w:rsidR="00636AEA" w:rsidRPr="005A47E3" w:rsidRDefault="00636AEA" w:rsidP="00636AEA">
            <w:pPr>
              <w:jc w:val="both"/>
              <w:rPr>
                <w:rFonts w:ascii="Arial" w:hAnsi="Arial" w:cs="Arial"/>
                <w:b/>
                <w:noProof/>
              </w:rPr>
            </w:pPr>
            <w:r w:rsidRPr="005A47E3">
              <w:rPr>
                <w:rFonts w:ascii="Arial" w:hAnsi="Arial" w:cs="Arial"/>
              </w:rPr>
              <w:t xml:space="preserve">Оценка этапа </w:t>
            </w:r>
            <w:r w:rsidRPr="005A47E3">
              <w:rPr>
                <w:rFonts w:ascii="Arial" w:hAnsi="Arial" w:cs="Arial"/>
                <w:sz w:val="18"/>
              </w:rPr>
              <w:t>–</w:t>
            </w:r>
            <w:r w:rsidRPr="005A47E3">
              <w:t xml:space="preserve"> </w:t>
            </w:r>
            <w:r w:rsidRPr="005A47E3">
              <w:rPr>
                <w:rFonts w:ascii="Arial" w:hAnsi="Arial" w:cs="Arial"/>
              </w:rPr>
              <w:t xml:space="preserve">прохождение этапа за </w:t>
            </w:r>
            <w:r w:rsidR="00DE0043">
              <w:rPr>
                <w:rFonts w:ascii="Arial" w:hAnsi="Arial" w:cs="Arial"/>
              </w:rPr>
              <w:t>8</w:t>
            </w:r>
            <w:r w:rsidRPr="005A47E3">
              <w:rPr>
                <w:rFonts w:ascii="Arial" w:hAnsi="Arial" w:cs="Arial"/>
              </w:rPr>
              <w:t xml:space="preserve"> минут и менее – МО, за превышение КВ этапа – команда получает 0 премиальный балл</w:t>
            </w:r>
          </w:p>
        </w:tc>
      </w:tr>
    </w:tbl>
    <w:p w14:paraId="6582E49C" w14:textId="77777777" w:rsidR="00CC5D5C" w:rsidRDefault="00CC5D5C" w:rsidP="00EB4FA0">
      <w:pPr>
        <w:spacing w:after="0" w:line="240" w:lineRule="auto"/>
        <w:rPr>
          <w:rFonts w:ascii="Arial" w:hAnsi="Arial" w:cs="Arial"/>
          <w:i/>
          <w:sz w:val="20"/>
          <w:szCs w:val="20"/>
        </w:rPr>
      </w:pPr>
    </w:p>
    <w:p w14:paraId="30CEE55E" w14:textId="55023731" w:rsidR="00041F90" w:rsidRDefault="00041F90" w:rsidP="00EB4FA0">
      <w:pPr>
        <w:spacing w:after="0" w:line="240" w:lineRule="auto"/>
        <w:rPr>
          <w:rFonts w:ascii="Arial" w:hAnsi="Arial" w:cs="Arial"/>
          <w:b/>
          <w:i/>
          <w:sz w:val="20"/>
          <w:szCs w:val="20"/>
        </w:rPr>
      </w:pPr>
    </w:p>
    <w:p w14:paraId="510C321C" w14:textId="77777777" w:rsidR="00DE0043" w:rsidRDefault="00DE0043" w:rsidP="00EB4FA0">
      <w:pPr>
        <w:spacing w:after="0" w:line="240" w:lineRule="auto"/>
        <w:rPr>
          <w:rFonts w:ascii="Arial" w:hAnsi="Arial" w:cs="Arial"/>
          <w:b/>
          <w:i/>
          <w:sz w:val="20"/>
          <w:szCs w:val="20"/>
        </w:rPr>
      </w:pPr>
    </w:p>
    <w:tbl>
      <w:tblPr>
        <w:tblStyle w:val="1"/>
        <w:tblW w:w="14596" w:type="dxa"/>
        <w:tblLook w:val="04A0" w:firstRow="1" w:lastRow="0" w:firstColumn="1" w:lastColumn="0" w:noHBand="0" w:noVBand="1"/>
      </w:tblPr>
      <w:tblGrid>
        <w:gridCol w:w="14596"/>
      </w:tblGrid>
      <w:tr w:rsidR="00CC5D5C" w:rsidRPr="00602CF7" w14:paraId="5D4C3A5C" w14:textId="77777777" w:rsidTr="002C1D30">
        <w:trPr>
          <w:trHeight w:val="385"/>
        </w:trPr>
        <w:tc>
          <w:tcPr>
            <w:tcW w:w="14596" w:type="dxa"/>
            <w:shd w:val="clear" w:color="auto" w:fill="BDD6EE" w:themeFill="accent1" w:themeFillTint="66"/>
            <w:tcMar>
              <w:top w:w="85" w:type="dxa"/>
              <w:left w:w="85" w:type="dxa"/>
              <w:bottom w:w="85" w:type="dxa"/>
            </w:tcMar>
            <w:vAlign w:val="center"/>
          </w:tcPr>
          <w:p w14:paraId="0C420F28" w14:textId="3B0DFC74" w:rsidR="00CC5D5C" w:rsidRPr="00B24D0E" w:rsidRDefault="00865D3B" w:rsidP="001B07CD">
            <w:pPr>
              <w:ind w:left="46"/>
              <w:rPr>
                <w:rFonts w:ascii="Arial" w:hAnsi="Arial" w:cs="Arial"/>
                <w:b/>
                <w:u w:val="single"/>
              </w:rPr>
            </w:pPr>
            <w:r>
              <w:rPr>
                <w:rFonts w:ascii="Arial" w:hAnsi="Arial" w:cs="Arial"/>
                <w:b/>
                <w:u w:val="single"/>
              </w:rPr>
              <w:t>Этап</w:t>
            </w:r>
            <w:r w:rsidR="002C1D30">
              <w:rPr>
                <w:rFonts w:ascii="Arial" w:hAnsi="Arial" w:cs="Arial"/>
                <w:b/>
                <w:u w:val="single"/>
              </w:rPr>
              <w:t xml:space="preserve"> </w:t>
            </w:r>
            <w:r w:rsidR="000440E4">
              <w:rPr>
                <w:rFonts w:ascii="Arial" w:hAnsi="Arial" w:cs="Arial"/>
                <w:b/>
                <w:u w:val="single"/>
              </w:rPr>
              <w:t>«</w:t>
            </w:r>
            <w:r>
              <w:rPr>
                <w:rFonts w:ascii="Arial" w:hAnsi="Arial" w:cs="Arial"/>
                <w:b/>
                <w:u w:val="single"/>
              </w:rPr>
              <w:t>П</w:t>
            </w:r>
            <w:r w:rsidR="00CC5D5C" w:rsidRPr="00602CF7">
              <w:rPr>
                <w:rFonts w:ascii="Arial" w:hAnsi="Arial" w:cs="Arial"/>
                <w:b/>
                <w:u w:val="single"/>
              </w:rPr>
              <w:t>ереправа методом «Вертикальный маятник».</w:t>
            </w:r>
            <w:r w:rsidR="00CC5D5C" w:rsidRPr="007823DC">
              <w:rPr>
                <w:rFonts w:ascii="Arial" w:hAnsi="Arial" w:cs="Arial"/>
                <w:b/>
              </w:rPr>
              <w:t xml:space="preserve"> </w:t>
            </w:r>
            <w:r w:rsidR="002C1D30">
              <w:rPr>
                <w:rFonts w:ascii="Arial" w:hAnsi="Arial" w:cs="Arial"/>
                <w:b/>
              </w:rPr>
              <w:t xml:space="preserve">                                                                                                        </w:t>
            </w:r>
            <w:r w:rsidR="00EC6AF3" w:rsidRPr="005A47E3">
              <w:rPr>
                <w:rFonts w:ascii="Arial" w:hAnsi="Arial" w:cs="Arial"/>
                <w:b/>
                <w:u w:val="single"/>
              </w:rPr>
              <w:t>МО – 1</w:t>
            </w:r>
            <w:r w:rsidR="002C1D30">
              <w:rPr>
                <w:rFonts w:ascii="Arial" w:hAnsi="Arial" w:cs="Arial"/>
                <w:b/>
                <w:u w:val="single"/>
              </w:rPr>
              <w:t>5</w:t>
            </w:r>
            <w:r w:rsidR="00EC6AF3" w:rsidRPr="005A47E3">
              <w:rPr>
                <w:rFonts w:ascii="Arial" w:hAnsi="Arial" w:cs="Arial"/>
                <w:b/>
                <w:u w:val="single"/>
              </w:rPr>
              <w:t xml:space="preserve"> баллов. КВ – </w:t>
            </w:r>
            <w:r w:rsidR="001B07CD">
              <w:rPr>
                <w:rFonts w:ascii="Arial" w:hAnsi="Arial" w:cs="Arial"/>
                <w:b/>
                <w:u w:val="single"/>
              </w:rPr>
              <w:t>8</w:t>
            </w:r>
            <w:r w:rsidR="00EC6AF3" w:rsidRPr="005A47E3">
              <w:rPr>
                <w:rFonts w:ascii="Arial" w:hAnsi="Arial" w:cs="Arial"/>
                <w:b/>
                <w:u w:val="single"/>
              </w:rPr>
              <w:t xml:space="preserve"> минут.</w:t>
            </w:r>
          </w:p>
        </w:tc>
      </w:tr>
      <w:tr w:rsidR="00CC5D5C" w:rsidRPr="00332CDA" w14:paraId="154B4EE2" w14:textId="77777777" w:rsidTr="005A1154">
        <w:trPr>
          <w:trHeight w:val="2911"/>
        </w:trPr>
        <w:tc>
          <w:tcPr>
            <w:tcW w:w="14596" w:type="dxa"/>
            <w:tcMar>
              <w:top w:w="85" w:type="dxa"/>
              <w:left w:w="85" w:type="dxa"/>
              <w:bottom w:w="85" w:type="dxa"/>
            </w:tcMar>
          </w:tcPr>
          <w:p w14:paraId="5067CA8A" w14:textId="77BC7435" w:rsidR="00CC5D5C" w:rsidRPr="009D0A33" w:rsidRDefault="000B41FC" w:rsidP="006526BE">
            <w:pPr>
              <w:jc w:val="both"/>
              <w:rPr>
                <w:rFonts w:ascii="Arial" w:hAnsi="Arial" w:cs="Arial"/>
                <w:i/>
                <w:u w:val="single"/>
              </w:rPr>
            </w:pPr>
            <w:r w:rsidRPr="00332CDA">
              <w:rPr>
                <w:rFonts w:ascii="Arial" w:hAnsi="Arial" w:cs="Arial"/>
                <w:b/>
                <w:noProof/>
              </w:rPr>
              <mc:AlternateContent>
                <mc:Choice Requires="wpc">
                  <w:drawing>
                    <wp:anchor distT="0" distB="0" distL="114300" distR="114300" simplePos="0" relativeHeight="251724800" behindDoc="0" locked="0" layoutInCell="1" allowOverlap="1" wp14:anchorId="226E462E" wp14:editId="6A7DA0E1">
                      <wp:simplePos x="0" y="0"/>
                      <wp:positionH relativeFrom="column">
                        <wp:posOffset>6108816</wp:posOffset>
                      </wp:positionH>
                      <wp:positionV relativeFrom="paragraph">
                        <wp:posOffset>62230</wp:posOffset>
                      </wp:positionV>
                      <wp:extent cx="2151380" cy="1684020"/>
                      <wp:effectExtent l="0" t="0" r="1270" b="0"/>
                      <wp:wrapNone/>
                      <wp:docPr id="625" name="Полотно 19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7" name="Полилиния 607"/>
                              <wps:cNvSpPr/>
                              <wps:spPr>
                                <a:xfrm>
                                  <a:off x="110490" y="1318260"/>
                                  <a:ext cx="1950720" cy="327660"/>
                                </a:xfrm>
                                <a:custGeom>
                                  <a:avLst/>
                                  <a:gdLst>
                                    <a:gd name="connsiteX0" fmla="*/ 0 w 1950720"/>
                                    <a:gd name="connsiteY0" fmla="*/ 3810 h 228600"/>
                                    <a:gd name="connsiteX1" fmla="*/ 605790 w 1950720"/>
                                    <a:gd name="connsiteY1" fmla="*/ 0 h 228600"/>
                                    <a:gd name="connsiteX2" fmla="*/ 636270 w 1950720"/>
                                    <a:gd name="connsiteY2" fmla="*/ 76200 h 228600"/>
                                    <a:gd name="connsiteX3" fmla="*/ 1295400 w 1950720"/>
                                    <a:gd name="connsiteY3" fmla="*/ 76200 h 228600"/>
                                    <a:gd name="connsiteX4" fmla="*/ 1333500 w 1950720"/>
                                    <a:gd name="connsiteY4" fmla="*/ 0 h 228600"/>
                                    <a:gd name="connsiteX5" fmla="*/ 1946910 w 1950720"/>
                                    <a:gd name="connsiteY5" fmla="*/ 7620 h 228600"/>
                                    <a:gd name="connsiteX6" fmla="*/ 1950720 w 1950720"/>
                                    <a:gd name="connsiteY6" fmla="*/ 224790 h 228600"/>
                                    <a:gd name="connsiteX7" fmla="*/ 0 w 1950720"/>
                                    <a:gd name="connsiteY7" fmla="*/ 228600 h 228600"/>
                                    <a:gd name="connsiteX8" fmla="*/ 0 w 1950720"/>
                                    <a:gd name="connsiteY8" fmla="*/ 3810 h 228600"/>
                                    <a:gd name="connsiteX0" fmla="*/ 0 w 1950720"/>
                                    <a:gd name="connsiteY0" fmla="*/ 3810 h 228600"/>
                                    <a:gd name="connsiteX1" fmla="*/ 605790 w 1950720"/>
                                    <a:gd name="connsiteY1" fmla="*/ 0 h 228600"/>
                                    <a:gd name="connsiteX2" fmla="*/ 636270 w 1950720"/>
                                    <a:gd name="connsiteY2" fmla="*/ 76200 h 228600"/>
                                    <a:gd name="connsiteX3" fmla="*/ 1295400 w 1950720"/>
                                    <a:gd name="connsiteY3" fmla="*/ 76200 h 228600"/>
                                    <a:gd name="connsiteX4" fmla="*/ 1324495 w 1950720"/>
                                    <a:gd name="connsiteY4" fmla="*/ 0 h 228600"/>
                                    <a:gd name="connsiteX5" fmla="*/ 1946910 w 1950720"/>
                                    <a:gd name="connsiteY5" fmla="*/ 7620 h 228600"/>
                                    <a:gd name="connsiteX6" fmla="*/ 1950720 w 1950720"/>
                                    <a:gd name="connsiteY6" fmla="*/ 224790 h 228600"/>
                                    <a:gd name="connsiteX7" fmla="*/ 0 w 1950720"/>
                                    <a:gd name="connsiteY7" fmla="*/ 228600 h 228600"/>
                                    <a:gd name="connsiteX8" fmla="*/ 0 w 1950720"/>
                                    <a:gd name="connsiteY8" fmla="*/ 3810 h 228600"/>
                                    <a:gd name="connsiteX0" fmla="*/ 0 w 1950720"/>
                                    <a:gd name="connsiteY0" fmla="*/ 3810 h 228600"/>
                                    <a:gd name="connsiteX1" fmla="*/ 605790 w 1950720"/>
                                    <a:gd name="connsiteY1" fmla="*/ 0 h 228600"/>
                                    <a:gd name="connsiteX2" fmla="*/ 636270 w 1950720"/>
                                    <a:gd name="connsiteY2" fmla="*/ 76200 h 228600"/>
                                    <a:gd name="connsiteX3" fmla="*/ 1279354 w 1950720"/>
                                    <a:gd name="connsiteY3" fmla="*/ 70536 h 228600"/>
                                    <a:gd name="connsiteX4" fmla="*/ 1324495 w 1950720"/>
                                    <a:gd name="connsiteY4" fmla="*/ 0 h 228600"/>
                                    <a:gd name="connsiteX5" fmla="*/ 1946910 w 1950720"/>
                                    <a:gd name="connsiteY5" fmla="*/ 7620 h 228600"/>
                                    <a:gd name="connsiteX6" fmla="*/ 1950720 w 1950720"/>
                                    <a:gd name="connsiteY6" fmla="*/ 224790 h 228600"/>
                                    <a:gd name="connsiteX7" fmla="*/ 0 w 1950720"/>
                                    <a:gd name="connsiteY7" fmla="*/ 228600 h 228600"/>
                                    <a:gd name="connsiteX8" fmla="*/ 0 w 1950720"/>
                                    <a:gd name="connsiteY8" fmla="*/ 381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50720" h="228600">
                                      <a:moveTo>
                                        <a:pt x="0" y="3810"/>
                                      </a:moveTo>
                                      <a:lnTo>
                                        <a:pt x="605790" y="0"/>
                                      </a:lnTo>
                                      <a:lnTo>
                                        <a:pt x="636270" y="76200"/>
                                      </a:lnTo>
                                      <a:lnTo>
                                        <a:pt x="1279354" y="70536"/>
                                      </a:lnTo>
                                      <a:lnTo>
                                        <a:pt x="1324495" y="0"/>
                                      </a:lnTo>
                                      <a:lnTo>
                                        <a:pt x="1946910" y="7620"/>
                                      </a:lnTo>
                                      <a:lnTo>
                                        <a:pt x="1950720" y="224790"/>
                                      </a:lnTo>
                                      <a:lnTo>
                                        <a:pt x="0" y="228600"/>
                                      </a:lnTo>
                                      <a:lnTo>
                                        <a:pt x="0" y="3810"/>
                                      </a:lnTo>
                                      <a:close/>
                                    </a:path>
                                  </a:pathLst>
                                </a:custGeom>
                                <a:pattFill prst="smConfetti">
                                  <a:fgClr>
                                    <a:srgbClr val="FFC000">
                                      <a:lumMod val="75000"/>
                                    </a:srgb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Text Box 1755"/>
                              <wps:cNvSpPr txBox="1">
                                <a:spLocks noChangeArrowheads="1"/>
                              </wps:cNvSpPr>
                              <wps:spPr bwMode="auto">
                                <a:xfrm>
                                  <a:off x="1004465" y="69801"/>
                                  <a:ext cx="205876" cy="146660"/>
                                </a:xfrm>
                                <a:prstGeom prst="rect">
                                  <a:avLst/>
                                </a:prstGeom>
                                <a:noFill/>
                                <a:ln>
                                  <a:noFill/>
                                </a:ln>
                              </wps:spPr>
                              <wps:txbx>
                                <w:txbxContent>
                                  <w:p w14:paraId="661A159C" w14:textId="77777777" w:rsidR="002C1D30" w:rsidRPr="00F84165" w:rsidRDefault="002C1D30" w:rsidP="002C1D30">
                                    <w:pPr>
                                      <w:rPr>
                                        <w:rFonts w:ascii="Arial" w:hAnsi="Arial" w:cs="Arial"/>
                                        <w:b/>
                                        <w:sz w:val="20"/>
                                        <w:szCs w:val="20"/>
                                      </w:rPr>
                                    </w:pPr>
                                    <w:r w:rsidRPr="00F84165">
                                      <w:rPr>
                                        <w:rFonts w:ascii="Arial" w:hAnsi="Arial" w:cs="Arial"/>
                                        <w:b/>
                                        <w:sz w:val="20"/>
                                        <w:szCs w:val="20"/>
                                      </w:rPr>
                                      <w:t>ТО</w:t>
                                    </w:r>
                                  </w:p>
                                </w:txbxContent>
                              </wps:txbx>
                              <wps:bodyPr rot="0" vert="horz" wrap="square" lIns="0" tIns="0" rIns="0" bIns="0" anchor="t" anchorCtr="0" upright="1">
                                <a:noAutofit/>
                              </wps:bodyPr>
                            </wps:wsp>
                            <wps:wsp>
                              <wps:cNvPr id="609" name="Text Box 1763"/>
                              <wps:cNvSpPr txBox="1">
                                <a:spLocks noChangeArrowheads="1"/>
                              </wps:cNvSpPr>
                              <wps:spPr bwMode="auto">
                                <a:xfrm>
                                  <a:off x="1004465" y="1166386"/>
                                  <a:ext cx="215826"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22060" w14:textId="77777777" w:rsidR="002C1D30" w:rsidRPr="00C45EE9" w:rsidRDefault="002C1D30" w:rsidP="002C1D30">
                                    <w:pPr>
                                      <w:rPr>
                                        <w:rFonts w:ascii="Arial" w:hAnsi="Arial" w:cs="Arial"/>
                                        <w:sz w:val="24"/>
                                      </w:rPr>
                                    </w:pPr>
                                    <w:r>
                                      <w:rPr>
                                        <w:rFonts w:ascii="Arial" w:hAnsi="Arial" w:cs="Arial"/>
                                      </w:rPr>
                                      <w:t>4</w:t>
                                    </w:r>
                                    <w:r w:rsidRPr="00C45EE9">
                                      <w:rPr>
                                        <w:rFonts w:ascii="Arial" w:hAnsi="Arial" w:cs="Arial"/>
                                        <w:sz w:val="18"/>
                                      </w:rPr>
                                      <w:t xml:space="preserve"> </w:t>
                                    </w:r>
                                    <w:r w:rsidRPr="00C45EE9">
                                      <w:rPr>
                                        <w:rFonts w:ascii="Arial" w:hAnsi="Arial" w:cs="Arial"/>
                                      </w:rPr>
                                      <w:t>м</w:t>
                                    </w:r>
                                  </w:p>
                                </w:txbxContent>
                              </wps:txbx>
                              <wps:bodyPr rot="0" vert="horz" wrap="square" lIns="0" tIns="0" rIns="0" bIns="0" anchor="t" anchorCtr="0" upright="1">
                                <a:noAutofit/>
                              </wps:bodyPr>
                            </wps:wsp>
                            <wps:wsp>
                              <wps:cNvPr id="610" name="Надпись 69"/>
                              <wps:cNvSpPr txBox="1"/>
                              <wps:spPr>
                                <a:xfrm rot="16200000">
                                  <a:off x="913077" y="831305"/>
                                  <a:ext cx="242570" cy="116205"/>
                                </a:xfrm>
                                <a:prstGeom prst="rect">
                                  <a:avLst/>
                                </a:prstGeom>
                                <a:noFill/>
                                <a:ln w="6350">
                                  <a:noFill/>
                                </a:ln>
                              </wps:spPr>
                              <wps:txbx>
                                <w:txbxContent>
                                  <w:p w14:paraId="6369F25B" w14:textId="77777777" w:rsidR="002C1D30" w:rsidRPr="00B21147" w:rsidRDefault="002C1D30" w:rsidP="002C1D30">
                                    <w:pPr>
                                      <w:pStyle w:val="a4"/>
                                      <w:rPr>
                                        <w:sz w:val="18"/>
                                      </w:rPr>
                                    </w:pPr>
                                    <w:r>
                                      <w:rPr>
                                        <w:rFonts w:ascii="Arial" w:hAnsi="Arial" w:cs="Arial"/>
                                        <w:sz w:val="16"/>
                                      </w:rPr>
                                      <w:t>6,5</w:t>
                                    </w:r>
                                    <w:r w:rsidRPr="00B21147">
                                      <w:rPr>
                                        <w:rFonts w:ascii="Arial" w:hAnsi="Arial" w:cs="Arial"/>
                                        <w:sz w:val="14"/>
                                      </w:rPr>
                                      <w:t xml:space="preserve"> </w:t>
                                    </w:r>
                                    <w:r w:rsidRPr="00B21147">
                                      <w:rPr>
                                        <w:rFonts w:ascii="Arial" w:hAnsi="Arial" w:cs="Arial"/>
                                        <w:sz w:val="16"/>
                                      </w:rPr>
                                      <w:t>м</w:t>
                                    </w:r>
                                  </w:p>
                                </w:txbxContent>
                              </wps:txbx>
                              <wps:bodyPr rot="0" spcFirstLastPara="0" vert="horz" wrap="none" lIns="0" tIns="0" rIns="0" bIns="0" numCol="1" spcCol="0" rtlCol="0" fromWordArt="0" anchor="t" anchorCtr="0" forceAA="0" compatLnSpc="1">
                                <a:prstTxWarp prst="textNoShape">
                                  <a:avLst/>
                                </a:prstTxWarp>
                                <a:noAutofit/>
                              </wps:bodyPr>
                            </wps:wsp>
                            <wps:wsp>
                              <wps:cNvPr id="611" name="Text Box 1671"/>
                              <wps:cNvSpPr txBox="1">
                                <a:spLocks noChangeArrowheads="1"/>
                              </wps:cNvSpPr>
                              <wps:spPr bwMode="auto">
                                <a:xfrm>
                                  <a:off x="1580323" y="1379084"/>
                                  <a:ext cx="332298" cy="163966"/>
                                </a:xfrm>
                                <a:prstGeom prst="rect">
                                  <a:avLst/>
                                </a:prstGeom>
                                <a:solidFill>
                                  <a:srgbClr val="FFFFFF"/>
                                </a:solidFill>
                                <a:ln>
                                  <a:noFill/>
                                </a:ln>
                              </wps:spPr>
                              <wps:txbx>
                                <w:txbxContent>
                                  <w:p w14:paraId="3A7344A9" w14:textId="77777777" w:rsidR="002C1D30" w:rsidRPr="009C59EE" w:rsidRDefault="002C1D30" w:rsidP="002C1D30">
                                    <w:pPr>
                                      <w:pStyle w:val="a4"/>
                                      <w:jc w:val="center"/>
                                      <w:rPr>
                                        <w:i/>
                                        <w:sz w:val="22"/>
                                      </w:rPr>
                                    </w:pPr>
                                    <w:r w:rsidRPr="009C59EE">
                                      <w:rPr>
                                        <w:rFonts w:ascii="Arial" w:hAnsi="Arial" w:cs="Arial"/>
                                        <w:i/>
                                        <w:sz w:val="22"/>
                                      </w:rPr>
                                      <w:t>БЗ-2</w:t>
                                    </w:r>
                                  </w:p>
                                </w:txbxContent>
                              </wps:txbx>
                              <wps:bodyPr rot="0" vert="horz" wrap="square" lIns="0" tIns="0" rIns="0" bIns="0" anchor="t" anchorCtr="0" upright="1">
                                <a:noAutofit/>
                              </wps:bodyPr>
                            </wps:wsp>
                            <wps:wsp>
                              <wps:cNvPr id="612" name="Text Box 1671"/>
                              <wps:cNvSpPr txBox="1">
                                <a:spLocks noChangeArrowheads="1"/>
                              </wps:cNvSpPr>
                              <wps:spPr bwMode="auto">
                                <a:xfrm>
                                  <a:off x="272404" y="1375274"/>
                                  <a:ext cx="330978" cy="167776"/>
                                </a:xfrm>
                                <a:prstGeom prst="rect">
                                  <a:avLst/>
                                </a:prstGeom>
                                <a:solidFill>
                                  <a:srgbClr val="FFFFFF"/>
                                </a:solidFill>
                                <a:ln>
                                  <a:noFill/>
                                </a:ln>
                              </wps:spPr>
                              <wps:txbx>
                                <w:txbxContent>
                                  <w:p w14:paraId="5C454D3E" w14:textId="77777777" w:rsidR="002C1D30" w:rsidRPr="009C59EE" w:rsidRDefault="002C1D30" w:rsidP="002C1D30">
                                    <w:pPr>
                                      <w:pStyle w:val="a4"/>
                                      <w:jc w:val="center"/>
                                      <w:rPr>
                                        <w:i/>
                                        <w:sz w:val="22"/>
                                      </w:rPr>
                                    </w:pPr>
                                    <w:r w:rsidRPr="009C59EE">
                                      <w:rPr>
                                        <w:rFonts w:ascii="Arial" w:hAnsi="Arial" w:cs="Arial"/>
                                        <w:i/>
                                        <w:sz w:val="22"/>
                                      </w:rPr>
                                      <w:t>БЗ-1</w:t>
                                    </w:r>
                                  </w:p>
                                </w:txbxContent>
                              </wps:txbx>
                              <wps:bodyPr rot="0" vert="horz" wrap="square" lIns="0" tIns="0" rIns="0" bIns="0" anchor="t" anchorCtr="0" upright="1">
                                <a:noAutofit/>
                              </wps:bodyPr>
                            </wps:wsp>
                            <wps:wsp>
                              <wps:cNvPr id="613" name="Line 1770"/>
                              <wps:cNvCnPr>
                                <a:cxnSpLocks noChangeShapeType="1"/>
                              </wps:cNvCnPr>
                              <wps:spPr bwMode="auto">
                                <a:xfrm flipH="1">
                                  <a:off x="755480" y="1318260"/>
                                  <a:ext cx="647505"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14" name="Line 1770"/>
                              <wps:cNvCnPr>
                                <a:cxnSpLocks noChangeShapeType="1"/>
                              </wps:cNvCnPr>
                              <wps:spPr bwMode="auto">
                                <a:xfrm>
                                  <a:off x="1098381" y="406513"/>
                                  <a:ext cx="0" cy="100318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15" name="Oval 1759"/>
                              <wps:cNvSpPr>
                                <a:spLocks noChangeArrowheads="1"/>
                              </wps:cNvSpPr>
                              <wps:spPr bwMode="auto">
                                <a:xfrm>
                                  <a:off x="1012085" y="216461"/>
                                  <a:ext cx="180000" cy="180000"/>
                                </a:xfrm>
                                <a:prstGeom prst="ellipse">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w="12700">
                                  <a:solidFill>
                                    <a:srgbClr val="000000"/>
                                  </a:solidFill>
                                  <a:round/>
                                  <a:headEnd/>
                                  <a:tailEnd/>
                                </a:ln>
                              </wps:spPr>
                              <wps:bodyPr rot="0" vert="horz" wrap="square" lIns="91440" tIns="45720" rIns="91440" bIns="45720" anchor="t" anchorCtr="0" upright="1">
                                <a:noAutofit/>
                              </wps:bodyPr>
                            </wps:wsp>
                            <wps:wsp>
                              <wps:cNvPr id="619" name="Oval 1759"/>
                              <wps:cNvSpPr>
                                <a:spLocks noChangeArrowheads="1"/>
                              </wps:cNvSpPr>
                              <wps:spPr bwMode="auto">
                                <a:xfrm>
                                  <a:off x="664430" y="1234966"/>
                                  <a:ext cx="72000" cy="72000"/>
                                </a:xfrm>
                                <a:prstGeom prst="ellipse">
                                  <a:avLst/>
                                </a:prstGeom>
                                <a:solidFill>
                                  <a:srgbClr val="FF0000"/>
                                </a:solidFill>
                                <a:ln w="12700">
                                  <a:solidFill>
                                    <a:srgbClr val="000000"/>
                                  </a:solidFill>
                                  <a:round/>
                                  <a:headEnd/>
                                  <a:tailEnd/>
                                </a:ln>
                              </wps:spPr>
                              <wps:bodyPr rot="0" vert="horz" wrap="square" lIns="91440" tIns="45720" rIns="91440" bIns="45720" anchor="t" anchorCtr="0" upright="1">
                                <a:noAutofit/>
                              </wps:bodyPr>
                            </wps:wsp>
                            <wps:wsp>
                              <wps:cNvPr id="620" name="Oval 1759"/>
                              <wps:cNvSpPr>
                                <a:spLocks noChangeArrowheads="1"/>
                              </wps:cNvSpPr>
                              <wps:spPr bwMode="auto">
                                <a:xfrm>
                                  <a:off x="1415945" y="1234966"/>
                                  <a:ext cx="72000" cy="72000"/>
                                </a:xfrm>
                                <a:prstGeom prst="ellipse">
                                  <a:avLst/>
                                </a:prstGeom>
                                <a:solidFill>
                                  <a:srgbClr val="FF0000"/>
                                </a:solidFill>
                                <a:ln w="12700">
                                  <a:solidFill>
                                    <a:srgbClr val="000000"/>
                                  </a:solidFill>
                                  <a:round/>
                                  <a:headEnd/>
                                  <a:tailEnd/>
                                </a:ln>
                              </wps:spPr>
                              <wps:bodyPr rot="0" vert="horz" wrap="square" lIns="91440" tIns="45720" rIns="91440" bIns="45720" anchor="t" anchorCtr="0" upright="1">
                                <a:noAutofit/>
                              </wps:bodyPr>
                            </wps:wsp>
                            <wps:wsp>
                              <wps:cNvPr id="621" name="Полилиния 621"/>
                              <wps:cNvSpPr/>
                              <wps:spPr>
                                <a:xfrm>
                                  <a:off x="755480" y="417943"/>
                                  <a:ext cx="496475" cy="831737"/>
                                </a:xfrm>
                                <a:custGeom>
                                  <a:avLst/>
                                  <a:gdLst>
                                    <a:gd name="connsiteX0" fmla="*/ 0 w 579467"/>
                                    <a:gd name="connsiteY0" fmla="*/ 800100 h 800100"/>
                                    <a:gd name="connsiteX1" fmla="*/ 419100 w 579467"/>
                                    <a:gd name="connsiteY1" fmla="*/ 640080 h 800100"/>
                                    <a:gd name="connsiteX2" fmla="*/ 579120 w 579467"/>
                                    <a:gd name="connsiteY2" fmla="*/ 266700 h 800100"/>
                                    <a:gd name="connsiteX3" fmla="*/ 453390 w 579467"/>
                                    <a:gd name="connsiteY3" fmla="*/ 0 h 800100"/>
                                  </a:gdLst>
                                  <a:ahLst/>
                                  <a:cxnLst>
                                    <a:cxn ang="0">
                                      <a:pos x="connsiteX0" y="connsiteY0"/>
                                    </a:cxn>
                                    <a:cxn ang="0">
                                      <a:pos x="connsiteX1" y="connsiteY1"/>
                                    </a:cxn>
                                    <a:cxn ang="0">
                                      <a:pos x="connsiteX2" y="connsiteY2"/>
                                    </a:cxn>
                                    <a:cxn ang="0">
                                      <a:pos x="connsiteX3" y="connsiteY3"/>
                                    </a:cxn>
                                  </a:cxnLst>
                                  <a:rect l="l" t="t" r="r" b="b"/>
                                  <a:pathLst>
                                    <a:path w="579467" h="800100">
                                      <a:moveTo>
                                        <a:pt x="0" y="800100"/>
                                      </a:moveTo>
                                      <a:cubicBezTo>
                                        <a:pt x="161290" y="764540"/>
                                        <a:pt x="322580" y="728980"/>
                                        <a:pt x="419100" y="640080"/>
                                      </a:cubicBezTo>
                                      <a:cubicBezTo>
                                        <a:pt x="515620" y="551180"/>
                                        <a:pt x="573405" y="373380"/>
                                        <a:pt x="579120" y="266700"/>
                                      </a:cubicBezTo>
                                      <a:cubicBezTo>
                                        <a:pt x="584835" y="160020"/>
                                        <a:pt x="519112" y="80010"/>
                                        <a:pt x="453390" y="0"/>
                                      </a:cubicBezTo>
                                    </a:path>
                                  </a:pathLst>
                                </a:custGeom>
                                <a:noFill/>
                                <a:ln w="31750" cap="rnd"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Полилиния 622"/>
                              <wps:cNvSpPr/>
                              <wps:spPr>
                                <a:xfrm>
                                  <a:off x="103167" y="1309261"/>
                                  <a:ext cx="1958043" cy="112395"/>
                                </a:xfrm>
                                <a:custGeom>
                                  <a:avLst/>
                                  <a:gdLst>
                                    <a:gd name="connsiteX0" fmla="*/ 0 w 1535430"/>
                                    <a:gd name="connsiteY0" fmla="*/ 0 h 64770"/>
                                    <a:gd name="connsiteX1" fmla="*/ 384810 w 1535430"/>
                                    <a:gd name="connsiteY1" fmla="*/ 0 h 64770"/>
                                    <a:gd name="connsiteX2" fmla="*/ 407670 w 1535430"/>
                                    <a:gd name="connsiteY2" fmla="*/ 64770 h 64770"/>
                                    <a:gd name="connsiteX3" fmla="*/ 1062990 w 1535430"/>
                                    <a:gd name="connsiteY3" fmla="*/ 64770 h 64770"/>
                                    <a:gd name="connsiteX4" fmla="*/ 1078230 w 1535430"/>
                                    <a:gd name="connsiteY4" fmla="*/ 7620 h 64770"/>
                                    <a:gd name="connsiteX5" fmla="*/ 1535430 w 1535430"/>
                                    <a:gd name="connsiteY5" fmla="*/ 3810 h 64770"/>
                                    <a:gd name="connsiteX0" fmla="*/ 0 w 1535430"/>
                                    <a:gd name="connsiteY0" fmla="*/ 11430 h 76200"/>
                                    <a:gd name="connsiteX1" fmla="*/ 384810 w 1535430"/>
                                    <a:gd name="connsiteY1" fmla="*/ 11430 h 76200"/>
                                    <a:gd name="connsiteX2" fmla="*/ 407670 w 1535430"/>
                                    <a:gd name="connsiteY2" fmla="*/ 76200 h 76200"/>
                                    <a:gd name="connsiteX3" fmla="*/ 1062990 w 1535430"/>
                                    <a:gd name="connsiteY3" fmla="*/ 76200 h 76200"/>
                                    <a:gd name="connsiteX4" fmla="*/ 1082040 w 1535430"/>
                                    <a:gd name="connsiteY4" fmla="*/ 0 h 76200"/>
                                    <a:gd name="connsiteX5" fmla="*/ 1535430 w 1535430"/>
                                    <a:gd name="connsiteY5" fmla="*/ 15240 h 76200"/>
                                    <a:gd name="connsiteX0" fmla="*/ 0 w 1535430"/>
                                    <a:gd name="connsiteY0" fmla="*/ 3810 h 68580"/>
                                    <a:gd name="connsiteX1" fmla="*/ 384810 w 1535430"/>
                                    <a:gd name="connsiteY1" fmla="*/ 3810 h 68580"/>
                                    <a:gd name="connsiteX2" fmla="*/ 407670 w 1535430"/>
                                    <a:gd name="connsiteY2" fmla="*/ 68580 h 68580"/>
                                    <a:gd name="connsiteX3" fmla="*/ 1062990 w 1535430"/>
                                    <a:gd name="connsiteY3" fmla="*/ 68580 h 68580"/>
                                    <a:gd name="connsiteX4" fmla="*/ 1082040 w 1535430"/>
                                    <a:gd name="connsiteY4" fmla="*/ 0 h 68580"/>
                                    <a:gd name="connsiteX5" fmla="*/ 1535430 w 1535430"/>
                                    <a:gd name="connsiteY5" fmla="*/ 7620 h 68580"/>
                                    <a:gd name="connsiteX0" fmla="*/ 0 w 1538393"/>
                                    <a:gd name="connsiteY0" fmla="*/ 3810 h 68580"/>
                                    <a:gd name="connsiteX1" fmla="*/ 384810 w 1538393"/>
                                    <a:gd name="connsiteY1" fmla="*/ 3810 h 68580"/>
                                    <a:gd name="connsiteX2" fmla="*/ 407670 w 1538393"/>
                                    <a:gd name="connsiteY2" fmla="*/ 68580 h 68580"/>
                                    <a:gd name="connsiteX3" fmla="*/ 1062990 w 1538393"/>
                                    <a:gd name="connsiteY3" fmla="*/ 68580 h 68580"/>
                                    <a:gd name="connsiteX4" fmla="*/ 1082040 w 1538393"/>
                                    <a:gd name="connsiteY4" fmla="*/ 0 h 68580"/>
                                    <a:gd name="connsiteX5" fmla="*/ 1538393 w 1538393"/>
                                    <a:gd name="connsiteY5" fmla="*/ 0 h 68580"/>
                                    <a:gd name="connsiteX0" fmla="*/ 0 w 1690792"/>
                                    <a:gd name="connsiteY0" fmla="*/ 3810 h 68580"/>
                                    <a:gd name="connsiteX1" fmla="*/ 537209 w 1690792"/>
                                    <a:gd name="connsiteY1" fmla="*/ 3810 h 68580"/>
                                    <a:gd name="connsiteX2" fmla="*/ 560069 w 1690792"/>
                                    <a:gd name="connsiteY2" fmla="*/ 68580 h 68580"/>
                                    <a:gd name="connsiteX3" fmla="*/ 1215389 w 1690792"/>
                                    <a:gd name="connsiteY3" fmla="*/ 68580 h 68580"/>
                                    <a:gd name="connsiteX4" fmla="*/ 1234439 w 1690792"/>
                                    <a:gd name="connsiteY4" fmla="*/ 0 h 68580"/>
                                    <a:gd name="connsiteX5" fmla="*/ 1690792 w 1690792"/>
                                    <a:gd name="connsiteY5" fmla="*/ 0 h 68580"/>
                                    <a:gd name="connsiteX0" fmla="*/ 0 w 1873672"/>
                                    <a:gd name="connsiteY0" fmla="*/ 3810 h 68580"/>
                                    <a:gd name="connsiteX1" fmla="*/ 537209 w 1873672"/>
                                    <a:gd name="connsiteY1" fmla="*/ 3810 h 68580"/>
                                    <a:gd name="connsiteX2" fmla="*/ 560069 w 1873672"/>
                                    <a:gd name="connsiteY2" fmla="*/ 68580 h 68580"/>
                                    <a:gd name="connsiteX3" fmla="*/ 1215389 w 1873672"/>
                                    <a:gd name="connsiteY3" fmla="*/ 68580 h 68580"/>
                                    <a:gd name="connsiteX4" fmla="*/ 1234439 w 1873672"/>
                                    <a:gd name="connsiteY4" fmla="*/ 0 h 68580"/>
                                    <a:gd name="connsiteX5" fmla="*/ 1873672 w 1873672"/>
                                    <a:gd name="connsiteY5" fmla="*/ 0 h 68580"/>
                                    <a:gd name="connsiteX0" fmla="*/ 0 w 1958043"/>
                                    <a:gd name="connsiteY0" fmla="*/ 3810 h 68580"/>
                                    <a:gd name="connsiteX1" fmla="*/ 621580 w 1958043"/>
                                    <a:gd name="connsiteY1" fmla="*/ 3810 h 68580"/>
                                    <a:gd name="connsiteX2" fmla="*/ 644440 w 1958043"/>
                                    <a:gd name="connsiteY2" fmla="*/ 68580 h 68580"/>
                                    <a:gd name="connsiteX3" fmla="*/ 1299760 w 1958043"/>
                                    <a:gd name="connsiteY3" fmla="*/ 68580 h 68580"/>
                                    <a:gd name="connsiteX4" fmla="*/ 1318810 w 1958043"/>
                                    <a:gd name="connsiteY4" fmla="*/ 0 h 68580"/>
                                    <a:gd name="connsiteX5" fmla="*/ 1958043 w 1958043"/>
                                    <a:gd name="connsiteY5" fmla="*/ 0 h 68580"/>
                                    <a:gd name="connsiteX0" fmla="*/ 0 w 1958043"/>
                                    <a:gd name="connsiteY0" fmla="*/ 3810 h 112395"/>
                                    <a:gd name="connsiteX1" fmla="*/ 621580 w 1958043"/>
                                    <a:gd name="connsiteY1" fmla="*/ 3810 h 112395"/>
                                    <a:gd name="connsiteX2" fmla="*/ 644440 w 1958043"/>
                                    <a:gd name="connsiteY2" fmla="*/ 68580 h 112395"/>
                                    <a:gd name="connsiteX3" fmla="*/ 1286425 w 1958043"/>
                                    <a:gd name="connsiteY3" fmla="*/ 112395 h 112395"/>
                                    <a:gd name="connsiteX4" fmla="*/ 1318810 w 1958043"/>
                                    <a:gd name="connsiteY4" fmla="*/ 0 h 112395"/>
                                    <a:gd name="connsiteX5" fmla="*/ 1958043 w 1958043"/>
                                    <a:gd name="connsiteY5" fmla="*/ 0 h 112395"/>
                                    <a:gd name="connsiteX0" fmla="*/ 0 w 1958043"/>
                                    <a:gd name="connsiteY0" fmla="*/ 3810 h 112395"/>
                                    <a:gd name="connsiteX1" fmla="*/ 621580 w 1958043"/>
                                    <a:gd name="connsiteY1" fmla="*/ 3810 h 112395"/>
                                    <a:gd name="connsiteX2" fmla="*/ 652061 w 1958043"/>
                                    <a:gd name="connsiteY2" fmla="*/ 112395 h 112395"/>
                                    <a:gd name="connsiteX3" fmla="*/ 1286425 w 1958043"/>
                                    <a:gd name="connsiteY3" fmla="*/ 112395 h 112395"/>
                                    <a:gd name="connsiteX4" fmla="*/ 1318810 w 1958043"/>
                                    <a:gd name="connsiteY4" fmla="*/ 0 h 112395"/>
                                    <a:gd name="connsiteX5" fmla="*/ 1958043 w 1958043"/>
                                    <a:gd name="connsiteY5" fmla="*/ 0 h 112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8043" h="112395">
                                      <a:moveTo>
                                        <a:pt x="0" y="3810"/>
                                      </a:moveTo>
                                      <a:lnTo>
                                        <a:pt x="621580" y="3810"/>
                                      </a:lnTo>
                                      <a:lnTo>
                                        <a:pt x="652061" y="112395"/>
                                      </a:lnTo>
                                      <a:lnTo>
                                        <a:pt x="1286425" y="112395"/>
                                      </a:lnTo>
                                      <a:lnTo>
                                        <a:pt x="1318810" y="0"/>
                                      </a:lnTo>
                                      <a:lnTo>
                                        <a:pt x="1958043" y="0"/>
                                      </a:lnTo>
                                    </a:path>
                                  </a:pathLst>
                                </a:custGeom>
                                <a:noFill/>
                                <a:ln w="1270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Line 1772"/>
                              <wps:cNvCnPr>
                                <a:cxnSpLocks noChangeShapeType="1"/>
                              </wps:cNvCnPr>
                              <wps:spPr bwMode="auto">
                                <a:xfrm flipH="1">
                                  <a:off x="671232" y="1273103"/>
                                  <a:ext cx="89584" cy="171722"/>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624" name="Line 1772"/>
                              <wps:cNvCnPr>
                                <a:cxnSpLocks noChangeShapeType="1"/>
                              </wps:cNvCnPr>
                              <wps:spPr bwMode="auto">
                                <a:xfrm>
                                  <a:off x="1368639" y="1249680"/>
                                  <a:ext cx="89584" cy="171722"/>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6E462E" id="_x0000_s1072" editas="canvas" style="position:absolute;left:0;text-align:left;margin-left:481pt;margin-top:4.9pt;width:169.4pt;height:132.6pt;z-index:251724800;mso-width-relative:margin;mso-height-relative:margin" coordsize="21513,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">
                      <v:shape id="_x0000_s1073" type="#_x0000_t75" style="position:absolute;width:21513;height:16840;visibility:visible;mso-wrap-style:square">
                        <v:fill o:detectmouseclick="t"/>
                        <v:path o:connecttype="none"/>
                      </v:shape>
                      <v:shape id="Полилиния 607" o:spid="_x0000_s1074" style="position:absolute;left:1104;top:13182;width:19508;height:3277;visibility:visible;mso-wrap-style:square;v-text-anchor:middle" coordsize="19507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" path="m,3810l605790,r30480,76200l1279354,70536,1324495,r622415,7620l1950720,224790,,228600,,3810xe" fillcolor="#bf9000" stroked="f" strokeweight="1pt">
                        <v:fill r:id="rId13" o:title="" color2="window" type="pattern"/>
                        <v:stroke joinstyle="miter"/>
                        <v:path arrowok="t" o:connecttype="custom" o:connectlocs="0,5461;605790,0;636270,109220;1279354,101102;1324495,0;1946910,10922;1950720,322199;0,327660;0,5461" o:connectangles="0,0,0,0,0,0,0,0,0"/>
                      </v:shape>
                      <v:shape id="Text Box 1755" o:spid="_x0000_s1075" type="#_x0000_t202" style="position:absolute;left:10044;top:698;width:2059;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14:paraId="661A159C" w14:textId="77777777" w:rsidR="002C1D30" w:rsidRPr="00F84165" w:rsidRDefault="002C1D30" w:rsidP="002C1D30">
                              <w:pPr>
                                <w:rPr>
                                  <w:rFonts w:ascii="Arial" w:hAnsi="Arial" w:cs="Arial"/>
                                  <w:b/>
                                  <w:sz w:val="20"/>
                                  <w:szCs w:val="20"/>
                                </w:rPr>
                              </w:pPr>
                              <w:r w:rsidRPr="00F84165">
                                <w:rPr>
                                  <w:rFonts w:ascii="Arial" w:hAnsi="Arial" w:cs="Arial"/>
                                  <w:b/>
                                  <w:sz w:val="20"/>
                                  <w:szCs w:val="20"/>
                                </w:rPr>
                                <w:t>ТО</w:t>
                              </w:r>
                            </w:p>
                          </w:txbxContent>
                        </v:textbox>
                      </v:shape>
                      <v:shape id="Text Box 1763" o:spid="_x0000_s1076" type="#_x0000_t202" style="position:absolute;left:10044;top:11663;width:215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" stroked="f">
                        <v:textbox inset="0,0,0,0">
                          <w:txbxContent>
                            <w:p w14:paraId="71D22060" w14:textId="77777777" w:rsidR="002C1D30" w:rsidRPr="00C45EE9" w:rsidRDefault="002C1D30" w:rsidP="002C1D30">
                              <w:pPr>
                                <w:rPr>
                                  <w:rFonts w:ascii="Arial" w:hAnsi="Arial" w:cs="Arial"/>
                                  <w:sz w:val="24"/>
                                </w:rPr>
                              </w:pPr>
                              <w:r>
                                <w:rPr>
                                  <w:rFonts w:ascii="Arial" w:hAnsi="Arial" w:cs="Arial"/>
                                </w:rPr>
                                <w:t>4</w:t>
                              </w:r>
                              <w:r w:rsidRPr="00C45EE9">
                                <w:rPr>
                                  <w:rFonts w:ascii="Arial" w:hAnsi="Arial" w:cs="Arial"/>
                                  <w:sz w:val="18"/>
                                </w:rPr>
                                <w:t xml:space="preserve"> </w:t>
                              </w:r>
                              <w:r w:rsidRPr="00C45EE9">
                                <w:rPr>
                                  <w:rFonts w:ascii="Arial" w:hAnsi="Arial" w:cs="Arial"/>
                                </w:rPr>
                                <w:t>м</w:t>
                              </w:r>
                            </w:p>
                          </w:txbxContent>
                        </v:textbox>
                      </v:shape>
                      <v:shape id="Надпись 69" o:spid="_x0000_s1077" type="#_x0000_t202" style="position:absolute;left:9130;top:8313;width:2425;height:116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" filled="f" stroked="f" strokeweight=".5pt">
                        <v:textbox inset="0,0,0,0">
                          <w:txbxContent>
                            <w:p w14:paraId="6369F25B" w14:textId="77777777" w:rsidR="002C1D30" w:rsidRPr="00B21147" w:rsidRDefault="002C1D30" w:rsidP="002C1D30">
                              <w:pPr>
                                <w:pStyle w:val="a4"/>
                                <w:rPr>
                                  <w:sz w:val="18"/>
                                </w:rPr>
                              </w:pPr>
                              <w:r>
                                <w:rPr>
                                  <w:rFonts w:ascii="Arial" w:hAnsi="Arial" w:cs="Arial"/>
                                  <w:sz w:val="16"/>
                                </w:rPr>
                                <w:t>6,5</w:t>
                              </w:r>
                              <w:r w:rsidRPr="00B21147">
                                <w:rPr>
                                  <w:rFonts w:ascii="Arial" w:hAnsi="Arial" w:cs="Arial"/>
                                  <w:sz w:val="14"/>
                                </w:rPr>
                                <w:t xml:space="preserve"> </w:t>
                              </w:r>
                              <w:r w:rsidRPr="00B21147">
                                <w:rPr>
                                  <w:rFonts w:ascii="Arial" w:hAnsi="Arial" w:cs="Arial"/>
                                  <w:sz w:val="16"/>
                                </w:rPr>
                                <w:t>м</w:t>
                              </w:r>
                            </w:p>
                          </w:txbxContent>
                        </v:textbox>
                      </v:shape>
                      <v:shape id="Text Box 1671" o:spid="_x0000_s1078" type="#_x0000_t202" style="position:absolute;left:15803;top:13790;width:332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" stroked="f">
                        <v:textbox inset="0,0,0,0">
                          <w:txbxContent>
                            <w:p w14:paraId="3A7344A9" w14:textId="77777777" w:rsidR="002C1D30" w:rsidRPr="009C59EE" w:rsidRDefault="002C1D30" w:rsidP="002C1D30">
                              <w:pPr>
                                <w:pStyle w:val="a4"/>
                                <w:jc w:val="center"/>
                                <w:rPr>
                                  <w:i/>
                                  <w:sz w:val="22"/>
                                </w:rPr>
                              </w:pPr>
                              <w:r w:rsidRPr="009C59EE">
                                <w:rPr>
                                  <w:rFonts w:ascii="Arial" w:hAnsi="Arial" w:cs="Arial"/>
                                  <w:i/>
                                  <w:sz w:val="22"/>
                                </w:rPr>
                                <w:t>БЗ-2</w:t>
                              </w:r>
                            </w:p>
                          </w:txbxContent>
                        </v:textbox>
                      </v:shape>
                      <v:shape id="Text Box 1671" o:spid="_x0000_s1079" type="#_x0000_t202" style="position:absolute;left:2724;top:13752;width:3309;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" stroked="f">
                        <v:textbox inset="0,0,0,0">
                          <w:txbxContent>
                            <w:p w14:paraId="5C454D3E" w14:textId="77777777" w:rsidR="002C1D30" w:rsidRPr="009C59EE" w:rsidRDefault="002C1D30" w:rsidP="002C1D30">
                              <w:pPr>
                                <w:pStyle w:val="a4"/>
                                <w:jc w:val="center"/>
                                <w:rPr>
                                  <w:i/>
                                  <w:sz w:val="22"/>
                                </w:rPr>
                              </w:pPr>
                              <w:r w:rsidRPr="009C59EE">
                                <w:rPr>
                                  <w:rFonts w:ascii="Arial" w:hAnsi="Arial" w:cs="Arial"/>
                                  <w:i/>
                                  <w:sz w:val="22"/>
                                </w:rPr>
                                <w:t>БЗ-1</w:t>
                              </w:r>
                            </w:p>
                          </w:txbxContent>
                        </v:textbox>
                      </v:shape>
                      <v:line id="Line 1770" o:spid="_x0000_s1080" style="position:absolute;flip:x;visibility:visible;mso-wrap-style:square" from="7554,13182" to="1402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">
                        <v:stroke startarrow="block" startarrowwidth="narrow" endarrow="block" endarrowwidth="narrow"/>
                      </v:line>
                      <v:line id="Line 1770" o:spid="_x0000_s1081" style="position:absolute;visibility:visible;mso-wrap-style:square" from="10983,4065" to="1098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">
                        <v:stroke startarrow="block" startarrowwidth="narrow" endarrow="block" endarrowwidth="narrow"/>
                      </v:line>
                      <v:oval id="Oval 1759" o:spid="_x0000_s1082" style="position:absolute;left:10120;top:2164;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" fillcolor="#b0500f" strokeweight="1pt">
                        <v:fill color2="#f4b183" rotate="t" angle="180" colors="0 #b0500f;31457f #ee8137;1 #f4b183" focus="100%" type="gradient"/>
                      </v:oval>
                      <v:oval id="Oval 1759" o:spid="_x0000_s1083" style="position:absolute;left:6644;top:1234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" fillcolor="red" strokeweight="1pt"/>
                      <v:oval id="Oval 1759" o:spid="_x0000_s1084" style="position:absolute;left:14159;top:1234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" fillcolor="red" strokeweight="1pt"/>
                      <v:shape id="Полилиния 621" o:spid="_x0000_s1085" style="position:absolute;left:7554;top:4179;width:4965;height:8317;visibility:visible;mso-wrap-style:square;v-text-anchor:middle" coordsize="579467,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" path="m,800100c161290,764540,322580,728980,419100,640080,515620,551180,573405,373380,579120,266700,584835,160020,519112,80010,453390,e" filled="f" strokecolor="red" strokeweight="2.5pt">
                        <v:stroke joinstyle="miter" endcap="round"/>
                        <v:path arrowok="t" o:connecttype="custom" o:connectlocs="0,831737;359076,665390;496178,277246;388455,0" o:connectangles="0,0,0,0"/>
                      </v:shape>
                      <v:shape id="Полилиния 622" o:spid="_x0000_s1086" style="position:absolute;left:1031;top:13092;width:19581;height:1124;visibility:visible;mso-wrap-style:square;v-text-anchor:middle" coordsize="1958043,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" path="m,3810r621580,l652061,112395r634364,l1318810,r639233,e" filled="f" strokecolor="windowText" strokeweight="1pt">
                        <v:stroke joinstyle="miter" endcap="round"/>
                        <v:path arrowok="t" o:connecttype="custom" o:connectlocs="0,3810;621580,3810;652061,112395;1286425,112395;1318810,0;1958043,0" o:connectangles="0,0,0,0,0,0"/>
                      </v:shape>
                      <v:line id="Line 1772" o:spid="_x0000_s1087" style="position:absolute;flip:x;visibility:visible;mso-wrap-style:square" from="6712,12731" to="7608,1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" strokecolor="windowText" strokeweight="1.5pt">
                        <v:stroke endcap="round"/>
                      </v:line>
                      <v:line id="Line 1772" o:spid="_x0000_s1088" style="position:absolute;visibility:visible;mso-wrap-style:square" from="13686,12496" to="14582,1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" strokecolor="windowText" strokeweight="1.5pt">
                        <v:stroke endcap="round"/>
                      </v:line>
                    </v:group>
                  </w:pict>
                </mc:Fallback>
              </mc:AlternateContent>
            </w:r>
            <w:r w:rsidR="00CC5D5C" w:rsidRPr="009D0A33">
              <w:rPr>
                <w:rFonts w:ascii="Arial" w:hAnsi="Arial" w:cs="Arial"/>
                <w:i/>
                <w:u w:val="single"/>
              </w:rPr>
              <w:t>Оборудование:</w:t>
            </w:r>
          </w:p>
          <w:p w14:paraId="38D1F849" w14:textId="3F95FA9F" w:rsidR="00CC5D5C" w:rsidRPr="009D0A33" w:rsidRDefault="00CC5D5C" w:rsidP="006526BE">
            <w:pPr>
              <w:jc w:val="both"/>
              <w:rPr>
                <w:rFonts w:ascii="Arial" w:hAnsi="Arial" w:cs="Arial"/>
              </w:rPr>
            </w:pPr>
            <w:r w:rsidRPr="009D0A33">
              <w:rPr>
                <w:rFonts w:ascii="Arial" w:hAnsi="Arial" w:cs="Arial"/>
              </w:rPr>
              <w:t>ИС: БЗ-1, КЛ – начало ОЗ.</w:t>
            </w:r>
          </w:p>
          <w:p w14:paraId="6A2ECE6D" w14:textId="09264DC6" w:rsidR="00CC5D5C" w:rsidRPr="009D0A33" w:rsidRDefault="00CC5D5C" w:rsidP="006526BE">
            <w:pPr>
              <w:jc w:val="both"/>
              <w:rPr>
                <w:rFonts w:ascii="Arial" w:hAnsi="Arial" w:cs="Arial"/>
              </w:rPr>
            </w:pPr>
            <w:r w:rsidRPr="009D0A33">
              <w:rPr>
                <w:rFonts w:ascii="Arial" w:hAnsi="Arial" w:cs="Arial"/>
              </w:rPr>
              <w:t>Судейские перила.</w:t>
            </w:r>
            <w:r w:rsidRPr="00332CDA">
              <w:rPr>
                <w:rFonts w:ascii="Arial" w:hAnsi="Arial" w:cs="Arial"/>
                <w:b/>
                <w:noProof/>
              </w:rPr>
              <w:t xml:space="preserve"> </w:t>
            </w:r>
          </w:p>
          <w:p w14:paraId="20B2177F" w14:textId="77777777" w:rsidR="00CC5D5C" w:rsidRDefault="00CC5D5C" w:rsidP="006526BE">
            <w:pPr>
              <w:jc w:val="both"/>
              <w:rPr>
                <w:rFonts w:ascii="Arial" w:hAnsi="Arial" w:cs="Arial"/>
              </w:rPr>
            </w:pPr>
            <w:r w:rsidRPr="009D0A33">
              <w:rPr>
                <w:rFonts w:ascii="Arial" w:hAnsi="Arial" w:cs="Arial"/>
              </w:rPr>
              <w:t>ЦС: БЗ-2, КЛ – окончание ОЗ.</w:t>
            </w:r>
          </w:p>
          <w:p w14:paraId="737E02A9" w14:textId="77777777" w:rsidR="006D0A90" w:rsidRDefault="00CC5D5C" w:rsidP="001B07CD">
            <w:pPr>
              <w:spacing w:line="259" w:lineRule="auto"/>
              <w:jc w:val="both"/>
              <w:rPr>
                <w:rFonts w:ascii="Arial" w:hAnsi="Arial" w:cs="Arial"/>
              </w:rPr>
            </w:pPr>
            <w:r w:rsidRPr="009D0A33">
              <w:rPr>
                <w:rFonts w:ascii="Arial" w:hAnsi="Arial" w:cs="Arial"/>
                <w:i/>
                <w:u w:val="single"/>
              </w:rPr>
              <w:t>Действия</w:t>
            </w:r>
            <w:r w:rsidRPr="009D0A33">
              <w:rPr>
                <w:rFonts w:ascii="Arial" w:hAnsi="Arial" w:cs="Arial"/>
                <w:i/>
              </w:rPr>
              <w:t>:</w:t>
            </w:r>
            <w:r w:rsidRPr="009D0A33">
              <w:rPr>
                <w:rFonts w:ascii="Arial" w:hAnsi="Arial" w:cs="Arial"/>
              </w:rPr>
              <w:t xml:space="preserve"> Движение </w:t>
            </w:r>
            <w:r w:rsidR="001F1754">
              <w:rPr>
                <w:rFonts w:ascii="Arial" w:hAnsi="Arial" w:cs="Arial"/>
              </w:rPr>
              <w:t xml:space="preserve">участников </w:t>
            </w:r>
            <w:r w:rsidRPr="009D0A33">
              <w:rPr>
                <w:rFonts w:ascii="Arial" w:hAnsi="Arial" w:cs="Arial"/>
              </w:rPr>
              <w:t>по п.7.15.</w:t>
            </w:r>
            <w:r w:rsidR="001B07CD">
              <w:rPr>
                <w:rFonts w:ascii="Arial" w:hAnsi="Arial" w:cs="Arial"/>
              </w:rPr>
              <w:t xml:space="preserve"> </w:t>
            </w:r>
          </w:p>
          <w:p w14:paraId="7E783175" w14:textId="443910E5" w:rsidR="00CC5D5C" w:rsidRPr="006D0A90" w:rsidRDefault="001B07CD" w:rsidP="006D0A90">
            <w:pPr>
              <w:spacing w:line="259" w:lineRule="auto"/>
              <w:jc w:val="both"/>
              <w:rPr>
                <w:rFonts w:ascii="Arial" w:hAnsi="Arial" w:cs="Arial"/>
                <w:i/>
                <w:iCs/>
              </w:rPr>
            </w:pPr>
            <w:r w:rsidRPr="006D0A90">
              <w:rPr>
                <w:rFonts w:ascii="Arial" w:hAnsi="Arial" w:cs="Arial"/>
                <w:i/>
                <w:iCs/>
              </w:rPr>
              <w:t>Транспортировка рюкзака осуществляется отдельно от участников с помощью перил.</w:t>
            </w:r>
          </w:p>
          <w:p w14:paraId="640E57CD" w14:textId="77777777" w:rsidR="00CC5D5C" w:rsidRPr="00332CDA" w:rsidRDefault="00CC5D5C" w:rsidP="006526BE">
            <w:pPr>
              <w:rPr>
                <w:rFonts w:ascii="Arial" w:hAnsi="Arial" w:cs="Arial"/>
                <w:b/>
                <w:sz w:val="28"/>
                <w:szCs w:val="26"/>
                <w:u w:val="single"/>
              </w:rPr>
            </w:pPr>
            <w:r w:rsidRPr="009D0A33">
              <w:rPr>
                <w:rFonts w:ascii="Arial" w:hAnsi="Arial" w:cs="Arial"/>
                <w:i/>
                <w:u w:val="single"/>
              </w:rPr>
              <w:t>Обратное движение:</w:t>
            </w:r>
            <w:r>
              <w:rPr>
                <w:rFonts w:ascii="Arial" w:hAnsi="Arial" w:cs="Arial"/>
              </w:rPr>
              <w:t xml:space="preserve"> По п.7.15.</w:t>
            </w:r>
          </w:p>
        </w:tc>
      </w:tr>
      <w:tr w:rsidR="005A47E3" w:rsidRPr="00332CDA" w14:paraId="68387FB4" w14:textId="77777777" w:rsidTr="005A47E3">
        <w:trPr>
          <w:trHeight w:val="181"/>
        </w:trPr>
        <w:tc>
          <w:tcPr>
            <w:tcW w:w="14596" w:type="dxa"/>
            <w:tcMar>
              <w:top w:w="85" w:type="dxa"/>
              <w:left w:w="85" w:type="dxa"/>
              <w:bottom w:w="85" w:type="dxa"/>
            </w:tcMar>
          </w:tcPr>
          <w:p w14:paraId="051DEDCD" w14:textId="77777777" w:rsidR="005A47E3" w:rsidRPr="005A47E3" w:rsidRDefault="005A47E3" w:rsidP="005A47E3">
            <w:pPr>
              <w:jc w:val="both"/>
              <w:rPr>
                <w:rFonts w:ascii="Arial" w:hAnsi="Arial" w:cs="Arial"/>
                <w:b/>
                <w:noProof/>
              </w:rPr>
            </w:pPr>
            <w:r w:rsidRPr="005A47E3">
              <w:rPr>
                <w:rFonts w:ascii="Arial" w:hAnsi="Arial" w:cs="Arial"/>
              </w:rPr>
              <w:t xml:space="preserve">Оценка этапа </w:t>
            </w:r>
            <w:r w:rsidRPr="005A47E3">
              <w:rPr>
                <w:rFonts w:ascii="Arial" w:hAnsi="Arial" w:cs="Arial"/>
                <w:sz w:val="18"/>
              </w:rPr>
              <w:t>–</w:t>
            </w:r>
            <w:r w:rsidRPr="005A47E3">
              <w:t xml:space="preserve"> </w:t>
            </w:r>
            <w:r w:rsidRPr="005A47E3">
              <w:rPr>
                <w:rFonts w:ascii="Arial" w:hAnsi="Arial" w:cs="Arial"/>
              </w:rPr>
              <w:t>прохождение этапа за 6 минут и менее – МО, за превышение КВ этапа – команда получает 0 премиальный балл</w:t>
            </w:r>
          </w:p>
        </w:tc>
      </w:tr>
    </w:tbl>
    <w:p w14:paraId="5A87F900" w14:textId="395663E8" w:rsidR="00CC5D5C" w:rsidRDefault="00CC5D5C" w:rsidP="00EB4FA0">
      <w:pPr>
        <w:spacing w:after="0" w:line="240" w:lineRule="auto"/>
        <w:rPr>
          <w:rFonts w:ascii="Arial" w:hAnsi="Arial" w:cs="Arial"/>
          <w:b/>
          <w:i/>
          <w:sz w:val="20"/>
          <w:szCs w:val="20"/>
        </w:rPr>
      </w:pPr>
    </w:p>
    <w:p w14:paraId="424383F6" w14:textId="77777777" w:rsidR="00A4037B" w:rsidRDefault="00A4037B" w:rsidP="00EB4FA0">
      <w:pPr>
        <w:spacing w:after="0" w:line="240" w:lineRule="auto"/>
        <w:rPr>
          <w:rFonts w:ascii="Arial" w:hAnsi="Arial" w:cs="Arial"/>
          <w:b/>
          <w:i/>
          <w:sz w:val="20"/>
          <w:szCs w:val="20"/>
        </w:rPr>
      </w:pPr>
    </w:p>
    <w:p w14:paraId="1890BE28" w14:textId="3DABB46B" w:rsidR="00041F90" w:rsidRDefault="00041F90" w:rsidP="00EB4FA0">
      <w:pPr>
        <w:spacing w:after="0" w:line="240" w:lineRule="auto"/>
        <w:rPr>
          <w:rFonts w:ascii="Arial" w:hAnsi="Arial" w:cs="Arial"/>
          <w:b/>
          <w:i/>
          <w:sz w:val="20"/>
          <w:szCs w:val="20"/>
        </w:rPr>
      </w:pPr>
    </w:p>
    <w:tbl>
      <w:tblPr>
        <w:tblStyle w:val="a3"/>
        <w:tblW w:w="14596" w:type="dxa"/>
        <w:tblLook w:val="04A0" w:firstRow="1" w:lastRow="0" w:firstColumn="1" w:lastColumn="0" w:noHBand="0" w:noVBand="1"/>
      </w:tblPr>
      <w:tblGrid>
        <w:gridCol w:w="7083"/>
        <w:gridCol w:w="7513"/>
      </w:tblGrid>
      <w:tr w:rsidR="002C1D30" w14:paraId="2CC4A54C" w14:textId="77777777" w:rsidTr="006D0A90">
        <w:trPr>
          <w:trHeight w:val="356"/>
        </w:trPr>
        <w:tc>
          <w:tcPr>
            <w:tcW w:w="14596" w:type="dxa"/>
            <w:gridSpan w:val="2"/>
            <w:shd w:val="clear" w:color="auto" w:fill="BDD6EE" w:themeFill="accent1" w:themeFillTint="66"/>
            <w:tcMar>
              <w:top w:w="85" w:type="dxa"/>
              <w:left w:w="85" w:type="dxa"/>
              <w:bottom w:w="85" w:type="dxa"/>
            </w:tcMar>
            <w:vAlign w:val="center"/>
          </w:tcPr>
          <w:p w14:paraId="1E1BD4EF" w14:textId="4D78CB83" w:rsidR="002C1D30" w:rsidRPr="00602CF7" w:rsidRDefault="002C1D30" w:rsidP="001563C0">
            <w:pPr>
              <w:rPr>
                <w:rFonts w:ascii="Arial" w:hAnsi="Arial" w:cs="Arial"/>
              </w:rPr>
            </w:pPr>
            <w:r w:rsidRPr="00602CF7">
              <w:rPr>
                <w:rFonts w:ascii="Arial" w:hAnsi="Arial" w:cs="Arial"/>
                <w:b/>
                <w:u w:val="single"/>
              </w:rPr>
              <w:t xml:space="preserve">Этап </w:t>
            </w:r>
            <w:r w:rsidR="000440E4">
              <w:rPr>
                <w:rFonts w:ascii="Arial" w:hAnsi="Arial" w:cs="Arial"/>
                <w:b/>
                <w:u w:val="single"/>
              </w:rPr>
              <w:t>«</w:t>
            </w:r>
            <w:r w:rsidRPr="00602CF7">
              <w:rPr>
                <w:rFonts w:ascii="Arial" w:hAnsi="Arial" w:cs="Arial"/>
                <w:b/>
                <w:u w:val="single"/>
              </w:rPr>
              <w:t>Переправа по бревну</w:t>
            </w:r>
            <w:r w:rsidR="000440E4">
              <w:rPr>
                <w:rFonts w:ascii="Arial" w:hAnsi="Arial" w:cs="Arial"/>
                <w:b/>
                <w:u w:val="single"/>
              </w:rPr>
              <w:t>»</w:t>
            </w:r>
            <w:r w:rsidRPr="00602CF7">
              <w:rPr>
                <w:rFonts w:ascii="Arial" w:hAnsi="Arial" w:cs="Arial"/>
                <w:b/>
                <w:u w:val="single"/>
              </w:rPr>
              <w:t>.</w:t>
            </w:r>
            <w:r w:rsidRPr="007823DC">
              <w:rPr>
                <w:rFonts w:ascii="Arial" w:hAnsi="Arial" w:cs="Arial"/>
                <w:b/>
              </w:rPr>
              <w:t xml:space="preserve"> </w:t>
            </w:r>
            <w:r w:rsidR="006D0A90">
              <w:rPr>
                <w:rFonts w:ascii="Arial" w:hAnsi="Arial" w:cs="Arial"/>
                <w:b/>
              </w:rPr>
              <w:t xml:space="preserve">                                                                                                                                                     </w:t>
            </w:r>
            <w:r w:rsidR="006D0A90" w:rsidRPr="005A47E3">
              <w:rPr>
                <w:rFonts w:ascii="Arial" w:hAnsi="Arial" w:cs="Arial"/>
                <w:b/>
                <w:u w:val="single"/>
              </w:rPr>
              <w:t>МО – 1</w:t>
            </w:r>
            <w:r w:rsidR="006D0A90">
              <w:rPr>
                <w:rFonts w:ascii="Arial" w:hAnsi="Arial" w:cs="Arial"/>
                <w:b/>
                <w:u w:val="single"/>
              </w:rPr>
              <w:t>5</w:t>
            </w:r>
            <w:r w:rsidR="006D0A90" w:rsidRPr="005A47E3">
              <w:rPr>
                <w:rFonts w:ascii="Arial" w:hAnsi="Arial" w:cs="Arial"/>
                <w:b/>
                <w:u w:val="single"/>
              </w:rPr>
              <w:t xml:space="preserve"> баллов. КВ – </w:t>
            </w:r>
            <w:r w:rsidR="006D0A90">
              <w:rPr>
                <w:rFonts w:ascii="Arial" w:hAnsi="Arial" w:cs="Arial"/>
                <w:b/>
                <w:u w:val="single"/>
              </w:rPr>
              <w:t>8</w:t>
            </w:r>
            <w:r w:rsidR="006D0A90" w:rsidRPr="005A47E3">
              <w:rPr>
                <w:rFonts w:ascii="Arial" w:hAnsi="Arial" w:cs="Arial"/>
                <w:b/>
                <w:u w:val="single"/>
              </w:rPr>
              <w:t xml:space="preserve"> минут.</w:t>
            </w:r>
          </w:p>
        </w:tc>
      </w:tr>
      <w:tr w:rsidR="002C1D30" w14:paraId="7D0C9719" w14:textId="77777777" w:rsidTr="006D0A90">
        <w:trPr>
          <w:trHeight w:val="2291"/>
        </w:trPr>
        <w:tc>
          <w:tcPr>
            <w:tcW w:w="7083" w:type="dxa"/>
            <w:tcBorders>
              <w:right w:val="single" w:sz="4" w:space="0" w:color="FFFFFF" w:themeColor="background1"/>
            </w:tcBorders>
            <w:shd w:val="clear" w:color="auto" w:fill="auto"/>
            <w:tcMar>
              <w:top w:w="85" w:type="dxa"/>
              <w:left w:w="57" w:type="dxa"/>
              <w:bottom w:w="85" w:type="dxa"/>
            </w:tcMar>
          </w:tcPr>
          <w:p w14:paraId="0F063199" w14:textId="5C357AF7" w:rsidR="002C1D30" w:rsidRPr="009D0A33" w:rsidRDefault="002C1D30" w:rsidP="001563C0">
            <w:pPr>
              <w:rPr>
                <w:rFonts w:ascii="Arial" w:hAnsi="Arial" w:cs="Arial"/>
                <w:i/>
                <w:u w:val="single"/>
              </w:rPr>
            </w:pPr>
            <w:r w:rsidRPr="009D0A33">
              <w:rPr>
                <w:rFonts w:ascii="Arial" w:hAnsi="Arial" w:cs="Arial"/>
                <w:i/>
                <w:u w:val="single"/>
              </w:rPr>
              <w:t>Оборудование:</w:t>
            </w:r>
            <w:r w:rsidRPr="00332CDA">
              <w:rPr>
                <w:rFonts w:ascii="Arial" w:hAnsi="Arial" w:cs="Arial"/>
                <w:b/>
                <w:noProof/>
              </w:rPr>
              <w:t xml:space="preserve"> </w:t>
            </w:r>
          </w:p>
          <w:p w14:paraId="7BA97E04" w14:textId="77777777" w:rsidR="002C1D30" w:rsidRDefault="002C1D30" w:rsidP="001563C0">
            <w:pPr>
              <w:rPr>
                <w:rFonts w:ascii="Arial" w:hAnsi="Arial" w:cs="Arial"/>
              </w:rPr>
            </w:pPr>
            <w:r w:rsidRPr="009D0A33">
              <w:rPr>
                <w:rFonts w:ascii="Arial" w:hAnsi="Arial" w:cs="Arial"/>
              </w:rPr>
              <w:t>ИС: БЗ-1, КЛ – начало ОЗ, ТО1 – горизонтальная опора</w:t>
            </w:r>
            <w:r>
              <w:rPr>
                <w:rFonts w:ascii="Arial" w:hAnsi="Arial" w:cs="Arial"/>
              </w:rPr>
              <w:t>.</w:t>
            </w:r>
          </w:p>
          <w:p w14:paraId="30544B93" w14:textId="77777777" w:rsidR="002C1D30" w:rsidRPr="009D0A33" w:rsidRDefault="002C1D30" w:rsidP="001563C0">
            <w:pPr>
              <w:rPr>
                <w:rFonts w:ascii="Arial" w:hAnsi="Arial" w:cs="Arial"/>
              </w:rPr>
            </w:pPr>
            <w:r w:rsidRPr="009D0A33">
              <w:rPr>
                <w:rFonts w:ascii="Arial" w:hAnsi="Arial" w:cs="Arial"/>
              </w:rPr>
              <w:t>Судейские перила.</w:t>
            </w:r>
          </w:p>
          <w:p w14:paraId="2CE42470" w14:textId="77777777" w:rsidR="002C1D30" w:rsidRDefault="002C1D30" w:rsidP="001563C0">
            <w:pPr>
              <w:rPr>
                <w:rFonts w:ascii="Arial" w:hAnsi="Arial" w:cs="Arial"/>
              </w:rPr>
            </w:pPr>
            <w:r w:rsidRPr="009D0A33">
              <w:rPr>
                <w:rFonts w:ascii="Arial" w:hAnsi="Arial" w:cs="Arial"/>
              </w:rPr>
              <w:t>ЦС: БЗ-2, КЛ – окончание ОЗ, ТО2 – горизонтальная опора.</w:t>
            </w:r>
          </w:p>
          <w:p w14:paraId="4756B4F4" w14:textId="77777777" w:rsidR="002C1D30" w:rsidRDefault="002C1D30" w:rsidP="001563C0">
            <w:pPr>
              <w:rPr>
                <w:rFonts w:ascii="Arial" w:hAnsi="Arial" w:cs="Arial"/>
              </w:rPr>
            </w:pPr>
            <w:r w:rsidRPr="00C154E0">
              <w:rPr>
                <w:rFonts w:ascii="Arial" w:hAnsi="Arial" w:cs="Arial"/>
                <w:szCs w:val="22"/>
              </w:rPr>
              <w:t>КОД</w:t>
            </w:r>
            <w:r w:rsidRPr="00C154E0">
              <w:rPr>
                <w:rFonts w:ascii="Arial" w:hAnsi="Arial" w:cs="Arial"/>
              </w:rPr>
              <w:t xml:space="preserve"> – вдоль </w:t>
            </w:r>
            <w:r>
              <w:rPr>
                <w:rFonts w:ascii="Arial" w:hAnsi="Arial" w:cs="Arial"/>
              </w:rPr>
              <w:t>нитки</w:t>
            </w:r>
            <w:r w:rsidRPr="00C154E0">
              <w:rPr>
                <w:rFonts w:ascii="Arial" w:hAnsi="Arial" w:cs="Arial"/>
              </w:rPr>
              <w:t xml:space="preserve"> этапа.</w:t>
            </w:r>
          </w:p>
          <w:p w14:paraId="6468CD6E" w14:textId="1E693A67" w:rsidR="002C1D30" w:rsidRDefault="002C1D30" w:rsidP="001563C0">
            <w:pPr>
              <w:rPr>
                <w:rFonts w:ascii="Arial" w:hAnsi="Arial" w:cs="Arial"/>
              </w:rPr>
            </w:pPr>
            <w:r w:rsidRPr="009D0A33">
              <w:rPr>
                <w:rFonts w:ascii="Arial" w:hAnsi="Arial" w:cs="Arial"/>
                <w:i/>
                <w:u w:val="single"/>
              </w:rPr>
              <w:t>Действия</w:t>
            </w:r>
            <w:r w:rsidRPr="009D0A33">
              <w:rPr>
                <w:rFonts w:ascii="Arial" w:hAnsi="Arial" w:cs="Arial"/>
              </w:rPr>
              <w:t xml:space="preserve">: </w:t>
            </w:r>
            <w:r>
              <w:rPr>
                <w:rFonts w:ascii="Arial" w:hAnsi="Arial" w:cs="Arial"/>
              </w:rPr>
              <w:t xml:space="preserve">Движение первого участника по п.7.14. </w:t>
            </w:r>
            <w:r w:rsidRPr="00905CB7">
              <w:rPr>
                <w:rFonts w:ascii="Arial" w:hAnsi="Arial" w:cs="Arial"/>
                <w:szCs w:val="22"/>
              </w:rPr>
              <w:t>Организация перил по п.7.6</w:t>
            </w:r>
            <w:r w:rsidRPr="009D0A33">
              <w:rPr>
                <w:rFonts w:ascii="Arial" w:hAnsi="Arial" w:cs="Arial"/>
              </w:rPr>
              <w:t>.</w:t>
            </w:r>
            <w:r w:rsidRPr="00905CB7">
              <w:rPr>
                <w:rFonts w:ascii="Arial" w:hAnsi="Arial" w:cs="Arial"/>
                <w:szCs w:val="22"/>
              </w:rPr>
              <w:t xml:space="preserve"> Движение </w:t>
            </w:r>
            <w:r w:rsidRPr="003A289A">
              <w:rPr>
                <w:rFonts w:ascii="Arial" w:eastAsiaTheme="minorHAnsi" w:hAnsi="Arial" w:cs="Arial"/>
              </w:rPr>
              <w:t>остальных участников</w:t>
            </w:r>
            <w:r>
              <w:rPr>
                <w:rFonts w:ascii="Arial" w:hAnsi="Arial" w:cs="Arial"/>
                <w:szCs w:val="22"/>
              </w:rPr>
              <w:t xml:space="preserve"> </w:t>
            </w:r>
            <w:r w:rsidRPr="00905CB7">
              <w:rPr>
                <w:rFonts w:ascii="Arial" w:hAnsi="Arial" w:cs="Arial"/>
                <w:szCs w:val="22"/>
              </w:rPr>
              <w:t>по п.7.</w:t>
            </w:r>
            <w:r>
              <w:rPr>
                <w:rFonts w:ascii="Arial" w:hAnsi="Arial" w:cs="Arial"/>
                <w:szCs w:val="22"/>
              </w:rPr>
              <w:t>8.</w:t>
            </w:r>
            <w:r>
              <w:t xml:space="preserve"> </w:t>
            </w:r>
            <w:r>
              <w:rPr>
                <w:rFonts w:ascii="Arial" w:hAnsi="Arial" w:cs="Arial"/>
              </w:rPr>
              <w:t>Снятие перил по п.</w:t>
            </w:r>
            <w:r w:rsidRPr="00582308">
              <w:rPr>
                <w:rFonts w:ascii="Arial" w:hAnsi="Arial" w:cs="Arial"/>
              </w:rPr>
              <w:t>7.6.15.</w:t>
            </w:r>
          </w:p>
          <w:p w14:paraId="45F24C0C" w14:textId="3828C808" w:rsidR="006D0A90" w:rsidRPr="009D0A33" w:rsidRDefault="006D0A90" w:rsidP="001563C0">
            <w:pPr>
              <w:rPr>
                <w:rFonts w:ascii="Arial" w:hAnsi="Arial" w:cs="Arial"/>
              </w:rPr>
            </w:pPr>
            <w:r w:rsidRPr="00094CCC">
              <w:rPr>
                <w:rFonts w:ascii="Arial" w:hAnsi="Arial" w:cs="Arial"/>
                <w:i/>
                <w:iCs/>
              </w:rPr>
              <w:t>Транспортировка рюкзака осуществляется на участнике</w:t>
            </w:r>
            <w:r>
              <w:rPr>
                <w:rFonts w:ascii="Arial" w:hAnsi="Arial" w:cs="Arial"/>
                <w:i/>
                <w:iCs/>
              </w:rPr>
              <w:t xml:space="preserve"> (кроме первого участника)</w:t>
            </w:r>
            <w:r>
              <w:rPr>
                <w:rFonts w:ascii="Arial" w:hAnsi="Arial" w:cs="Arial"/>
              </w:rPr>
              <w:t>.</w:t>
            </w:r>
          </w:p>
          <w:p w14:paraId="239DD82B" w14:textId="77777777" w:rsidR="002C1D30" w:rsidRPr="003C580E" w:rsidRDefault="002C1D30" w:rsidP="001563C0">
            <w:pPr>
              <w:rPr>
                <w:rFonts w:ascii="Arial" w:hAnsi="Arial" w:cs="Arial"/>
              </w:rPr>
            </w:pPr>
            <w:r w:rsidRPr="009D0A33">
              <w:rPr>
                <w:rFonts w:ascii="Arial" w:hAnsi="Arial" w:cs="Arial"/>
                <w:i/>
                <w:u w:val="single"/>
              </w:rPr>
              <w:t>Обратное движение:</w:t>
            </w:r>
            <w:r>
              <w:rPr>
                <w:rFonts w:ascii="Arial" w:hAnsi="Arial" w:cs="Arial"/>
              </w:rPr>
              <w:t xml:space="preserve"> По КОД.</w:t>
            </w:r>
          </w:p>
        </w:tc>
        <w:tc>
          <w:tcPr>
            <w:tcW w:w="7513" w:type="dxa"/>
            <w:tcBorders>
              <w:left w:val="single" w:sz="4" w:space="0" w:color="FFFFFF" w:themeColor="background1"/>
            </w:tcBorders>
            <w:shd w:val="clear" w:color="auto" w:fill="auto"/>
          </w:tcPr>
          <w:p w14:paraId="797AAFFA" w14:textId="40F33DA5" w:rsidR="002C1D30" w:rsidRDefault="006D0A90" w:rsidP="001563C0">
            <w:pPr>
              <w:rPr>
                <w:rFonts w:ascii="Arial" w:hAnsi="Arial" w:cs="Arial"/>
              </w:rPr>
            </w:pPr>
            <w:r w:rsidRPr="00315BF4">
              <w:rPr>
                <w:rFonts w:ascii="Arial" w:hAnsi="Arial" w:cs="Arial"/>
                <w:b/>
                <w:noProof/>
              </w:rPr>
              <mc:AlternateContent>
                <mc:Choice Requires="wpc">
                  <w:drawing>
                    <wp:anchor distT="0" distB="0" distL="114300" distR="114300" simplePos="0" relativeHeight="251728896" behindDoc="0" locked="0" layoutInCell="1" allowOverlap="1" wp14:anchorId="63F70780" wp14:editId="1318294F">
                      <wp:simplePos x="0" y="0"/>
                      <wp:positionH relativeFrom="column">
                        <wp:posOffset>467427</wp:posOffset>
                      </wp:positionH>
                      <wp:positionV relativeFrom="paragraph">
                        <wp:posOffset>-1905</wp:posOffset>
                      </wp:positionV>
                      <wp:extent cx="4050030" cy="1359535"/>
                      <wp:effectExtent l="0" t="0" r="7620" b="0"/>
                      <wp:wrapNone/>
                      <wp:docPr id="466" name="Полотно 19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Полилиния 1"/>
                              <wps:cNvSpPr/>
                              <wps:spPr>
                                <a:xfrm>
                                  <a:off x="384473" y="631256"/>
                                  <a:ext cx="3548345" cy="718231"/>
                                </a:xfrm>
                                <a:custGeom>
                                  <a:avLst/>
                                  <a:gdLst>
                                    <a:gd name="connsiteX0" fmla="*/ 0 w 3459480"/>
                                    <a:gd name="connsiteY0" fmla="*/ 0 h 594360"/>
                                    <a:gd name="connsiteX1" fmla="*/ 449580 w 3459480"/>
                                    <a:gd name="connsiteY1" fmla="*/ 87630 h 594360"/>
                                    <a:gd name="connsiteX2" fmla="*/ 1024890 w 3459480"/>
                                    <a:gd name="connsiteY2" fmla="*/ 293370 h 594360"/>
                                    <a:gd name="connsiteX3" fmla="*/ 1790700 w 3459480"/>
                                    <a:gd name="connsiteY3" fmla="*/ 483870 h 594360"/>
                                    <a:gd name="connsiteX4" fmla="*/ 2632710 w 3459480"/>
                                    <a:gd name="connsiteY4" fmla="*/ 358140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4890 w 3459480"/>
                                    <a:gd name="connsiteY2" fmla="*/ 293370 h 594360"/>
                                    <a:gd name="connsiteX3" fmla="*/ 1634490 w 3459480"/>
                                    <a:gd name="connsiteY3" fmla="*/ 335523 h 594360"/>
                                    <a:gd name="connsiteX4" fmla="*/ 2632710 w 3459480"/>
                                    <a:gd name="connsiteY4" fmla="*/ 358140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632710 w 3459480"/>
                                    <a:gd name="connsiteY4" fmla="*/ 358140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84170 w 3459480"/>
                                    <a:gd name="connsiteY5" fmla="*/ 41910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40130 w 3459480"/>
                                    <a:gd name="connsiteY2" fmla="*/ 277072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4490 w 3459480"/>
                                    <a:gd name="connsiteY3" fmla="*/ 33552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6687 w 3459480"/>
                                    <a:gd name="connsiteY4" fmla="*/ 314969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3757 w 3459480"/>
                                    <a:gd name="connsiteY4" fmla="*/ 411720 h 594360"/>
                                    <a:gd name="connsiteX5" fmla="*/ 2891790 w 3459480"/>
                                    <a:gd name="connsiteY5" fmla="*/ 118629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27073 w 3459480"/>
                                    <a:gd name="connsiteY3" fmla="*/ 492513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2935 w 3459480"/>
                                    <a:gd name="connsiteY3" fmla="*/ 419228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2935 w 3459480"/>
                                    <a:gd name="connsiteY3" fmla="*/ 419228 h 594360"/>
                                    <a:gd name="connsiteX4" fmla="*/ 2403757 w 3459480"/>
                                    <a:gd name="connsiteY4" fmla="*/ 411720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0 h 594360"/>
                                    <a:gd name="connsiteX1" fmla="*/ 449580 w 3459480"/>
                                    <a:gd name="connsiteY1" fmla="*/ 87630 h 594360"/>
                                    <a:gd name="connsiteX2" fmla="*/ 1025153 w 3459480"/>
                                    <a:gd name="connsiteY2" fmla="*/ 411720 h 594360"/>
                                    <a:gd name="connsiteX3" fmla="*/ 1632935 w 3459480"/>
                                    <a:gd name="connsiteY3" fmla="*/ 419228 h 594360"/>
                                    <a:gd name="connsiteX4" fmla="*/ 2239633 w 3459480"/>
                                    <a:gd name="connsiteY4" fmla="*/ 402515 h 594360"/>
                                    <a:gd name="connsiteX5" fmla="*/ 2953336 w 3459480"/>
                                    <a:gd name="connsiteY5" fmla="*/ 105618 h 594360"/>
                                    <a:gd name="connsiteX6" fmla="*/ 3455670 w 3459480"/>
                                    <a:gd name="connsiteY6" fmla="*/ 34290 h 594360"/>
                                    <a:gd name="connsiteX7" fmla="*/ 3459480 w 3459480"/>
                                    <a:gd name="connsiteY7" fmla="*/ 594360 h 594360"/>
                                    <a:gd name="connsiteX8" fmla="*/ 19050 w 3459480"/>
                                    <a:gd name="connsiteY8" fmla="*/ 567690 h 594360"/>
                                    <a:gd name="connsiteX9" fmla="*/ 0 w 3459480"/>
                                    <a:gd name="connsiteY9" fmla="*/ 0 h 594360"/>
                                    <a:gd name="connsiteX0" fmla="*/ 0 w 3459480"/>
                                    <a:gd name="connsiteY0" fmla="*/ 51604 h 645964"/>
                                    <a:gd name="connsiteX1" fmla="*/ 449580 w 3459480"/>
                                    <a:gd name="connsiteY1" fmla="*/ 139234 h 645964"/>
                                    <a:gd name="connsiteX2" fmla="*/ 1025153 w 3459480"/>
                                    <a:gd name="connsiteY2" fmla="*/ 463324 h 645964"/>
                                    <a:gd name="connsiteX3" fmla="*/ 1632935 w 3459480"/>
                                    <a:gd name="connsiteY3" fmla="*/ 470832 h 645964"/>
                                    <a:gd name="connsiteX4" fmla="*/ 2239633 w 3459480"/>
                                    <a:gd name="connsiteY4" fmla="*/ 454119 h 645964"/>
                                    <a:gd name="connsiteX5" fmla="*/ 2891790 w 3459480"/>
                                    <a:gd name="connsiteY5" fmla="*/ 11690 h 645964"/>
                                    <a:gd name="connsiteX6" fmla="*/ 3455670 w 3459480"/>
                                    <a:gd name="connsiteY6" fmla="*/ 85894 h 645964"/>
                                    <a:gd name="connsiteX7" fmla="*/ 3459480 w 3459480"/>
                                    <a:gd name="connsiteY7" fmla="*/ 645964 h 645964"/>
                                    <a:gd name="connsiteX8" fmla="*/ 19050 w 3459480"/>
                                    <a:gd name="connsiteY8" fmla="*/ 619294 h 645964"/>
                                    <a:gd name="connsiteX9" fmla="*/ 0 w 3459480"/>
                                    <a:gd name="connsiteY9" fmla="*/ 51604 h 645964"/>
                                    <a:gd name="connsiteX0" fmla="*/ 0 w 3459480"/>
                                    <a:gd name="connsiteY0" fmla="*/ 123872 h 718232"/>
                                    <a:gd name="connsiteX1" fmla="*/ 449580 w 3459480"/>
                                    <a:gd name="connsiteY1" fmla="*/ 211502 h 718232"/>
                                    <a:gd name="connsiteX2" fmla="*/ 1025153 w 3459480"/>
                                    <a:gd name="connsiteY2" fmla="*/ 535592 h 718232"/>
                                    <a:gd name="connsiteX3" fmla="*/ 1632935 w 3459480"/>
                                    <a:gd name="connsiteY3" fmla="*/ 543100 h 718232"/>
                                    <a:gd name="connsiteX4" fmla="*/ 2239633 w 3459480"/>
                                    <a:gd name="connsiteY4" fmla="*/ 526387 h 718232"/>
                                    <a:gd name="connsiteX5" fmla="*/ 2891790 w 3459480"/>
                                    <a:gd name="connsiteY5" fmla="*/ 83958 h 718232"/>
                                    <a:gd name="connsiteX6" fmla="*/ 3459480 w 3459480"/>
                                    <a:gd name="connsiteY6" fmla="*/ 0 h 718232"/>
                                    <a:gd name="connsiteX7" fmla="*/ 3459480 w 3459480"/>
                                    <a:gd name="connsiteY7" fmla="*/ 718232 h 718232"/>
                                    <a:gd name="connsiteX8" fmla="*/ 19050 w 3459480"/>
                                    <a:gd name="connsiteY8" fmla="*/ 691562 h 718232"/>
                                    <a:gd name="connsiteX9" fmla="*/ 0 w 3459480"/>
                                    <a:gd name="connsiteY9" fmla="*/ 123872 h 718232"/>
                                    <a:gd name="connsiteX0" fmla="*/ 0 w 3459480"/>
                                    <a:gd name="connsiteY0" fmla="*/ 123872 h 718232"/>
                                    <a:gd name="connsiteX1" fmla="*/ 449580 w 3459480"/>
                                    <a:gd name="connsiteY1" fmla="*/ 211502 h 718232"/>
                                    <a:gd name="connsiteX2" fmla="*/ 1025153 w 3459480"/>
                                    <a:gd name="connsiteY2" fmla="*/ 535592 h 718232"/>
                                    <a:gd name="connsiteX3" fmla="*/ 1632935 w 3459480"/>
                                    <a:gd name="connsiteY3" fmla="*/ 543100 h 718232"/>
                                    <a:gd name="connsiteX4" fmla="*/ 2239633 w 3459480"/>
                                    <a:gd name="connsiteY4" fmla="*/ 526387 h 718232"/>
                                    <a:gd name="connsiteX5" fmla="*/ 2891790 w 3459480"/>
                                    <a:gd name="connsiteY5" fmla="*/ 83958 h 718232"/>
                                    <a:gd name="connsiteX6" fmla="*/ 3459480 w 3459480"/>
                                    <a:gd name="connsiteY6" fmla="*/ 0 h 718232"/>
                                    <a:gd name="connsiteX7" fmla="*/ 3459480 w 3459480"/>
                                    <a:gd name="connsiteY7" fmla="*/ 718232 h 718232"/>
                                    <a:gd name="connsiteX8" fmla="*/ 19050 w 3459480"/>
                                    <a:gd name="connsiteY8" fmla="*/ 691562 h 718232"/>
                                    <a:gd name="connsiteX9" fmla="*/ 0 w 3459480"/>
                                    <a:gd name="connsiteY9" fmla="*/ 123872 h 718232"/>
                                    <a:gd name="connsiteX0" fmla="*/ 0 w 3459480"/>
                                    <a:gd name="connsiteY0" fmla="*/ 126223 h 720583"/>
                                    <a:gd name="connsiteX1" fmla="*/ 449580 w 3459480"/>
                                    <a:gd name="connsiteY1" fmla="*/ 213853 h 720583"/>
                                    <a:gd name="connsiteX2" fmla="*/ 1025153 w 3459480"/>
                                    <a:gd name="connsiteY2" fmla="*/ 537943 h 720583"/>
                                    <a:gd name="connsiteX3" fmla="*/ 1632935 w 3459480"/>
                                    <a:gd name="connsiteY3" fmla="*/ 545451 h 720583"/>
                                    <a:gd name="connsiteX4" fmla="*/ 2239633 w 3459480"/>
                                    <a:gd name="connsiteY4" fmla="*/ 528738 h 720583"/>
                                    <a:gd name="connsiteX5" fmla="*/ 2891790 w 3459480"/>
                                    <a:gd name="connsiteY5" fmla="*/ 86309 h 720583"/>
                                    <a:gd name="connsiteX6" fmla="*/ 3459480 w 3459480"/>
                                    <a:gd name="connsiteY6" fmla="*/ 2351 h 720583"/>
                                    <a:gd name="connsiteX7" fmla="*/ 3459480 w 3459480"/>
                                    <a:gd name="connsiteY7" fmla="*/ 720583 h 720583"/>
                                    <a:gd name="connsiteX8" fmla="*/ 19050 w 3459480"/>
                                    <a:gd name="connsiteY8" fmla="*/ 693913 h 720583"/>
                                    <a:gd name="connsiteX9" fmla="*/ 0 w 3459480"/>
                                    <a:gd name="connsiteY9" fmla="*/ 126223 h 720583"/>
                                    <a:gd name="connsiteX0" fmla="*/ 0 w 3459480"/>
                                    <a:gd name="connsiteY0" fmla="*/ 126223 h 720583"/>
                                    <a:gd name="connsiteX1" fmla="*/ 578534 w 3459480"/>
                                    <a:gd name="connsiteY1" fmla="*/ 86309 h 720583"/>
                                    <a:gd name="connsiteX2" fmla="*/ 1025153 w 3459480"/>
                                    <a:gd name="connsiteY2" fmla="*/ 537943 h 720583"/>
                                    <a:gd name="connsiteX3" fmla="*/ 1632935 w 3459480"/>
                                    <a:gd name="connsiteY3" fmla="*/ 545451 h 720583"/>
                                    <a:gd name="connsiteX4" fmla="*/ 2239633 w 3459480"/>
                                    <a:gd name="connsiteY4" fmla="*/ 528738 h 720583"/>
                                    <a:gd name="connsiteX5" fmla="*/ 2891790 w 3459480"/>
                                    <a:gd name="connsiteY5" fmla="*/ 86309 h 720583"/>
                                    <a:gd name="connsiteX6" fmla="*/ 3459480 w 3459480"/>
                                    <a:gd name="connsiteY6" fmla="*/ 2351 h 720583"/>
                                    <a:gd name="connsiteX7" fmla="*/ 3459480 w 3459480"/>
                                    <a:gd name="connsiteY7" fmla="*/ 720583 h 720583"/>
                                    <a:gd name="connsiteX8" fmla="*/ 19050 w 3459480"/>
                                    <a:gd name="connsiteY8" fmla="*/ 693913 h 720583"/>
                                    <a:gd name="connsiteX9" fmla="*/ 0 w 3459480"/>
                                    <a:gd name="connsiteY9" fmla="*/ 126223 h 720583"/>
                                    <a:gd name="connsiteX0" fmla="*/ 0 w 3459480"/>
                                    <a:gd name="connsiteY0" fmla="*/ 126223 h 720583"/>
                                    <a:gd name="connsiteX1" fmla="*/ 578534 w 3459480"/>
                                    <a:gd name="connsiteY1" fmla="*/ 86309 h 720583"/>
                                    <a:gd name="connsiteX2" fmla="*/ 1195900 w 3459480"/>
                                    <a:gd name="connsiteY2" fmla="*/ 528738 h 720583"/>
                                    <a:gd name="connsiteX3" fmla="*/ 1632935 w 3459480"/>
                                    <a:gd name="connsiteY3" fmla="*/ 545451 h 720583"/>
                                    <a:gd name="connsiteX4" fmla="*/ 2239633 w 3459480"/>
                                    <a:gd name="connsiteY4" fmla="*/ 528738 h 720583"/>
                                    <a:gd name="connsiteX5" fmla="*/ 2891790 w 3459480"/>
                                    <a:gd name="connsiteY5" fmla="*/ 86309 h 720583"/>
                                    <a:gd name="connsiteX6" fmla="*/ 3459480 w 3459480"/>
                                    <a:gd name="connsiteY6" fmla="*/ 2351 h 720583"/>
                                    <a:gd name="connsiteX7" fmla="*/ 3459480 w 3459480"/>
                                    <a:gd name="connsiteY7" fmla="*/ 720583 h 720583"/>
                                    <a:gd name="connsiteX8" fmla="*/ 19050 w 3459480"/>
                                    <a:gd name="connsiteY8" fmla="*/ 693913 h 720583"/>
                                    <a:gd name="connsiteX9" fmla="*/ 0 w 3459480"/>
                                    <a:gd name="connsiteY9" fmla="*/ 126223 h 720583"/>
                                    <a:gd name="connsiteX0" fmla="*/ 0 w 3466283"/>
                                    <a:gd name="connsiteY0" fmla="*/ 2352 h 720583"/>
                                    <a:gd name="connsiteX1" fmla="*/ 585337 w 3466283"/>
                                    <a:gd name="connsiteY1" fmla="*/ 86309 h 720583"/>
                                    <a:gd name="connsiteX2" fmla="*/ 1202703 w 3466283"/>
                                    <a:gd name="connsiteY2" fmla="*/ 528738 h 720583"/>
                                    <a:gd name="connsiteX3" fmla="*/ 1639738 w 3466283"/>
                                    <a:gd name="connsiteY3" fmla="*/ 545451 h 720583"/>
                                    <a:gd name="connsiteX4" fmla="*/ 2246436 w 3466283"/>
                                    <a:gd name="connsiteY4" fmla="*/ 528738 h 720583"/>
                                    <a:gd name="connsiteX5" fmla="*/ 2898593 w 3466283"/>
                                    <a:gd name="connsiteY5" fmla="*/ 86309 h 720583"/>
                                    <a:gd name="connsiteX6" fmla="*/ 3466283 w 3466283"/>
                                    <a:gd name="connsiteY6" fmla="*/ 2351 h 720583"/>
                                    <a:gd name="connsiteX7" fmla="*/ 3466283 w 3466283"/>
                                    <a:gd name="connsiteY7" fmla="*/ 720583 h 720583"/>
                                    <a:gd name="connsiteX8" fmla="*/ 25853 w 3466283"/>
                                    <a:gd name="connsiteY8" fmla="*/ 693913 h 720583"/>
                                    <a:gd name="connsiteX9" fmla="*/ 0 w 3466283"/>
                                    <a:gd name="connsiteY9" fmla="*/ 2352 h 720583"/>
                                    <a:gd name="connsiteX0" fmla="*/ 0 w 3466283"/>
                                    <a:gd name="connsiteY0" fmla="*/ 2352 h 720583"/>
                                    <a:gd name="connsiteX1" fmla="*/ 408911 w 3466283"/>
                                    <a:gd name="connsiteY1" fmla="*/ 23912 h 720583"/>
                                    <a:gd name="connsiteX2" fmla="*/ 585337 w 3466283"/>
                                    <a:gd name="connsiteY2" fmla="*/ 86309 h 720583"/>
                                    <a:gd name="connsiteX3" fmla="*/ 1202703 w 3466283"/>
                                    <a:gd name="connsiteY3" fmla="*/ 528738 h 720583"/>
                                    <a:gd name="connsiteX4" fmla="*/ 1639738 w 3466283"/>
                                    <a:gd name="connsiteY4" fmla="*/ 545451 h 720583"/>
                                    <a:gd name="connsiteX5" fmla="*/ 2246436 w 3466283"/>
                                    <a:gd name="connsiteY5" fmla="*/ 528738 h 720583"/>
                                    <a:gd name="connsiteX6" fmla="*/ 2898593 w 3466283"/>
                                    <a:gd name="connsiteY6" fmla="*/ 86309 h 720583"/>
                                    <a:gd name="connsiteX7" fmla="*/ 3466283 w 3466283"/>
                                    <a:gd name="connsiteY7" fmla="*/ 2351 h 720583"/>
                                    <a:gd name="connsiteX8" fmla="*/ 3466283 w 3466283"/>
                                    <a:gd name="connsiteY8" fmla="*/ 720583 h 720583"/>
                                    <a:gd name="connsiteX9" fmla="*/ 25853 w 3466283"/>
                                    <a:gd name="connsiteY9" fmla="*/ 693913 h 720583"/>
                                    <a:gd name="connsiteX10" fmla="*/ 0 w 3466283"/>
                                    <a:gd name="connsiteY10" fmla="*/ 2352 h 720583"/>
                                    <a:gd name="connsiteX0" fmla="*/ 0 w 3548345"/>
                                    <a:gd name="connsiteY0" fmla="*/ 2297 h 720528"/>
                                    <a:gd name="connsiteX1" fmla="*/ 408911 w 3548345"/>
                                    <a:gd name="connsiteY1" fmla="*/ 23857 h 720528"/>
                                    <a:gd name="connsiteX2" fmla="*/ 585337 w 3548345"/>
                                    <a:gd name="connsiteY2" fmla="*/ 86254 h 720528"/>
                                    <a:gd name="connsiteX3" fmla="*/ 1202703 w 3548345"/>
                                    <a:gd name="connsiteY3" fmla="*/ 528683 h 720528"/>
                                    <a:gd name="connsiteX4" fmla="*/ 1639738 w 3548345"/>
                                    <a:gd name="connsiteY4" fmla="*/ 545396 h 720528"/>
                                    <a:gd name="connsiteX5" fmla="*/ 2246436 w 3548345"/>
                                    <a:gd name="connsiteY5" fmla="*/ 528683 h 720528"/>
                                    <a:gd name="connsiteX6" fmla="*/ 2898593 w 3548345"/>
                                    <a:gd name="connsiteY6" fmla="*/ 86254 h 720528"/>
                                    <a:gd name="connsiteX7" fmla="*/ 3548345 w 3548345"/>
                                    <a:gd name="connsiteY7" fmla="*/ 2354 h 720528"/>
                                    <a:gd name="connsiteX8" fmla="*/ 3466283 w 3548345"/>
                                    <a:gd name="connsiteY8" fmla="*/ 720528 h 720528"/>
                                    <a:gd name="connsiteX9" fmla="*/ 25853 w 3548345"/>
                                    <a:gd name="connsiteY9" fmla="*/ 693858 h 720528"/>
                                    <a:gd name="connsiteX10" fmla="*/ 0 w 3548345"/>
                                    <a:gd name="connsiteY10" fmla="*/ 2297 h 720528"/>
                                    <a:gd name="connsiteX0" fmla="*/ 0 w 3548345"/>
                                    <a:gd name="connsiteY0" fmla="*/ 2297 h 720528"/>
                                    <a:gd name="connsiteX1" fmla="*/ 408911 w 3548345"/>
                                    <a:gd name="connsiteY1" fmla="*/ 23857 h 720528"/>
                                    <a:gd name="connsiteX2" fmla="*/ 585337 w 3548345"/>
                                    <a:gd name="connsiteY2" fmla="*/ 86254 h 720528"/>
                                    <a:gd name="connsiteX3" fmla="*/ 1202703 w 3548345"/>
                                    <a:gd name="connsiteY3" fmla="*/ 528683 h 720528"/>
                                    <a:gd name="connsiteX4" fmla="*/ 1639738 w 3548345"/>
                                    <a:gd name="connsiteY4" fmla="*/ 545396 h 720528"/>
                                    <a:gd name="connsiteX5" fmla="*/ 2246436 w 3548345"/>
                                    <a:gd name="connsiteY5" fmla="*/ 528683 h 720528"/>
                                    <a:gd name="connsiteX6" fmla="*/ 2898593 w 3548345"/>
                                    <a:gd name="connsiteY6" fmla="*/ 86254 h 720528"/>
                                    <a:gd name="connsiteX7" fmla="*/ 3548345 w 3548345"/>
                                    <a:gd name="connsiteY7" fmla="*/ 2354 h 720528"/>
                                    <a:gd name="connsiteX8" fmla="*/ 3548345 w 3548345"/>
                                    <a:gd name="connsiteY8" fmla="*/ 720528 h 720528"/>
                                    <a:gd name="connsiteX9" fmla="*/ 25853 w 3548345"/>
                                    <a:gd name="connsiteY9" fmla="*/ 693858 h 720528"/>
                                    <a:gd name="connsiteX10" fmla="*/ 0 w 3548345"/>
                                    <a:gd name="connsiteY10" fmla="*/ 2297 h 720528"/>
                                    <a:gd name="connsiteX0" fmla="*/ 0 w 3548345"/>
                                    <a:gd name="connsiteY0" fmla="*/ 48506 h 766737"/>
                                    <a:gd name="connsiteX1" fmla="*/ 408911 w 3548345"/>
                                    <a:gd name="connsiteY1" fmla="*/ 70066 h 766737"/>
                                    <a:gd name="connsiteX2" fmla="*/ 585337 w 3548345"/>
                                    <a:gd name="connsiteY2" fmla="*/ 132463 h 766737"/>
                                    <a:gd name="connsiteX3" fmla="*/ 1202703 w 3548345"/>
                                    <a:gd name="connsiteY3" fmla="*/ 574892 h 766737"/>
                                    <a:gd name="connsiteX4" fmla="*/ 1639738 w 3548345"/>
                                    <a:gd name="connsiteY4" fmla="*/ 591605 h 766737"/>
                                    <a:gd name="connsiteX5" fmla="*/ 2246436 w 3548345"/>
                                    <a:gd name="connsiteY5" fmla="*/ 574892 h 766737"/>
                                    <a:gd name="connsiteX6" fmla="*/ 2898593 w 3548345"/>
                                    <a:gd name="connsiteY6" fmla="*/ 132463 h 766737"/>
                                    <a:gd name="connsiteX7" fmla="*/ 3097416 w 3548345"/>
                                    <a:gd name="connsiteY7" fmla="*/ 70065 h 766737"/>
                                    <a:gd name="connsiteX8" fmla="*/ 3548345 w 3548345"/>
                                    <a:gd name="connsiteY8" fmla="*/ 48563 h 766737"/>
                                    <a:gd name="connsiteX9" fmla="*/ 3548345 w 3548345"/>
                                    <a:gd name="connsiteY9" fmla="*/ 766737 h 766737"/>
                                    <a:gd name="connsiteX10" fmla="*/ 25853 w 3548345"/>
                                    <a:gd name="connsiteY10" fmla="*/ 740067 h 766737"/>
                                    <a:gd name="connsiteX11" fmla="*/ 0 w 3548345"/>
                                    <a:gd name="connsiteY11" fmla="*/ 48506 h 766737"/>
                                    <a:gd name="connsiteX0" fmla="*/ 0 w 3548345"/>
                                    <a:gd name="connsiteY0" fmla="*/ 0 h 718231"/>
                                    <a:gd name="connsiteX1" fmla="*/ 408911 w 3548345"/>
                                    <a:gd name="connsiteY1" fmla="*/ 21560 h 718231"/>
                                    <a:gd name="connsiteX2" fmla="*/ 585337 w 3548345"/>
                                    <a:gd name="connsiteY2" fmla="*/ 83957 h 718231"/>
                                    <a:gd name="connsiteX3" fmla="*/ 1202703 w 3548345"/>
                                    <a:gd name="connsiteY3" fmla="*/ 526386 h 718231"/>
                                    <a:gd name="connsiteX4" fmla="*/ 1639738 w 3548345"/>
                                    <a:gd name="connsiteY4" fmla="*/ 543099 h 718231"/>
                                    <a:gd name="connsiteX5" fmla="*/ 2246436 w 3548345"/>
                                    <a:gd name="connsiteY5" fmla="*/ 526386 h 718231"/>
                                    <a:gd name="connsiteX6" fmla="*/ 2898593 w 3548345"/>
                                    <a:gd name="connsiteY6" fmla="*/ 83957 h 718231"/>
                                    <a:gd name="connsiteX7" fmla="*/ 3097416 w 3548345"/>
                                    <a:gd name="connsiteY7" fmla="*/ 21559 h 718231"/>
                                    <a:gd name="connsiteX8" fmla="*/ 3548345 w 3548345"/>
                                    <a:gd name="connsiteY8" fmla="*/ 57 h 718231"/>
                                    <a:gd name="connsiteX9" fmla="*/ 3548345 w 3548345"/>
                                    <a:gd name="connsiteY9" fmla="*/ 718231 h 718231"/>
                                    <a:gd name="connsiteX10" fmla="*/ 25853 w 3548345"/>
                                    <a:gd name="connsiteY10" fmla="*/ 691561 h 718231"/>
                                    <a:gd name="connsiteX11" fmla="*/ 0 w 3548345"/>
                                    <a:gd name="connsiteY11" fmla="*/ 0 h 71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548345" h="718231">
                                      <a:moveTo>
                                        <a:pt x="0" y="0"/>
                                      </a:moveTo>
                                      <a:cubicBezTo>
                                        <a:pt x="132681" y="18244"/>
                                        <a:pt x="276230" y="3316"/>
                                        <a:pt x="408911" y="21560"/>
                                      </a:cubicBezTo>
                                      <a:lnTo>
                                        <a:pt x="585337" y="83957"/>
                                      </a:lnTo>
                                      <a:lnTo>
                                        <a:pt x="1202703" y="526386"/>
                                      </a:lnTo>
                                      <a:lnTo>
                                        <a:pt x="1639738" y="543099"/>
                                      </a:lnTo>
                                      <a:lnTo>
                                        <a:pt x="2246436" y="526386"/>
                                      </a:lnTo>
                                      <a:cubicBezTo>
                                        <a:pt x="2309175" y="488123"/>
                                        <a:pt x="2752327" y="173804"/>
                                        <a:pt x="2898593" y="83957"/>
                                      </a:cubicBezTo>
                                      <a:cubicBezTo>
                                        <a:pt x="3042354" y="1440"/>
                                        <a:pt x="2989124" y="35542"/>
                                        <a:pt x="3097416" y="21559"/>
                                      </a:cubicBezTo>
                                      <a:cubicBezTo>
                                        <a:pt x="3205708" y="7576"/>
                                        <a:pt x="3439952" y="-109"/>
                                        <a:pt x="3548345" y="57"/>
                                      </a:cubicBezTo>
                                      <a:lnTo>
                                        <a:pt x="3548345" y="718231"/>
                                      </a:lnTo>
                                      <a:lnTo>
                                        <a:pt x="25853" y="691561"/>
                                      </a:lnTo>
                                      <a:lnTo>
                                        <a:pt x="0" y="0"/>
                                      </a:lnTo>
                                      <a:close/>
                                    </a:path>
                                  </a:pathLst>
                                </a:custGeom>
                                <a:pattFill prst="smConfetti">
                                  <a:fgClr>
                                    <a:srgbClr val="ED7D31">
                                      <a:lumMod val="75000"/>
                                    </a:srgb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1755"/>
                              <wps:cNvSpPr txBox="1">
                                <a:spLocks noChangeArrowheads="1"/>
                              </wps:cNvSpPr>
                              <wps:spPr bwMode="auto">
                                <a:xfrm>
                                  <a:off x="469967" y="63123"/>
                                  <a:ext cx="263818" cy="147738"/>
                                </a:xfrm>
                                <a:prstGeom prst="rect">
                                  <a:avLst/>
                                </a:prstGeom>
                                <a:noFill/>
                                <a:ln>
                                  <a:noFill/>
                                </a:ln>
                              </wps:spPr>
                              <wps:txbx>
                                <w:txbxContent>
                                  <w:p w14:paraId="0C5D9F4A" w14:textId="77777777" w:rsidR="006D0A90" w:rsidRPr="00500238" w:rsidRDefault="006D0A90" w:rsidP="006D0A90">
                                    <w:pPr>
                                      <w:pStyle w:val="a4"/>
                                      <w:spacing w:after="160" w:line="256" w:lineRule="auto"/>
                                      <w:rPr>
                                        <w:sz w:val="20"/>
                                        <w:szCs w:val="20"/>
                                      </w:rPr>
                                    </w:pPr>
                                    <w:r w:rsidRPr="00500238">
                                      <w:rPr>
                                        <w:rFonts w:ascii="Arial" w:eastAsia="Calibri" w:hAnsi="Arial"/>
                                        <w:b/>
                                        <w:bCs/>
                                        <w:sz w:val="20"/>
                                        <w:szCs w:val="20"/>
                                      </w:rPr>
                                      <w:t>ТО1</w:t>
                                    </w:r>
                                  </w:p>
                                </w:txbxContent>
                              </wps:txbx>
                              <wps:bodyPr rot="0" vert="horz" wrap="square" lIns="0" tIns="0" rIns="0" bIns="0" anchor="t" anchorCtr="0" upright="1">
                                <a:noAutofit/>
                              </wps:bodyPr>
                            </wps:wsp>
                            <wps:wsp>
                              <wps:cNvPr id="58" name="Text Box 1755"/>
                              <wps:cNvSpPr txBox="1">
                                <a:spLocks noChangeArrowheads="1"/>
                              </wps:cNvSpPr>
                              <wps:spPr bwMode="auto">
                                <a:xfrm>
                                  <a:off x="3598420" y="65791"/>
                                  <a:ext cx="263818" cy="147738"/>
                                </a:xfrm>
                                <a:prstGeom prst="rect">
                                  <a:avLst/>
                                </a:prstGeom>
                                <a:noFill/>
                                <a:ln>
                                  <a:noFill/>
                                </a:ln>
                              </wps:spPr>
                              <wps:txbx>
                                <w:txbxContent>
                                  <w:p w14:paraId="7EB494EC" w14:textId="77777777" w:rsidR="006D0A90" w:rsidRPr="00500238" w:rsidRDefault="006D0A90" w:rsidP="006D0A90">
                                    <w:pPr>
                                      <w:pStyle w:val="a4"/>
                                      <w:spacing w:after="160" w:line="256" w:lineRule="auto"/>
                                      <w:rPr>
                                        <w:sz w:val="20"/>
                                        <w:szCs w:val="20"/>
                                      </w:rPr>
                                    </w:pPr>
                                    <w:r w:rsidRPr="00500238">
                                      <w:rPr>
                                        <w:rFonts w:ascii="Arial" w:eastAsia="Calibri" w:hAnsi="Arial"/>
                                        <w:b/>
                                        <w:bCs/>
                                        <w:sz w:val="20"/>
                                        <w:szCs w:val="20"/>
                                      </w:rPr>
                                      <w:t>ТО</w:t>
                                    </w:r>
                                    <w:r>
                                      <w:rPr>
                                        <w:rFonts w:ascii="Arial" w:eastAsia="Calibri" w:hAnsi="Arial"/>
                                        <w:b/>
                                        <w:bCs/>
                                        <w:sz w:val="20"/>
                                        <w:szCs w:val="20"/>
                                      </w:rPr>
                                      <w:t>2</w:t>
                                    </w:r>
                                  </w:p>
                                </w:txbxContent>
                              </wps:txbx>
                              <wps:bodyPr rot="0" vert="horz" wrap="square" lIns="0" tIns="0" rIns="0" bIns="0" anchor="t" anchorCtr="0" upright="1">
                                <a:noAutofit/>
                              </wps:bodyPr>
                            </wps:wsp>
                            <wps:wsp>
                              <wps:cNvPr id="59" name="Text Box 1756"/>
                              <wps:cNvSpPr txBox="1">
                                <a:spLocks noChangeArrowheads="1"/>
                              </wps:cNvSpPr>
                              <wps:spPr bwMode="auto">
                                <a:xfrm>
                                  <a:off x="312067" y="430368"/>
                                  <a:ext cx="288260" cy="131787"/>
                                </a:xfrm>
                                <a:prstGeom prst="rect">
                                  <a:avLst/>
                                </a:prstGeom>
                                <a:noFill/>
                                <a:ln>
                                  <a:noFill/>
                                </a:ln>
                              </wps:spPr>
                              <wps:txbx>
                                <w:txbxContent>
                                  <w:p w14:paraId="63603D23" w14:textId="77777777" w:rsidR="006D0A90" w:rsidRPr="00602CF7" w:rsidRDefault="006D0A90" w:rsidP="006D0A90">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wps:txbx>
                              <wps:bodyPr rot="0" vert="horz" wrap="square" lIns="0" tIns="0" rIns="0" bIns="0" anchor="t" anchorCtr="0" upright="1">
                                <a:noAutofit/>
                              </wps:bodyPr>
                            </wps:wsp>
                            <wps:wsp>
                              <wps:cNvPr id="60" name="Text Box 1757"/>
                              <wps:cNvSpPr txBox="1">
                                <a:spLocks noChangeArrowheads="1"/>
                              </wps:cNvSpPr>
                              <wps:spPr bwMode="auto">
                                <a:xfrm>
                                  <a:off x="1996083" y="87771"/>
                                  <a:ext cx="381357" cy="161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9FCD6" w14:textId="22EBE7B7" w:rsidR="006D0A90" w:rsidRPr="00E15B01" w:rsidRDefault="006D0A90" w:rsidP="006D0A90">
                                    <w:pPr>
                                      <w:rPr>
                                        <w:rFonts w:ascii="Arial" w:hAnsi="Arial" w:cs="Arial"/>
                                        <w:sz w:val="24"/>
                                        <w:szCs w:val="24"/>
                                      </w:rPr>
                                    </w:pPr>
                                    <w:r w:rsidRPr="00E15B01">
                                      <w:rPr>
                                        <w:rFonts w:ascii="Arial" w:hAnsi="Arial" w:cs="Arial"/>
                                        <w:sz w:val="24"/>
                                        <w:szCs w:val="24"/>
                                      </w:rPr>
                                      <w:t>1</w:t>
                                    </w:r>
                                    <w:r>
                                      <w:rPr>
                                        <w:rFonts w:ascii="Arial" w:hAnsi="Arial" w:cs="Arial"/>
                                        <w:sz w:val="24"/>
                                        <w:szCs w:val="24"/>
                                      </w:rPr>
                                      <w:t>2</w:t>
                                    </w:r>
                                    <w:r w:rsidRPr="00E15B01">
                                      <w:rPr>
                                        <w:rFonts w:ascii="Arial" w:hAnsi="Arial" w:cs="Arial"/>
                                        <w:sz w:val="24"/>
                                        <w:szCs w:val="24"/>
                                      </w:rPr>
                                      <w:t xml:space="preserve"> м</w:t>
                                    </w:r>
                                  </w:p>
                                </w:txbxContent>
                              </wps:txbx>
                              <wps:bodyPr rot="0" vert="horz" wrap="square" lIns="0" tIns="0" rIns="0" bIns="0" anchor="t" anchorCtr="0" upright="1">
                                <a:noAutofit/>
                              </wps:bodyPr>
                            </wps:wsp>
                            <wps:wsp>
                              <wps:cNvPr id="61" name="Line 1770"/>
                              <wps:cNvCnPr>
                                <a:cxnSpLocks noChangeShapeType="1"/>
                              </wps:cNvCnPr>
                              <wps:spPr bwMode="auto">
                                <a:xfrm>
                                  <a:off x="3729143" y="427588"/>
                                  <a:ext cx="0" cy="20366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2" name="Text Box 1671"/>
                              <wps:cNvSpPr txBox="1">
                                <a:spLocks noChangeArrowheads="1"/>
                              </wps:cNvSpPr>
                              <wps:spPr bwMode="auto">
                                <a:xfrm>
                                  <a:off x="3481889" y="760655"/>
                                  <a:ext cx="337103" cy="163966"/>
                                </a:xfrm>
                                <a:prstGeom prst="rect">
                                  <a:avLst/>
                                </a:prstGeom>
                                <a:solidFill>
                                  <a:sysClr val="window" lastClr="FFFFFF"/>
                                </a:solidFill>
                                <a:ln>
                                  <a:noFill/>
                                </a:ln>
                              </wps:spPr>
                              <wps:txbx>
                                <w:txbxContent>
                                  <w:p w14:paraId="183E4D25" w14:textId="77777777" w:rsidR="006D0A90" w:rsidRPr="009C59EE" w:rsidRDefault="006D0A90" w:rsidP="006D0A90">
                                    <w:pPr>
                                      <w:pStyle w:val="a4"/>
                                      <w:jc w:val="center"/>
                                      <w:rPr>
                                        <w:i/>
                                        <w:sz w:val="22"/>
                                      </w:rPr>
                                    </w:pPr>
                                    <w:r w:rsidRPr="009C59EE">
                                      <w:rPr>
                                        <w:rFonts w:ascii="Arial" w:hAnsi="Arial" w:cs="Arial"/>
                                        <w:i/>
                                        <w:sz w:val="22"/>
                                      </w:rPr>
                                      <w:t>БЗ-2</w:t>
                                    </w:r>
                                  </w:p>
                                </w:txbxContent>
                              </wps:txbx>
                              <wps:bodyPr rot="0" vert="horz" wrap="square" lIns="0" tIns="0" rIns="0" bIns="0" anchor="t" anchorCtr="0" upright="1">
                                <a:noAutofit/>
                              </wps:bodyPr>
                            </wps:wsp>
                            <wps:wsp>
                              <wps:cNvPr id="63" name="Text Box 1671"/>
                              <wps:cNvSpPr txBox="1">
                                <a:spLocks noChangeArrowheads="1"/>
                              </wps:cNvSpPr>
                              <wps:spPr bwMode="auto">
                                <a:xfrm>
                                  <a:off x="481438" y="756821"/>
                                  <a:ext cx="330978" cy="167776"/>
                                </a:xfrm>
                                <a:prstGeom prst="rect">
                                  <a:avLst/>
                                </a:prstGeom>
                                <a:solidFill>
                                  <a:sysClr val="window" lastClr="FFFFFF"/>
                                </a:solidFill>
                                <a:ln>
                                  <a:noFill/>
                                </a:ln>
                              </wps:spPr>
                              <wps:txbx>
                                <w:txbxContent>
                                  <w:p w14:paraId="24939855" w14:textId="77777777" w:rsidR="006D0A90" w:rsidRPr="009C59EE" w:rsidRDefault="006D0A90" w:rsidP="006D0A90">
                                    <w:pPr>
                                      <w:pStyle w:val="a4"/>
                                      <w:jc w:val="center"/>
                                      <w:rPr>
                                        <w:i/>
                                        <w:sz w:val="22"/>
                                      </w:rPr>
                                    </w:pPr>
                                    <w:r w:rsidRPr="009C59EE">
                                      <w:rPr>
                                        <w:rFonts w:ascii="Arial" w:hAnsi="Arial" w:cs="Arial"/>
                                        <w:i/>
                                        <w:sz w:val="22"/>
                                      </w:rPr>
                                      <w:t>БЗ-1</w:t>
                                    </w:r>
                                  </w:p>
                                </w:txbxContent>
                              </wps:txbx>
                              <wps:bodyPr rot="0" vert="horz" wrap="square" lIns="0" tIns="0" rIns="0" bIns="0" anchor="t" anchorCtr="0" upright="1">
                                <a:noAutofit/>
                              </wps:bodyPr>
                            </wps:wsp>
                            <wps:wsp>
                              <wps:cNvPr id="448" name="Oval 1760"/>
                              <wps:cNvSpPr>
                                <a:spLocks noChangeArrowheads="1"/>
                              </wps:cNvSpPr>
                              <wps:spPr bwMode="auto">
                                <a:xfrm>
                                  <a:off x="3632573" y="242473"/>
                                  <a:ext cx="180000" cy="180000"/>
                                </a:xfrm>
                                <a:prstGeom prst="ellipse">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w="12700">
                                  <a:solidFill>
                                    <a:srgbClr val="000000"/>
                                  </a:solidFill>
                                  <a:round/>
                                  <a:headEnd/>
                                  <a:tailEnd/>
                                </a:ln>
                              </wps:spPr>
                              <wps:bodyPr rot="0" vert="horz" wrap="square" lIns="91440" tIns="45720" rIns="91440" bIns="45720" anchor="t" anchorCtr="0" upright="1">
                                <a:noAutofit/>
                              </wps:bodyPr>
                            </wps:wsp>
                            <wps:wsp>
                              <wps:cNvPr id="449" name="Line 1770"/>
                              <wps:cNvCnPr>
                                <a:cxnSpLocks noChangeShapeType="1"/>
                              </wps:cNvCnPr>
                              <wps:spPr bwMode="auto">
                                <a:xfrm>
                                  <a:off x="600327" y="414681"/>
                                  <a:ext cx="0" cy="20366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50" name="Text Box 1756"/>
                              <wps:cNvSpPr txBox="1">
                                <a:spLocks noChangeArrowheads="1"/>
                              </wps:cNvSpPr>
                              <wps:spPr bwMode="auto">
                                <a:xfrm>
                                  <a:off x="3769527" y="463331"/>
                                  <a:ext cx="280503" cy="127166"/>
                                </a:xfrm>
                                <a:prstGeom prst="rect">
                                  <a:avLst/>
                                </a:prstGeom>
                                <a:noFill/>
                                <a:ln>
                                  <a:noFill/>
                                </a:ln>
                              </wps:spPr>
                              <wps:txbx>
                                <w:txbxContent>
                                  <w:p w14:paraId="54FACFB9" w14:textId="77777777" w:rsidR="006D0A90" w:rsidRPr="00602CF7" w:rsidRDefault="006D0A90" w:rsidP="006D0A90">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wps:txbx>
                              <wps:bodyPr rot="0" vert="horz" wrap="square" lIns="0" tIns="0" rIns="0" bIns="0" anchor="t" anchorCtr="0" upright="1">
                                <a:noAutofit/>
                              </wps:bodyPr>
                            </wps:wsp>
                            <wps:wsp>
                              <wps:cNvPr id="455" name="Text Box 1774"/>
                              <wps:cNvSpPr txBox="1">
                                <a:spLocks noChangeArrowheads="1"/>
                              </wps:cNvSpPr>
                              <wps:spPr bwMode="auto">
                                <a:xfrm rot="21125282">
                                  <a:off x="3405012" y="501841"/>
                                  <a:ext cx="208947" cy="143500"/>
                                </a:xfrm>
                                <a:prstGeom prst="rect">
                                  <a:avLst/>
                                </a:prstGeom>
                                <a:noFill/>
                                <a:ln>
                                  <a:noFill/>
                                </a:ln>
                              </wps:spPr>
                              <wps:txbx>
                                <w:txbxContent>
                                  <w:p w14:paraId="7C3298B0" w14:textId="77777777" w:rsidR="006D0A90" w:rsidRPr="00553695" w:rsidRDefault="006D0A90" w:rsidP="006D0A90">
                                    <w:pPr>
                                      <w:rPr>
                                        <w:rFonts w:ascii="Arial" w:hAnsi="Arial" w:cs="Arial"/>
                                        <w:sz w:val="20"/>
                                        <w:szCs w:val="20"/>
                                      </w:rPr>
                                    </w:pPr>
                                    <w:r>
                                      <w:rPr>
                                        <w:rFonts w:ascii="Arial" w:hAnsi="Arial" w:cs="Arial"/>
                                        <w:sz w:val="18"/>
                                        <w:szCs w:val="18"/>
                                      </w:rPr>
                                      <w:t>3</w:t>
                                    </w:r>
                                    <w:r w:rsidRPr="00485FB3">
                                      <w:rPr>
                                        <w:rFonts w:ascii="Arial" w:hAnsi="Arial" w:cs="Arial"/>
                                        <w:sz w:val="12"/>
                                        <w:szCs w:val="20"/>
                                      </w:rPr>
                                      <w:t xml:space="preserve"> </w:t>
                                    </w:r>
                                    <w:r w:rsidRPr="00E56CA2">
                                      <w:rPr>
                                        <w:rFonts w:ascii="Arial" w:hAnsi="Arial" w:cs="Arial"/>
                                        <w:sz w:val="18"/>
                                        <w:szCs w:val="18"/>
                                      </w:rPr>
                                      <w:t>м</w:t>
                                    </w:r>
                                  </w:p>
                                </w:txbxContent>
                              </wps:txbx>
                              <wps:bodyPr rot="0" vert="horz" wrap="square" lIns="0" tIns="0" rIns="0" bIns="0" anchor="t" anchorCtr="0" upright="1">
                                <a:noAutofit/>
                              </wps:bodyPr>
                            </wps:wsp>
                            <wps:wsp>
                              <wps:cNvPr id="456" name="Line 1772"/>
                              <wps:cNvCnPr>
                                <a:cxnSpLocks noChangeShapeType="1"/>
                              </wps:cNvCnPr>
                              <wps:spPr bwMode="auto">
                                <a:xfrm flipH="1">
                                  <a:off x="909995" y="631313"/>
                                  <a:ext cx="139932" cy="216000"/>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7" name="Line 1772"/>
                              <wps:cNvCnPr>
                                <a:cxnSpLocks noChangeShapeType="1"/>
                              </wps:cNvCnPr>
                              <wps:spPr bwMode="auto">
                                <a:xfrm>
                                  <a:off x="3245271" y="628882"/>
                                  <a:ext cx="139932" cy="216000"/>
                                </a:xfrm>
                                <a:prstGeom prst="line">
                                  <a:avLst/>
                                </a:prstGeom>
                                <a:noFill/>
                                <a:ln w="19050"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8" name="Line 1770"/>
                              <wps:cNvCnPr>
                                <a:cxnSpLocks noChangeShapeType="1"/>
                              </wps:cNvCnPr>
                              <wps:spPr bwMode="auto">
                                <a:xfrm flipH="1">
                                  <a:off x="3283066" y="628815"/>
                                  <a:ext cx="449172" cy="86398"/>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59" name="Line 1768"/>
                              <wps:cNvCnPr>
                                <a:cxnSpLocks noChangeShapeType="1"/>
                              </wps:cNvCnPr>
                              <wps:spPr bwMode="auto">
                                <a:xfrm flipH="1" flipV="1">
                                  <a:off x="733785" y="335372"/>
                                  <a:ext cx="2889056" cy="6944"/>
                                </a:xfrm>
                                <a:prstGeom prst="line">
                                  <a:avLst/>
                                </a:prstGeom>
                                <a:noFill/>
                                <a:ln w="31750" cap="rnd">
                                  <a:solidFill>
                                    <a:srgbClr val="FF0000"/>
                                  </a:solidFill>
                                  <a:prstDash val="sysDash"/>
                                  <a:round/>
                                  <a:headEnd type="triangle" w="med" len="lg"/>
                                  <a:tailEnd type="none" w="med" len="lg"/>
                                </a:ln>
                                <a:extLst>
                                  <a:ext uri="{909E8E84-426E-40DD-AFC4-6F175D3DCCD1}">
                                    <a14:hiddenFill xmlns:a14="http://schemas.microsoft.com/office/drawing/2010/main">
                                      <a:noFill/>
                                    </a14:hiddenFill>
                                  </a:ext>
                                </a:extLst>
                              </wps:spPr>
                              <wps:bodyPr/>
                            </wps:wsp>
                            <wps:wsp>
                              <wps:cNvPr id="460" name="Oval 1760"/>
                              <wps:cNvSpPr>
                                <a:spLocks noChangeArrowheads="1"/>
                              </wps:cNvSpPr>
                              <wps:spPr bwMode="auto">
                                <a:xfrm>
                                  <a:off x="521082" y="233552"/>
                                  <a:ext cx="180000" cy="180000"/>
                                </a:xfrm>
                                <a:prstGeom prst="ellipse">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w="12700">
                                  <a:solidFill>
                                    <a:srgbClr val="000000"/>
                                  </a:solidFill>
                                  <a:round/>
                                  <a:headEnd/>
                                  <a:tailEnd/>
                                </a:ln>
                              </wps:spPr>
                              <wps:bodyPr rot="0" vert="horz" wrap="square" lIns="91440" tIns="45720" rIns="91440" bIns="45720" anchor="t" anchorCtr="0" upright="1">
                                <a:noAutofit/>
                              </wps:bodyPr>
                            </wps:wsp>
                            <wps:wsp>
                              <wps:cNvPr id="461" name="Надпись 69"/>
                              <wps:cNvSpPr txBox="1"/>
                              <wps:spPr>
                                <a:xfrm rot="816382">
                                  <a:off x="755130" y="505731"/>
                                  <a:ext cx="163195" cy="118221"/>
                                </a:xfrm>
                                <a:prstGeom prst="rect">
                                  <a:avLst/>
                                </a:prstGeom>
                                <a:noFill/>
                                <a:ln w="6350">
                                  <a:noFill/>
                                </a:ln>
                              </wps:spPr>
                              <wps:txbx>
                                <w:txbxContent>
                                  <w:p w14:paraId="17942330" w14:textId="77777777" w:rsidR="006D0A90" w:rsidRPr="009F6543" w:rsidRDefault="006D0A90" w:rsidP="006D0A90">
                                    <w:pPr>
                                      <w:pStyle w:val="a4"/>
                                      <w:rPr>
                                        <w:sz w:val="20"/>
                                      </w:rPr>
                                    </w:pPr>
                                    <w:r>
                                      <w:rPr>
                                        <w:rFonts w:ascii="Arial" w:hAnsi="Arial" w:cs="Arial"/>
                                        <w:sz w:val="18"/>
                                        <w:szCs w:val="22"/>
                                      </w:rPr>
                                      <w:t>3</w:t>
                                    </w:r>
                                    <w:r w:rsidRPr="009F6543">
                                      <w:rPr>
                                        <w:rFonts w:ascii="Arial" w:hAnsi="Arial" w:cs="Arial"/>
                                        <w:sz w:val="8"/>
                                        <w:szCs w:val="12"/>
                                      </w:rPr>
                                      <w:t xml:space="preserve"> </w:t>
                                    </w:r>
                                    <w:r w:rsidRPr="009F6543">
                                      <w:rPr>
                                        <w:rFonts w:ascii="Arial" w:hAnsi="Arial" w:cs="Arial"/>
                                        <w:sz w:val="18"/>
                                        <w:szCs w:val="22"/>
                                      </w:rPr>
                                      <w:t>м</w:t>
                                    </w:r>
                                  </w:p>
                                </w:txbxContent>
                              </wps:txbx>
                              <wps:bodyPr rot="0" spcFirstLastPara="0" vert="horz" wrap="none" lIns="0" tIns="0" rIns="0" bIns="0" numCol="1" spcCol="0" rtlCol="0" fromWordArt="0" anchor="t" anchorCtr="0" forceAA="0" compatLnSpc="1">
                                <a:prstTxWarp prst="textNoShape">
                                  <a:avLst/>
                                </a:prstTxWarp>
                                <a:noAutofit/>
                              </wps:bodyPr>
                            </wps:wsp>
                            <wpg:wgp>
                              <wpg:cNvPr id="462" name="Группа 462"/>
                              <wpg:cNvGrpSpPr/>
                              <wpg:grpSpPr>
                                <a:xfrm>
                                  <a:off x="389793" y="621311"/>
                                  <a:ext cx="3474719" cy="536331"/>
                                  <a:chOff x="389793" y="773711"/>
                                  <a:chExt cx="3474719" cy="536331"/>
                                </a:xfrm>
                              </wpg:grpSpPr>
                              <wps:wsp>
                                <wps:cNvPr id="463" name="Полилиния 22"/>
                                <wps:cNvSpPr/>
                                <wps:spPr>
                                  <a:xfrm>
                                    <a:off x="389793" y="773723"/>
                                    <a:ext cx="1800371" cy="536319"/>
                                  </a:xfrm>
                                  <a:custGeom>
                                    <a:avLst/>
                                    <a:gdLst>
                                      <a:gd name="connsiteX0" fmla="*/ 0 w 1688123"/>
                                      <a:gd name="connsiteY0" fmla="*/ 0 h 536331"/>
                                      <a:gd name="connsiteX1" fmla="*/ 398584 w 1688123"/>
                                      <a:gd name="connsiteY1" fmla="*/ 14654 h 536331"/>
                                      <a:gd name="connsiteX2" fmla="*/ 589084 w 1688123"/>
                                      <a:gd name="connsiteY2" fmla="*/ 99646 h 536331"/>
                                      <a:gd name="connsiteX3" fmla="*/ 1230923 w 1688123"/>
                                      <a:gd name="connsiteY3" fmla="*/ 530470 h 536331"/>
                                      <a:gd name="connsiteX4" fmla="*/ 1688123 w 1688123"/>
                                      <a:gd name="connsiteY4" fmla="*/ 536331 h 536331"/>
                                      <a:gd name="connsiteX0" fmla="*/ 0 w 1800371"/>
                                      <a:gd name="connsiteY0" fmla="*/ 0 h 536319"/>
                                      <a:gd name="connsiteX1" fmla="*/ 398584 w 1800371"/>
                                      <a:gd name="connsiteY1" fmla="*/ 14654 h 536319"/>
                                      <a:gd name="connsiteX2" fmla="*/ 589084 w 1800371"/>
                                      <a:gd name="connsiteY2" fmla="*/ 99646 h 536319"/>
                                      <a:gd name="connsiteX3" fmla="*/ 1230923 w 1800371"/>
                                      <a:gd name="connsiteY3" fmla="*/ 530470 h 536319"/>
                                      <a:gd name="connsiteX4" fmla="*/ 1800371 w 1800371"/>
                                      <a:gd name="connsiteY4" fmla="*/ 536319 h 5363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0371" h="536319">
                                        <a:moveTo>
                                          <a:pt x="0" y="0"/>
                                        </a:moveTo>
                                        <a:lnTo>
                                          <a:pt x="398584" y="14654"/>
                                        </a:lnTo>
                                        <a:lnTo>
                                          <a:pt x="589084" y="99646"/>
                                        </a:lnTo>
                                        <a:lnTo>
                                          <a:pt x="1230923" y="530470"/>
                                        </a:lnTo>
                                        <a:lnTo>
                                          <a:pt x="1800371" y="536319"/>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Полилиния 251"/>
                                <wps:cNvSpPr/>
                                <wps:spPr>
                                  <a:xfrm flipH="1">
                                    <a:off x="2176389" y="773711"/>
                                    <a:ext cx="1688123" cy="536331"/>
                                  </a:xfrm>
                                  <a:custGeom>
                                    <a:avLst/>
                                    <a:gdLst>
                                      <a:gd name="connsiteX0" fmla="*/ 0 w 1688123"/>
                                      <a:gd name="connsiteY0" fmla="*/ 0 h 536331"/>
                                      <a:gd name="connsiteX1" fmla="*/ 398584 w 1688123"/>
                                      <a:gd name="connsiteY1" fmla="*/ 14654 h 536331"/>
                                      <a:gd name="connsiteX2" fmla="*/ 589084 w 1688123"/>
                                      <a:gd name="connsiteY2" fmla="*/ 99646 h 536331"/>
                                      <a:gd name="connsiteX3" fmla="*/ 1230923 w 1688123"/>
                                      <a:gd name="connsiteY3" fmla="*/ 530470 h 536331"/>
                                      <a:gd name="connsiteX4" fmla="*/ 1688123 w 1688123"/>
                                      <a:gd name="connsiteY4" fmla="*/ 536331 h 5363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88123" h="536331">
                                        <a:moveTo>
                                          <a:pt x="0" y="0"/>
                                        </a:moveTo>
                                        <a:lnTo>
                                          <a:pt x="398584" y="14654"/>
                                        </a:lnTo>
                                        <a:lnTo>
                                          <a:pt x="589084" y="99646"/>
                                        </a:lnTo>
                                        <a:lnTo>
                                          <a:pt x="1230923" y="530470"/>
                                        </a:lnTo>
                                        <a:lnTo>
                                          <a:pt x="1688123" y="536331"/>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65" name="Line 1770"/>
                              <wps:cNvCnPr>
                                <a:cxnSpLocks noChangeShapeType="1"/>
                              </wps:cNvCnPr>
                              <wps:spPr bwMode="auto">
                                <a:xfrm flipH="1" flipV="1">
                                  <a:off x="600327" y="618175"/>
                                  <a:ext cx="395456" cy="108243"/>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41" name="Цилиндр 141"/>
                              <wps:cNvSpPr/>
                              <wps:spPr>
                                <a:xfrm rot="5400000">
                                  <a:off x="2111404" y="-455082"/>
                                  <a:ext cx="76200" cy="2376000"/>
                                </a:xfrm>
                                <a:prstGeom prst="can">
                                  <a:avLst>
                                    <a:gd name="adj" fmla="val 67308"/>
                                  </a:avLst>
                                </a:prstGeom>
                                <a:blipFill>
                                  <a:blip r:embed="rId14"/>
                                  <a:tile tx="0" ty="0" sx="100000" sy="100000" flip="none" algn="tl"/>
                                </a:bli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70780" id="_x0000_s1089" editas="canvas" style="position:absolute;margin-left:36.8pt;margin-top:-.15pt;width:318.9pt;height:107.05pt;z-index:251728896;mso-width-relative:margin;mso-height-relative:margin" coordsize="40500,13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">
                      <v:shape id="_x0000_s1090" type="#_x0000_t75" style="position:absolute;width:40500;height:13595;visibility:visible;mso-wrap-style:square">
                        <v:fill o:detectmouseclick="t"/>
                        <v:path o:connecttype="none"/>
                      </v:shape>
                      <v:shape id="Полилиния 1" o:spid="_x0000_s1091" style="position:absolute;left:3844;top:6312;width:35484;height:7182;visibility:visible;mso-wrap-style:square;v-text-anchor:middle" coordsize="3548345,7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" path="m,c132681,18244,276230,3316,408911,21560l585337,83957r617366,442429l1639738,543099r606698,-16713c2309175,488123,2752327,173804,2898593,83957,3042354,1440,2989124,35542,3097416,21559,3205708,7576,3439952,-109,3548345,57r,718174l25853,691561,,xe" fillcolor="#c55a11" stroked="f" strokeweight="1pt">
                        <v:fill r:id="rId13" o:title="" color2="window" type="pattern"/>
                        <v:stroke joinstyle="miter"/>
                        <v:path arrowok="t" o:connecttype="custom" o:connectlocs="0,0;408911,21560;585337,83957;1202703,526386;1639738,543099;2246436,526386;2898593,83957;3097416,21559;3548345,57;3548345,718231;25853,691561;0,0" o:connectangles="0,0,0,0,0,0,0,0,0,0,0,0"/>
                      </v:shape>
                      <v:shape id="Text Box 1755" o:spid="_x0000_s1092" type="#_x0000_t202" style="position:absolute;left:4699;top:631;width:2638;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C5D9F4A" w14:textId="77777777" w:rsidR="006D0A90" w:rsidRPr="00500238" w:rsidRDefault="006D0A90" w:rsidP="006D0A90">
                              <w:pPr>
                                <w:pStyle w:val="a4"/>
                                <w:spacing w:after="160" w:line="256" w:lineRule="auto"/>
                                <w:rPr>
                                  <w:sz w:val="20"/>
                                  <w:szCs w:val="20"/>
                                </w:rPr>
                              </w:pPr>
                              <w:r w:rsidRPr="00500238">
                                <w:rPr>
                                  <w:rFonts w:ascii="Arial" w:eastAsia="Calibri" w:hAnsi="Arial"/>
                                  <w:b/>
                                  <w:bCs/>
                                  <w:sz w:val="20"/>
                                  <w:szCs w:val="20"/>
                                </w:rPr>
                                <w:t>ТО1</w:t>
                              </w:r>
                            </w:p>
                          </w:txbxContent>
                        </v:textbox>
                      </v:shape>
                      <v:shape id="Text Box 1755" o:spid="_x0000_s1093" type="#_x0000_t202" style="position:absolute;left:35984;top:657;width:2638;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EB494EC" w14:textId="77777777" w:rsidR="006D0A90" w:rsidRPr="00500238" w:rsidRDefault="006D0A90" w:rsidP="006D0A90">
                              <w:pPr>
                                <w:pStyle w:val="a4"/>
                                <w:spacing w:after="160" w:line="256" w:lineRule="auto"/>
                                <w:rPr>
                                  <w:sz w:val="20"/>
                                  <w:szCs w:val="20"/>
                                </w:rPr>
                              </w:pPr>
                              <w:r w:rsidRPr="00500238">
                                <w:rPr>
                                  <w:rFonts w:ascii="Arial" w:eastAsia="Calibri" w:hAnsi="Arial"/>
                                  <w:b/>
                                  <w:bCs/>
                                  <w:sz w:val="20"/>
                                  <w:szCs w:val="20"/>
                                </w:rPr>
                                <w:t>ТО</w:t>
                              </w:r>
                              <w:r>
                                <w:rPr>
                                  <w:rFonts w:ascii="Arial" w:eastAsia="Calibri" w:hAnsi="Arial"/>
                                  <w:b/>
                                  <w:bCs/>
                                  <w:sz w:val="20"/>
                                  <w:szCs w:val="20"/>
                                </w:rPr>
                                <w:t>2</w:t>
                              </w:r>
                            </w:p>
                          </w:txbxContent>
                        </v:textbox>
                      </v:shape>
                      <v:shape id="Text Box 1756" o:spid="_x0000_s1094" type="#_x0000_t202" style="position:absolute;left:3120;top:4303;width:2883;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3603D23" w14:textId="77777777" w:rsidR="006D0A90" w:rsidRPr="00602CF7" w:rsidRDefault="006D0A90" w:rsidP="006D0A90">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v:textbox>
                      </v:shape>
                      <v:shape id="Text Box 1757" o:spid="_x0000_s1095" type="#_x0000_t202" style="position:absolute;left:19960;top:877;width:3814;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14:paraId="3BD9FCD6" w14:textId="22EBE7B7" w:rsidR="006D0A90" w:rsidRPr="00E15B01" w:rsidRDefault="006D0A90" w:rsidP="006D0A90">
                              <w:pPr>
                                <w:rPr>
                                  <w:rFonts w:ascii="Arial" w:hAnsi="Arial" w:cs="Arial"/>
                                  <w:sz w:val="24"/>
                                  <w:szCs w:val="24"/>
                                </w:rPr>
                              </w:pPr>
                              <w:r w:rsidRPr="00E15B01">
                                <w:rPr>
                                  <w:rFonts w:ascii="Arial" w:hAnsi="Arial" w:cs="Arial"/>
                                  <w:sz w:val="24"/>
                                  <w:szCs w:val="24"/>
                                </w:rPr>
                                <w:t>1</w:t>
                              </w:r>
                              <w:r>
                                <w:rPr>
                                  <w:rFonts w:ascii="Arial" w:hAnsi="Arial" w:cs="Arial"/>
                                  <w:sz w:val="24"/>
                                  <w:szCs w:val="24"/>
                                </w:rPr>
                                <w:t>2</w:t>
                              </w:r>
                              <w:r w:rsidRPr="00E15B01">
                                <w:rPr>
                                  <w:rFonts w:ascii="Arial" w:hAnsi="Arial" w:cs="Arial"/>
                                  <w:sz w:val="24"/>
                                  <w:szCs w:val="24"/>
                                </w:rPr>
                                <w:t xml:space="preserve"> м</w:t>
                              </w:r>
                            </w:p>
                          </w:txbxContent>
                        </v:textbox>
                      </v:shape>
                      <v:line id="Line 1770" o:spid="_x0000_s1096" style="position:absolute;visibility:visible;mso-wrap-style:square" from="37291,4275" to="37291,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">
                        <v:stroke startarrow="block" startarrowwidth="narrow" startarrowlength="short" endarrow="block" endarrowwidth="narrow" endarrowlength="short"/>
                      </v:line>
                      <v:shape id="Text Box 1671" o:spid="_x0000_s1097" type="#_x0000_t202" style="position:absolute;left:34818;top:7606;width:337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" fillcolor="window" stroked="f">
                        <v:textbox inset="0,0,0,0">
                          <w:txbxContent>
                            <w:p w14:paraId="183E4D25" w14:textId="77777777" w:rsidR="006D0A90" w:rsidRPr="009C59EE" w:rsidRDefault="006D0A90" w:rsidP="006D0A90">
                              <w:pPr>
                                <w:pStyle w:val="a4"/>
                                <w:jc w:val="center"/>
                                <w:rPr>
                                  <w:i/>
                                  <w:sz w:val="22"/>
                                </w:rPr>
                              </w:pPr>
                              <w:r w:rsidRPr="009C59EE">
                                <w:rPr>
                                  <w:rFonts w:ascii="Arial" w:hAnsi="Arial" w:cs="Arial"/>
                                  <w:i/>
                                  <w:sz w:val="22"/>
                                </w:rPr>
                                <w:t>БЗ-2</w:t>
                              </w:r>
                            </w:p>
                          </w:txbxContent>
                        </v:textbox>
                      </v:shape>
                      <v:shape id="Text Box 1671" o:spid="_x0000_s1098" type="#_x0000_t202" style="position:absolute;left:4814;top:7568;width:331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" fillcolor="window" stroked="f">
                        <v:textbox inset="0,0,0,0">
                          <w:txbxContent>
                            <w:p w14:paraId="24939855" w14:textId="77777777" w:rsidR="006D0A90" w:rsidRPr="009C59EE" w:rsidRDefault="006D0A90" w:rsidP="006D0A90">
                              <w:pPr>
                                <w:pStyle w:val="a4"/>
                                <w:jc w:val="center"/>
                                <w:rPr>
                                  <w:i/>
                                  <w:sz w:val="22"/>
                                </w:rPr>
                              </w:pPr>
                              <w:r w:rsidRPr="009C59EE">
                                <w:rPr>
                                  <w:rFonts w:ascii="Arial" w:hAnsi="Arial" w:cs="Arial"/>
                                  <w:i/>
                                  <w:sz w:val="22"/>
                                </w:rPr>
                                <w:t>БЗ-1</w:t>
                              </w:r>
                            </w:p>
                          </w:txbxContent>
                        </v:textbox>
                      </v:shape>
                      <v:oval id="Oval 1760" o:spid="_x0000_s1099" style="position:absolute;left:36325;top:2424;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" fillcolor="#b0500f" strokeweight="1pt">
                        <v:fill color2="#f4b183" rotate="t" angle="180" colors="0 #b0500f;31457f #ee8137;1 #f4b183" focus="100%" type="gradient"/>
                      </v:oval>
                      <v:line id="Line 1770" o:spid="_x0000_s1100" style="position:absolute;visibility:visible;mso-wrap-style:square" from="6003,4146" to="6003,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">
                        <v:stroke startarrow="block" startarrowwidth="narrow" startarrowlength="short" endarrow="block" endarrowwidth="narrow" endarrowlength="short"/>
                      </v:line>
                      <v:shape id="Text Box 1756" o:spid="_x0000_s1101" type="#_x0000_t202" style="position:absolute;left:37695;top:4633;width:2805;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54FACFB9" w14:textId="77777777" w:rsidR="006D0A90" w:rsidRPr="00602CF7" w:rsidRDefault="006D0A90" w:rsidP="006D0A90">
                              <w:pPr>
                                <w:rPr>
                                  <w:rFonts w:ascii="Arial" w:hAnsi="Arial" w:cs="Arial"/>
                                  <w:sz w:val="18"/>
                                  <w:szCs w:val="18"/>
                                </w:rPr>
                              </w:pPr>
                              <w:r w:rsidRPr="00602CF7">
                                <w:rPr>
                                  <w:rFonts w:ascii="Arial" w:hAnsi="Arial" w:cs="Arial"/>
                                  <w:sz w:val="18"/>
                                  <w:szCs w:val="18"/>
                                </w:rPr>
                                <w:t>1,</w:t>
                              </w:r>
                              <w:r>
                                <w:rPr>
                                  <w:rFonts w:ascii="Arial" w:hAnsi="Arial" w:cs="Arial"/>
                                  <w:sz w:val="18"/>
                                  <w:szCs w:val="18"/>
                                </w:rPr>
                                <w:t>5</w:t>
                              </w:r>
                              <w:r w:rsidRPr="00602CF7">
                                <w:rPr>
                                  <w:rFonts w:ascii="Arial" w:hAnsi="Arial" w:cs="Arial"/>
                                  <w:sz w:val="8"/>
                                  <w:szCs w:val="8"/>
                                </w:rPr>
                                <w:t xml:space="preserve"> </w:t>
                              </w:r>
                              <w:r w:rsidRPr="00602CF7">
                                <w:rPr>
                                  <w:rFonts w:ascii="Arial" w:hAnsi="Arial" w:cs="Arial"/>
                                  <w:sz w:val="18"/>
                                  <w:szCs w:val="18"/>
                                </w:rPr>
                                <w:t>м</w:t>
                              </w:r>
                            </w:p>
                          </w:txbxContent>
                        </v:textbox>
                      </v:shape>
                      <v:shape id="Text Box 1774" o:spid="_x0000_s1102" type="#_x0000_t202" style="position:absolute;left:34050;top:5018;width:2089;height:1435;rotation:-5185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" filled="f" stroked="f">
                        <v:textbox inset="0,0,0,0">
                          <w:txbxContent>
                            <w:p w14:paraId="7C3298B0" w14:textId="77777777" w:rsidR="006D0A90" w:rsidRPr="00553695" w:rsidRDefault="006D0A90" w:rsidP="006D0A90">
                              <w:pPr>
                                <w:rPr>
                                  <w:rFonts w:ascii="Arial" w:hAnsi="Arial" w:cs="Arial"/>
                                  <w:sz w:val="20"/>
                                  <w:szCs w:val="20"/>
                                </w:rPr>
                              </w:pPr>
                              <w:r>
                                <w:rPr>
                                  <w:rFonts w:ascii="Arial" w:hAnsi="Arial" w:cs="Arial"/>
                                  <w:sz w:val="18"/>
                                  <w:szCs w:val="18"/>
                                </w:rPr>
                                <w:t>3</w:t>
                              </w:r>
                              <w:r w:rsidRPr="00485FB3">
                                <w:rPr>
                                  <w:rFonts w:ascii="Arial" w:hAnsi="Arial" w:cs="Arial"/>
                                  <w:sz w:val="12"/>
                                  <w:szCs w:val="20"/>
                                </w:rPr>
                                <w:t xml:space="preserve"> </w:t>
                              </w:r>
                              <w:r w:rsidRPr="00E56CA2">
                                <w:rPr>
                                  <w:rFonts w:ascii="Arial" w:hAnsi="Arial" w:cs="Arial"/>
                                  <w:sz w:val="18"/>
                                  <w:szCs w:val="18"/>
                                </w:rPr>
                                <w:t>м</w:t>
                              </w:r>
                            </w:p>
                          </w:txbxContent>
                        </v:textbox>
                      </v:shape>
                      <v:line id="Line 1772" o:spid="_x0000_s1103" style="position:absolute;flip:x;visibility:visible;mso-wrap-style:square" from="9099,6313" to="10499,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" strokecolor="windowText" strokeweight="1.5pt">
                        <v:stroke endcap="round"/>
                      </v:line>
                      <v:line id="Line 1772" o:spid="_x0000_s1104" style="position:absolute;visibility:visible;mso-wrap-style:square" from="32452,6288" to="33852,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" strokecolor="windowText" strokeweight="1.5pt">
                        <v:stroke endcap="round"/>
                      </v:line>
                      <v:line id="Line 1770" o:spid="_x0000_s1105" style="position:absolute;flip:x;visibility:visible;mso-wrap-style:square" from="32830,6288" to="37322,7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">
                        <v:stroke startarrow="block" startarrowwidth="narrow" endarrow="block" endarrowwidth="narrow"/>
                      </v:line>
                      <v:line id="Line 1768" o:spid="_x0000_s1106" style="position:absolute;flip:x y;visibility:visible;mso-wrap-style:square" from="7337,3353" to="36228,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" strokecolor="red" strokeweight="2.5pt">
                        <v:stroke dashstyle="3 1" startarrow="block" startarrowlength="long" endarrowlength="long" endcap="round"/>
                      </v:line>
                      <v:oval id="Oval 1760" o:spid="_x0000_s1107" style="position:absolute;left:5210;top:233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" fillcolor="#b0500f" strokeweight="1pt">
                        <v:fill color2="#f4b183" rotate="t" angle="180" colors="0 #b0500f;31457f #ee8137;1 #f4b183" focus="100%" type="gradient"/>
                      </v:oval>
                      <v:shape id="Надпись 69" o:spid="_x0000_s1108" type="#_x0000_t202" style="position:absolute;left:7551;top:5057;width:1632;height:1182;rotation:89170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" filled="f" stroked="f" strokeweight=".5pt">
                        <v:textbox inset="0,0,0,0">
                          <w:txbxContent>
                            <w:p w14:paraId="17942330" w14:textId="77777777" w:rsidR="006D0A90" w:rsidRPr="009F6543" w:rsidRDefault="006D0A90" w:rsidP="006D0A90">
                              <w:pPr>
                                <w:pStyle w:val="a4"/>
                                <w:rPr>
                                  <w:sz w:val="20"/>
                                </w:rPr>
                              </w:pPr>
                              <w:r>
                                <w:rPr>
                                  <w:rFonts w:ascii="Arial" w:hAnsi="Arial" w:cs="Arial"/>
                                  <w:sz w:val="18"/>
                                  <w:szCs w:val="22"/>
                                </w:rPr>
                                <w:t>3</w:t>
                              </w:r>
                              <w:r w:rsidRPr="009F6543">
                                <w:rPr>
                                  <w:rFonts w:ascii="Arial" w:hAnsi="Arial" w:cs="Arial"/>
                                  <w:sz w:val="8"/>
                                  <w:szCs w:val="12"/>
                                </w:rPr>
                                <w:t xml:space="preserve"> </w:t>
                              </w:r>
                              <w:r w:rsidRPr="009F6543">
                                <w:rPr>
                                  <w:rFonts w:ascii="Arial" w:hAnsi="Arial" w:cs="Arial"/>
                                  <w:sz w:val="18"/>
                                  <w:szCs w:val="22"/>
                                </w:rPr>
                                <w:t>м</w:t>
                              </w:r>
                            </w:p>
                          </w:txbxContent>
                        </v:textbox>
                      </v:shape>
                      <v:group id="Группа 462" o:spid="_x0000_s1109" style="position:absolute;left:3897;top:6213;width:34748;height:5363" coordorigin="3897,7737" coordsize="34747,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Полилиния 22" o:spid="_x0000_s1110" style="position:absolute;left:3897;top:7737;width:18004;height:5363;visibility:visible;mso-wrap-style:square;v-text-anchor:middle" coordsize="1800371,5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" path="m,l398584,14654,589084,99646r641839,430824l1800371,536319e" filled="f" strokecolor="windowText" strokeweight="1pt">
                          <v:stroke joinstyle="miter"/>
                          <v:path arrowok="t" o:connecttype="custom" o:connectlocs="0,0;398584,14654;589084,99646;1230923,530470;1800371,536319" o:connectangles="0,0,0,0,0"/>
                        </v:shape>
                        <v:shape id="Полилиния 251" o:spid="_x0000_s1111" style="position:absolute;left:21763;top:7737;width:16882;height:5363;flip:x;visibility:visible;mso-wrap-style:square;v-text-anchor:middle" coordsize="1688123,53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" path="m,l398584,14654,589084,99646r641839,430824l1688123,536331e" filled="f" strokecolor="windowText" strokeweight="1pt">
                          <v:stroke joinstyle="miter"/>
                          <v:path arrowok="t" o:connecttype="custom" o:connectlocs="0,0;398584,14654;589084,99646;1230923,530470;1688123,536331" o:connectangles="0,0,0,0,0"/>
                        </v:shape>
                      </v:group>
                      <v:line id="Line 1770" o:spid="_x0000_s1112" style="position:absolute;flip:x y;visibility:visible;mso-wrap-style:square" from="6003,6181" to="9957,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">
                        <v:stroke startarrow="block" startarrowwidth="narrow" endarrow="block" endarrowwidth="narrow"/>
                      </v:lin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141" o:spid="_x0000_s1113" type="#_x0000_t22" style="position:absolute;left:21114;top:-4551;width:762;height:23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" adj="466" strokecolor="black [3213]" strokeweight=".5pt">
                        <v:fill r:id="rId15" o:title="" recolor="t" rotate="t" type="tile"/>
                        <v:stroke joinstyle="miter"/>
                      </v:shape>
                    </v:group>
                  </w:pict>
                </mc:Fallback>
              </mc:AlternateContent>
            </w:r>
          </w:p>
          <w:p w14:paraId="72BDF929" w14:textId="2A134964" w:rsidR="002C1D30" w:rsidRPr="003C580E" w:rsidRDefault="002C1D30" w:rsidP="001563C0">
            <w:pPr>
              <w:ind w:left="46"/>
              <w:rPr>
                <w:rFonts w:ascii="Arial" w:hAnsi="Arial" w:cs="Arial"/>
              </w:rPr>
            </w:pPr>
          </w:p>
        </w:tc>
      </w:tr>
    </w:tbl>
    <w:p w14:paraId="64147D60" w14:textId="77777777" w:rsidR="00C35EBF" w:rsidRPr="009D0A33" w:rsidRDefault="00C35EBF" w:rsidP="00EB4FA0">
      <w:pPr>
        <w:spacing w:after="0" w:line="240" w:lineRule="auto"/>
        <w:rPr>
          <w:rFonts w:ascii="Arial" w:hAnsi="Arial" w:cs="Arial"/>
          <w:b/>
          <w:sz w:val="20"/>
          <w:szCs w:val="20"/>
          <w:u w:val="single"/>
        </w:rPr>
      </w:pPr>
    </w:p>
    <w:sectPr w:rsidR="00C35EBF" w:rsidRPr="009D0A33" w:rsidSect="00B05150">
      <w:pgSz w:w="16838" w:h="11906" w:orient="landscape" w:code="9"/>
      <w:pgMar w:top="42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2651"/>
    <w:multiLevelType w:val="hybridMultilevel"/>
    <w:tmpl w:val="3CEA2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85198"/>
    <w:multiLevelType w:val="hybridMultilevel"/>
    <w:tmpl w:val="1450C9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95A6D"/>
    <w:multiLevelType w:val="hybridMultilevel"/>
    <w:tmpl w:val="AA167CEC"/>
    <w:lvl w:ilvl="0" w:tplc="A6AEE826">
      <w:start w:val="1"/>
      <w:numFmt w:val="decimal"/>
      <w:lvlText w:val="%1."/>
      <w:lvlJc w:val="left"/>
      <w:pPr>
        <w:ind w:left="1986" w:hanging="360"/>
      </w:pPr>
      <w:rPr>
        <w:rFonts w:ascii="Arial" w:hAnsi="Arial" w:cs="Arial" w:hint="default"/>
        <w:b w:val="0"/>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07004DB"/>
    <w:multiLevelType w:val="hybridMultilevel"/>
    <w:tmpl w:val="3FB8E6EE"/>
    <w:lvl w:ilvl="0" w:tplc="C9763AC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B850BC"/>
    <w:multiLevelType w:val="hybridMultilevel"/>
    <w:tmpl w:val="96E45822"/>
    <w:lvl w:ilvl="0" w:tplc="0419000F">
      <w:start w:val="1"/>
      <w:numFmt w:val="decimal"/>
      <w:lvlText w:val="%1."/>
      <w:lvlJc w:val="left"/>
      <w:pPr>
        <w:ind w:left="720" w:hanging="360"/>
      </w:pPr>
      <w:rPr>
        <w:rFonts w:hint="default"/>
      </w:rPr>
    </w:lvl>
    <w:lvl w:ilvl="1" w:tplc="947A8616">
      <w:start w:val="1"/>
      <w:numFmt w:val="decimal"/>
      <w:lvlText w:val="%2."/>
      <w:lvlJc w:val="left"/>
      <w:pPr>
        <w:ind w:left="1495" w:hanging="360"/>
      </w:pPr>
      <w:rPr>
        <w:rFonts w:ascii="Arial" w:hAnsi="Arial" w:cs="Arial" w:hint="default"/>
        <w:b w:val="0"/>
        <w:sz w:val="2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AD0F90"/>
    <w:multiLevelType w:val="hybridMultilevel"/>
    <w:tmpl w:val="6BE6F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3206FB"/>
    <w:multiLevelType w:val="hybridMultilevel"/>
    <w:tmpl w:val="7506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663F6B"/>
    <w:multiLevelType w:val="hybridMultilevel"/>
    <w:tmpl w:val="5C28DE2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4B762CA6"/>
    <w:multiLevelType w:val="hybridMultilevel"/>
    <w:tmpl w:val="E216F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6A73FA"/>
    <w:multiLevelType w:val="hybridMultilevel"/>
    <w:tmpl w:val="EFE83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16969"/>
    <w:multiLevelType w:val="hybridMultilevel"/>
    <w:tmpl w:val="49CEE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8029A2"/>
    <w:multiLevelType w:val="hybridMultilevel"/>
    <w:tmpl w:val="91944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C0E5B34">
      <w:start w:val="1"/>
      <w:numFmt w:val="decimal"/>
      <w:lvlText w:val="%4."/>
      <w:lvlJc w:val="left"/>
      <w:pPr>
        <w:ind w:left="2880" w:hanging="360"/>
      </w:pPr>
      <w:rPr>
        <w:rFonts w:ascii="Arial" w:hAnsi="Arial" w:cs="Aria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1"/>
  </w:num>
  <w:num w:numId="5">
    <w:abstractNumId w:val="4"/>
  </w:num>
  <w:num w:numId="6">
    <w:abstractNumId w:val="6"/>
  </w:num>
  <w:num w:numId="7">
    <w:abstractNumId w:val="2"/>
  </w:num>
  <w:num w:numId="8">
    <w:abstractNumId w:val="5"/>
  </w:num>
  <w:num w:numId="9">
    <w:abstractNumId w:val="7"/>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D6"/>
    <w:rsid w:val="00005B88"/>
    <w:rsid w:val="00035B69"/>
    <w:rsid w:val="00041F90"/>
    <w:rsid w:val="000440E4"/>
    <w:rsid w:val="00044140"/>
    <w:rsid w:val="00046AF0"/>
    <w:rsid w:val="000470EB"/>
    <w:rsid w:val="000525A1"/>
    <w:rsid w:val="00057B7F"/>
    <w:rsid w:val="0007748B"/>
    <w:rsid w:val="00081CF2"/>
    <w:rsid w:val="00094CCC"/>
    <w:rsid w:val="00095910"/>
    <w:rsid w:val="000B0479"/>
    <w:rsid w:val="000B0565"/>
    <w:rsid w:val="000B260A"/>
    <w:rsid w:val="000B2D7B"/>
    <w:rsid w:val="000B41FC"/>
    <w:rsid w:val="000F2F4D"/>
    <w:rsid w:val="00114C98"/>
    <w:rsid w:val="001351CE"/>
    <w:rsid w:val="00145FA3"/>
    <w:rsid w:val="001460AA"/>
    <w:rsid w:val="00164D6E"/>
    <w:rsid w:val="001908CE"/>
    <w:rsid w:val="00191CEE"/>
    <w:rsid w:val="001B07CD"/>
    <w:rsid w:val="001C5DA1"/>
    <w:rsid w:val="001E02CC"/>
    <w:rsid w:val="001E7E22"/>
    <w:rsid w:val="001F1754"/>
    <w:rsid w:val="002038D6"/>
    <w:rsid w:val="0023248C"/>
    <w:rsid w:val="00242C3D"/>
    <w:rsid w:val="00281FCD"/>
    <w:rsid w:val="002B144D"/>
    <w:rsid w:val="002B3AB5"/>
    <w:rsid w:val="002C1D30"/>
    <w:rsid w:val="002D380B"/>
    <w:rsid w:val="002E2595"/>
    <w:rsid w:val="00302010"/>
    <w:rsid w:val="00324FBA"/>
    <w:rsid w:val="003440CB"/>
    <w:rsid w:val="003570A2"/>
    <w:rsid w:val="0037020F"/>
    <w:rsid w:val="00382215"/>
    <w:rsid w:val="0038259D"/>
    <w:rsid w:val="00386BE5"/>
    <w:rsid w:val="00387A49"/>
    <w:rsid w:val="003909A5"/>
    <w:rsid w:val="00394C0B"/>
    <w:rsid w:val="003A76BD"/>
    <w:rsid w:val="003B0391"/>
    <w:rsid w:val="003B3FDF"/>
    <w:rsid w:val="003C580E"/>
    <w:rsid w:val="003F2199"/>
    <w:rsid w:val="00406CE3"/>
    <w:rsid w:val="00412185"/>
    <w:rsid w:val="00417EDF"/>
    <w:rsid w:val="00442642"/>
    <w:rsid w:val="0044443C"/>
    <w:rsid w:val="0045351B"/>
    <w:rsid w:val="00477070"/>
    <w:rsid w:val="004D58E7"/>
    <w:rsid w:val="00500238"/>
    <w:rsid w:val="00512541"/>
    <w:rsid w:val="005374AA"/>
    <w:rsid w:val="00541526"/>
    <w:rsid w:val="00544F13"/>
    <w:rsid w:val="00563CB0"/>
    <w:rsid w:val="00564E7E"/>
    <w:rsid w:val="00565290"/>
    <w:rsid w:val="0058268D"/>
    <w:rsid w:val="00582F3A"/>
    <w:rsid w:val="005838E5"/>
    <w:rsid w:val="00584F4C"/>
    <w:rsid w:val="005A1154"/>
    <w:rsid w:val="005A1D3D"/>
    <w:rsid w:val="005A3160"/>
    <w:rsid w:val="005A47E3"/>
    <w:rsid w:val="005C00F9"/>
    <w:rsid w:val="005E054A"/>
    <w:rsid w:val="005E0932"/>
    <w:rsid w:val="00602CF7"/>
    <w:rsid w:val="00623998"/>
    <w:rsid w:val="00625234"/>
    <w:rsid w:val="00625636"/>
    <w:rsid w:val="00636AEA"/>
    <w:rsid w:val="00640021"/>
    <w:rsid w:val="00665523"/>
    <w:rsid w:val="006B478A"/>
    <w:rsid w:val="006B4855"/>
    <w:rsid w:val="006D0A90"/>
    <w:rsid w:val="006D7ADF"/>
    <w:rsid w:val="006E16BF"/>
    <w:rsid w:val="00702F29"/>
    <w:rsid w:val="007049EE"/>
    <w:rsid w:val="00713772"/>
    <w:rsid w:val="00741EA8"/>
    <w:rsid w:val="00763961"/>
    <w:rsid w:val="007823DC"/>
    <w:rsid w:val="00786AAC"/>
    <w:rsid w:val="007B45C5"/>
    <w:rsid w:val="007F6B07"/>
    <w:rsid w:val="008354C5"/>
    <w:rsid w:val="00844BEF"/>
    <w:rsid w:val="0086293A"/>
    <w:rsid w:val="00865D3B"/>
    <w:rsid w:val="00866D87"/>
    <w:rsid w:val="008B26CC"/>
    <w:rsid w:val="008C1CE4"/>
    <w:rsid w:val="008C531E"/>
    <w:rsid w:val="008C5FC7"/>
    <w:rsid w:val="008D34A5"/>
    <w:rsid w:val="0091525E"/>
    <w:rsid w:val="00916CDB"/>
    <w:rsid w:val="0092115C"/>
    <w:rsid w:val="0092705B"/>
    <w:rsid w:val="00946F14"/>
    <w:rsid w:val="00954B4C"/>
    <w:rsid w:val="009672AC"/>
    <w:rsid w:val="009745C4"/>
    <w:rsid w:val="009B2831"/>
    <w:rsid w:val="009B546D"/>
    <w:rsid w:val="009C59EE"/>
    <w:rsid w:val="009D0A33"/>
    <w:rsid w:val="009D154F"/>
    <w:rsid w:val="009D570E"/>
    <w:rsid w:val="009F049B"/>
    <w:rsid w:val="009F1D11"/>
    <w:rsid w:val="00A30445"/>
    <w:rsid w:val="00A304C2"/>
    <w:rsid w:val="00A3384C"/>
    <w:rsid w:val="00A4037B"/>
    <w:rsid w:val="00A516C4"/>
    <w:rsid w:val="00A83114"/>
    <w:rsid w:val="00A915F6"/>
    <w:rsid w:val="00AB3480"/>
    <w:rsid w:val="00AC2C44"/>
    <w:rsid w:val="00AC4826"/>
    <w:rsid w:val="00AC5EDC"/>
    <w:rsid w:val="00AE191A"/>
    <w:rsid w:val="00AF3332"/>
    <w:rsid w:val="00AF4C49"/>
    <w:rsid w:val="00B05150"/>
    <w:rsid w:val="00B0587F"/>
    <w:rsid w:val="00B13794"/>
    <w:rsid w:val="00B21F23"/>
    <w:rsid w:val="00B24D0E"/>
    <w:rsid w:val="00B66F9C"/>
    <w:rsid w:val="00B74C35"/>
    <w:rsid w:val="00B87D6E"/>
    <w:rsid w:val="00B91834"/>
    <w:rsid w:val="00BA4A50"/>
    <w:rsid w:val="00BA5BCD"/>
    <w:rsid w:val="00BB23EF"/>
    <w:rsid w:val="00BD0AA9"/>
    <w:rsid w:val="00BF6E48"/>
    <w:rsid w:val="00C17F0B"/>
    <w:rsid w:val="00C21276"/>
    <w:rsid w:val="00C31935"/>
    <w:rsid w:val="00C35EBF"/>
    <w:rsid w:val="00C43038"/>
    <w:rsid w:val="00C45EE9"/>
    <w:rsid w:val="00C62E97"/>
    <w:rsid w:val="00C7418D"/>
    <w:rsid w:val="00CA189C"/>
    <w:rsid w:val="00CB267A"/>
    <w:rsid w:val="00CB6947"/>
    <w:rsid w:val="00CC5D5C"/>
    <w:rsid w:val="00CE297F"/>
    <w:rsid w:val="00CE69FF"/>
    <w:rsid w:val="00CF1EC6"/>
    <w:rsid w:val="00D02A1E"/>
    <w:rsid w:val="00D11222"/>
    <w:rsid w:val="00D56612"/>
    <w:rsid w:val="00D70B1B"/>
    <w:rsid w:val="00D82F16"/>
    <w:rsid w:val="00DD2DA9"/>
    <w:rsid w:val="00DD6828"/>
    <w:rsid w:val="00DD7767"/>
    <w:rsid w:val="00DD7951"/>
    <w:rsid w:val="00DE0043"/>
    <w:rsid w:val="00DF4946"/>
    <w:rsid w:val="00DF51FB"/>
    <w:rsid w:val="00E03A27"/>
    <w:rsid w:val="00E476FC"/>
    <w:rsid w:val="00E52D16"/>
    <w:rsid w:val="00E56CA2"/>
    <w:rsid w:val="00E613F2"/>
    <w:rsid w:val="00E67B87"/>
    <w:rsid w:val="00E910A2"/>
    <w:rsid w:val="00EB27A5"/>
    <w:rsid w:val="00EB430C"/>
    <w:rsid w:val="00EB4FA0"/>
    <w:rsid w:val="00EC0072"/>
    <w:rsid w:val="00EC6AF3"/>
    <w:rsid w:val="00ED1B2E"/>
    <w:rsid w:val="00EE6051"/>
    <w:rsid w:val="00EE69BC"/>
    <w:rsid w:val="00EF6CCA"/>
    <w:rsid w:val="00F20E84"/>
    <w:rsid w:val="00F2107B"/>
    <w:rsid w:val="00F250CF"/>
    <w:rsid w:val="00F605F5"/>
    <w:rsid w:val="00F84165"/>
    <w:rsid w:val="00F84261"/>
    <w:rsid w:val="00F96B7C"/>
    <w:rsid w:val="00FB77D6"/>
    <w:rsid w:val="00FF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0410F4"/>
  <w15:chartTrackingRefBased/>
  <w15:docId w15:val="{1EB10238-AECC-4AD4-901B-3C9EB566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FB77D6"/>
  </w:style>
  <w:style w:type="paragraph" w:styleId="a4">
    <w:name w:val="Normal (Web)"/>
    <w:basedOn w:val="a"/>
    <w:uiPriority w:val="99"/>
    <w:rsid w:val="00FB77D6"/>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FB7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81CF2"/>
    <w:pPr>
      <w:ind w:left="720"/>
      <w:contextualSpacing/>
    </w:pPr>
  </w:style>
  <w:style w:type="paragraph" w:styleId="a6">
    <w:name w:val="Balloon Text"/>
    <w:basedOn w:val="a"/>
    <w:link w:val="a7"/>
    <w:uiPriority w:val="99"/>
    <w:semiHidden/>
    <w:unhideWhenUsed/>
    <w:rsid w:val="009152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1525E"/>
    <w:rPr>
      <w:rFonts w:ascii="Segoe UI" w:hAnsi="Segoe UI" w:cs="Segoe UI"/>
      <w:sz w:val="18"/>
      <w:szCs w:val="18"/>
    </w:rPr>
  </w:style>
  <w:style w:type="paragraph" w:styleId="2">
    <w:name w:val="Body Text 2"/>
    <w:basedOn w:val="a"/>
    <w:link w:val="20"/>
    <w:rsid w:val="00CE297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CE297F"/>
    <w:rPr>
      <w:rFonts w:ascii="Times New Roman" w:eastAsia="Times New Roman" w:hAnsi="Times New Roman" w:cs="Times New Roman"/>
      <w:sz w:val="24"/>
      <w:szCs w:val="24"/>
      <w:lang w:val="x-none" w:eastAsia="x-none"/>
    </w:rPr>
  </w:style>
  <w:style w:type="character" w:styleId="a8">
    <w:name w:val="Hyperlink"/>
    <w:rsid w:val="00544F13"/>
    <w:rPr>
      <w:color w:val="0000FF"/>
      <w:u w:val="single"/>
    </w:rPr>
  </w:style>
  <w:style w:type="table" w:customStyle="1" w:styleId="6">
    <w:name w:val="Сетка таблицы6"/>
    <w:basedOn w:val="a1"/>
    <w:next w:val="a3"/>
    <w:rsid w:val="005A31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1E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1E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1E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41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41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2D380B"/>
    <w:pPr>
      <w:spacing w:after="0" w:line="240" w:lineRule="auto"/>
    </w:pPr>
    <w:rPr>
      <w:rFonts w:eastAsiaTheme="minorEastAsia"/>
      <w:lang w:eastAsia="ru-RU"/>
    </w:rPr>
  </w:style>
  <w:style w:type="character" w:customStyle="1" w:styleId="aa">
    <w:name w:val="Без интервала Знак"/>
    <w:basedOn w:val="a0"/>
    <w:link w:val="a9"/>
    <w:uiPriority w:val="1"/>
    <w:rsid w:val="002D380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79D9-346B-41BE-9163-41010E94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USER</cp:lastModifiedBy>
  <cp:revision>11</cp:revision>
  <cp:lastPrinted>2022-05-10T09:45:00Z</cp:lastPrinted>
  <dcterms:created xsi:type="dcterms:W3CDTF">2025-04-12T20:09:00Z</dcterms:created>
  <dcterms:modified xsi:type="dcterms:W3CDTF">2025-04-16T06:51:00Z</dcterms:modified>
</cp:coreProperties>
</file>