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11F" w:rsidRDefault="008C011F" w:rsidP="005265D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749B" w:rsidRPr="00504413" w:rsidRDefault="00FA749B" w:rsidP="005265D7">
      <w:pPr>
        <w:jc w:val="right"/>
        <w:rPr>
          <w:rFonts w:ascii="Times New Roman" w:hAnsi="Times New Roman" w:cs="Times New Roman"/>
          <w:sz w:val="28"/>
          <w:szCs w:val="28"/>
        </w:rPr>
      </w:pPr>
      <w:r w:rsidRPr="0050441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A749B" w:rsidRPr="005265D7" w:rsidRDefault="00FA749B" w:rsidP="005265D7">
      <w:pPr>
        <w:spacing w:after="0" w:line="240" w:lineRule="auto"/>
        <w:ind w:left="878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65D7">
        <w:rPr>
          <w:rFonts w:ascii="Times New Roman" w:hAnsi="Times New Roman" w:cs="Times New Roman"/>
          <w:color w:val="000000"/>
          <w:sz w:val="28"/>
          <w:szCs w:val="28"/>
        </w:rPr>
        <w:t>«УТВЕРЖДАЮ»</w:t>
      </w:r>
    </w:p>
    <w:p w:rsidR="008343E8" w:rsidRPr="005265D7" w:rsidRDefault="008343E8" w:rsidP="005265D7">
      <w:pPr>
        <w:spacing w:after="0" w:line="240" w:lineRule="auto"/>
        <w:ind w:left="878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65D7">
        <w:rPr>
          <w:rFonts w:ascii="Times New Roman" w:hAnsi="Times New Roman" w:cs="Times New Roman"/>
          <w:color w:val="000000"/>
          <w:sz w:val="28"/>
          <w:szCs w:val="28"/>
        </w:rPr>
        <w:t>Председатель Совета</w:t>
      </w:r>
    </w:p>
    <w:p w:rsidR="008343E8" w:rsidRPr="005265D7" w:rsidRDefault="00504413" w:rsidP="005265D7">
      <w:pPr>
        <w:spacing w:after="0" w:line="240" w:lineRule="auto"/>
        <w:ind w:left="878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="004742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7D5F">
        <w:rPr>
          <w:rFonts w:ascii="Times New Roman" w:hAnsi="Times New Roman" w:cs="Times New Roman"/>
          <w:color w:val="000000"/>
          <w:sz w:val="28"/>
          <w:szCs w:val="28"/>
        </w:rPr>
        <w:t xml:space="preserve">местного отделения </w:t>
      </w:r>
      <w:r w:rsidR="008343E8" w:rsidRPr="005265D7">
        <w:rPr>
          <w:rFonts w:ascii="Times New Roman" w:hAnsi="Times New Roman" w:cs="Times New Roman"/>
          <w:color w:val="000000"/>
          <w:sz w:val="28"/>
          <w:szCs w:val="28"/>
        </w:rPr>
        <w:t>РОВДЮОД</w:t>
      </w:r>
    </w:p>
    <w:p w:rsidR="008343E8" w:rsidRPr="005265D7" w:rsidRDefault="008343E8" w:rsidP="005265D7">
      <w:pPr>
        <w:spacing w:after="0" w:line="240" w:lineRule="auto"/>
        <w:ind w:left="878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65D7">
        <w:rPr>
          <w:rFonts w:ascii="Times New Roman" w:hAnsi="Times New Roman" w:cs="Times New Roman"/>
          <w:color w:val="000000"/>
          <w:sz w:val="28"/>
          <w:szCs w:val="28"/>
        </w:rPr>
        <w:t>«Школа безопасности» Республики Марий Эл</w:t>
      </w:r>
    </w:p>
    <w:p w:rsidR="008343E8" w:rsidRPr="005265D7" w:rsidRDefault="008343E8" w:rsidP="005265D7">
      <w:pPr>
        <w:spacing w:after="0" w:line="240" w:lineRule="auto"/>
        <w:ind w:left="878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65D7">
        <w:rPr>
          <w:rFonts w:ascii="Times New Roman" w:hAnsi="Times New Roman" w:cs="Times New Roman"/>
          <w:color w:val="000000"/>
          <w:sz w:val="28"/>
          <w:szCs w:val="28"/>
        </w:rPr>
        <w:t>_____________/</w:t>
      </w:r>
      <w:r w:rsidR="008765DD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5265D7">
        <w:rPr>
          <w:rFonts w:ascii="Times New Roman" w:hAnsi="Times New Roman" w:cs="Times New Roman"/>
          <w:color w:val="000000"/>
          <w:sz w:val="28"/>
          <w:szCs w:val="28"/>
        </w:rPr>
        <w:t>/</w:t>
      </w:r>
    </w:p>
    <w:p w:rsidR="008343E8" w:rsidRPr="008343E8" w:rsidRDefault="008343E8" w:rsidP="005265D7">
      <w:pPr>
        <w:spacing w:after="0" w:line="240" w:lineRule="auto"/>
        <w:ind w:left="8789"/>
        <w:jc w:val="center"/>
        <w:rPr>
          <w:rFonts w:ascii="Times New Roman" w:hAnsi="Times New Roman" w:cs="Times New Roman"/>
          <w:sz w:val="26"/>
          <w:szCs w:val="26"/>
        </w:rPr>
      </w:pPr>
      <w:r w:rsidRPr="005265D7">
        <w:rPr>
          <w:rFonts w:ascii="Times New Roman" w:hAnsi="Times New Roman" w:cs="Times New Roman"/>
          <w:color w:val="000000"/>
          <w:sz w:val="28"/>
          <w:szCs w:val="28"/>
        </w:rPr>
        <w:t>«____» ______________202</w:t>
      </w:r>
      <w:r w:rsidR="005D5D5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265D7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FA749B" w:rsidRDefault="00FA749B" w:rsidP="005265D7">
      <w:pPr>
        <w:ind w:left="11057"/>
        <w:jc w:val="center"/>
      </w:pPr>
    </w:p>
    <w:p w:rsidR="008343E8" w:rsidRPr="00D223DF" w:rsidRDefault="008343E8" w:rsidP="00526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49B" w:rsidRPr="00D223DF" w:rsidRDefault="00FA749B" w:rsidP="005265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3DF">
        <w:rPr>
          <w:rFonts w:ascii="Times New Roman" w:hAnsi="Times New Roman" w:cs="Times New Roman"/>
          <w:b/>
          <w:sz w:val="28"/>
          <w:szCs w:val="28"/>
        </w:rPr>
        <w:t>Кадровый состав Совета местного отделения</w:t>
      </w:r>
    </w:p>
    <w:tbl>
      <w:tblPr>
        <w:tblStyle w:val="a3"/>
        <w:tblW w:w="14458" w:type="dxa"/>
        <w:tblInd w:w="392" w:type="dxa"/>
        <w:tblLook w:val="04A0" w:firstRow="1" w:lastRow="0" w:firstColumn="1" w:lastColumn="0" w:noHBand="0" w:noVBand="1"/>
      </w:tblPr>
      <w:tblGrid>
        <w:gridCol w:w="709"/>
        <w:gridCol w:w="3499"/>
        <w:gridCol w:w="2501"/>
        <w:gridCol w:w="3044"/>
        <w:gridCol w:w="2517"/>
        <w:gridCol w:w="2188"/>
      </w:tblGrid>
      <w:tr w:rsidR="00FA749B" w:rsidRPr="008343E8" w:rsidTr="00504413">
        <w:tc>
          <w:tcPr>
            <w:tcW w:w="709" w:type="dxa"/>
          </w:tcPr>
          <w:p w:rsidR="00FA749B" w:rsidRDefault="00FA749B" w:rsidP="00526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3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04413" w:rsidRPr="008343E8" w:rsidRDefault="00504413" w:rsidP="00526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99" w:type="dxa"/>
          </w:tcPr>
          <w:p w:rsidR="00FA749B" w:rsidRPr="008343E8" w:rsidRDefault="00FA749B" w:rsidP="00526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 ,Отчество </w:t>
            </w:r>
          </w:p>
        </w:tc>
        <w:tc>
          <w:tcPr>
            <w:tcW w:w="2501" w:type="dxa"/>
          </w:tcPr>
          <w:p w:rsidR="00FA749B" w:rsidRPr="008343E8" w:rsidRDefault="00FA749B" w:rsidP="00526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3E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в Совете</w:t>
            </w:r>
          </w:p>
        </w:tc>
        <w:tc>
          <w:tcPr>
            <w:tcW w:w="3044" w:type="dxa"/>
          </w:tcPr>
          <w:p w:rsidR="00FA749B" w:rsidRPr="008343E8" w:rsidRDefault="00FA749B" w:rsidP="00526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по основному </w:t>
            </w:r>
            <w:r w:rsidRPr="008343E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месту работы</w:t>
            </w:r>
          </w:p>
        </w:tc>
        <w:tc>
          <w:tcPr>
            <w:tcW w:w="2517" w:type="dxa"/>
          </w:tcPr>
          <w:p w:rsidR="00FA749B" w:rsidRPr="008343E8" w:rsidRDefault="00FA749B" w:rsidP="005265D7">
            <w:pPr>
              <w:ind w:left="67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3E8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</w:t>
            </w:r>
          </w:p>
          <w:p w:rsidR="00FA749B" w:rsidRPr="008343E8" w:rsidRDefault="00FA749B" w:rsidP="005265D7">
            <w:pPr>
              <w:ind w:left="67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почты </w:t>
            </w:r>
          </w:p>
        </w:tc>
        <w:tc>
          <w:tcPr>
            <w:tcW w:w="2188" w:type="dxa"/>
          </w:tcPr>
          <w:p w:rsidR="00FA749B" w:rsidRPr="008343E8" w:rsidRDefault="00FA749B" w:rsidP="00526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3E8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</w:t>
            </w:r>
          </w:p>
        </w:tc>
      </w:tr>
      <w:tr w:rsidR="00FA749B" w:rsidRPr="008343E8" w:rsidTr="00504413">
        <w:tc>
          <w:tcPr>
            <w:tcW w:w="709" w:type="dxa"/>
          </w:tcPr>
          <w:p w:rsidR="00FA749B" w:rsidRPr="008343E8" w:rsidRDefault="008343E8" w:rsidP="00526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3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99" w:type="dxa"/>
          </w:tcPr>
          <w:p w:rsidR="00FA749B" w:rsidRPr="008343E8" w:rsidRDefault="00FA749B" w:rsidP="0052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FA749B" w:rsidRPr="008343E8" w:rsidRDefault="00FA749B" w:rsidP="0052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FA749B" w:rsidRPr="008343E8" w:rsidRDefault="00FA749B" w:rsidP="0052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A749B" w:rsidRPr="008343E8" w:rsidRDefault="00FA749B" w:rsidP="0052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FA749B" w:rsidRPr="008343E8" w:rsidRDefault="00FA749B" w:rsidP="0052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9B" w:rsidRPr="008343E8" w:rsidTr="00504413">
        <w:tc>
          <w:tcPr>
            <w:tcW w:w="709" w:type="dxa"/>
          </w:tcPr>
          <w:p w:rsidR="00FA749B" w:rsidRPr="008343E8" w:rsidRDefault="008343E8" w:rsidP="00526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3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99" w:type="dxa"/>
          </w:tcPr>
          <w:p w:rsidR="00FA749B" w:rsidRPr="008343E8" w:rsidRDefault="00FA749B" w:rsidP="0052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FA749B" w:rsidRPr="008343E8" w:rsidRDefault="00FA749B" w:rsidP="0052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FA749B" w:rsidRPr="008343E8" w:rsidRDefault="00FA749B" w:rsidP="0052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A749B" w:rsidRPr="008343E8" w:rsidRDefault="00FA749B" w:rsidP="0052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FA749B" w:rsidRPr="008343E8" w:rsidRDefault="00FA749B" w:rsidP="0052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49B" w:rsidRPr="008343E8" w:rsidTr="00504413">
        <w:tc>
          <w:tcPr>
            <w:tcW w:w="709" w:type="dxa"/>
          </w:tcPr>
          <w:p w:rsidR="00FA749B" w:rsidRPr="008343E8" w:rsidRDefault="008343E8" w:rsidP="00526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3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99" w:type="dxa"/>
          </w:tcPr>
          <w:p w:rsidR="00FA749B" w:rsidRPr="008343E8" w:rsidRDefault="00FA749B" w:rsidP="0052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FA749B" w:rsidRPr="008343E8" w:rsidRDefault="00FA749B" w:rsidP="0052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FA749B" w:rsidRPr="008343E8" w:rsidRDefault="00FA749B" w:rsidP="0052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A749B" w:rsidRPr="008343E8" w:rsidRDefault="00FA749B" w:rsidP="0052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FA749B" w:rsidRPr="008343E8" w:rsidRDefault="00FA749B" w:rsidP="0052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3E8" w:rsidRPr="008343E8" w:rsidTr="00504413">
        <w:tc>
          <w:tcPr>
            <w:tcW w:w="709" w:type="dxa"/>
          </w:tcPr>
          <w:p w:rsidR="008343E8" w:rsidRPr="008343E8" w:rsidRDefault="008343E8" w:rsidP="00526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3499" w:type="dxa"/>
          </w:tcPr>
          <w:p w:rsidR="008343E8" w:rsidRPr="008343E8" w:rsidRDefault="008343E8" w:rsidP="0052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8343E8" w:rsidRPr="008343E8" w:rsidRDefault="008343E8" w:rsidP="0052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8343E8" w:rsidRPr="008343E8" w:rsidRDefault="008343E8" w:rsidP="0052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8343E8" w:rsidRPr="008343E8" w:rsidRDefault="008343E8" w:rsidP="0052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8343E8" w:rsidRPr="008343E8" w:rsidRDefault="008343E8" w:rsidP="0052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5DD" w:rsidRPr="008765DD" w:rsidRDefault="008765DD" w:rsidP="00876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5DD" w:rsidRDefault="008765DD" w:rsidP="00876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25B" w:rsidRDefault="008765DD" w:rsidP="00876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8E025B" w:rsidSect="008E025B">
          <w:headerReference w:type="default" r:id="rId8"/>
          <w:pgSz w:w="16838" w:h="11906" w:orient="landscape"/>
          <w:pgMar w:top="1701" w:right="1134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8343E8" w:rsidRPr="00504413" w:rsidRDefault="008343E8" w:rsidP="008343E8">
      <w:pPr>
        <w:jc w:val="right"/>
        <w:rPr>
          <w:rFonts w:ascii="Times New Roman" w:hAnsi="Times New Roman" w:cs="Times New Roman"/>
          <w:sz w:val="28"/>
          <w:szCs w:val="28"/>
        </w:rPr>
      </w:pPr>
      <w:r w:rsidRPr="00504413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343E8" w:rsidRPr="005265D7" w:rsidRDefault="008343E8" w:rsidP="007F7D5F">
      <w:pPr>
        <w:spacing w:after="0" w:line="240" w:lineRule="auto"/>
        <w:ind w:left="680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65D7">
        <w:rPr>
          <w:rFonts w:ascii="Times New Roman" w:hAnsi="Times New Roman" w:cs="Times New Roman"/>
          <w:color w:val="000000"/>
          <w:sz w:val="28"/>
          <w:szCs w:val="28"/>
        </w:rPr>
        <w:t>«УТВЕРЖДАЮ»</w:t>
      </w:r>
    </w:p>
    <w:p w:rsidR="008343E8" w:rsidRPr="005265D7" w:rsidRDefault="008343E8" w:rsidP="007F7D5F">
      <w:pPr>
        <w:spacing w:after="0" w:line="240" w:lineRule="auto"/>
        <w:ind w:left="680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65D7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</w:t>
      </w:r>
    </w:p>
    <w:p w:rsidR="008343E8" w:rsidRPr="005265D7" w:rsidRDefault="00504413" w:rsidP="007F7D5F">
      <w:pPr>
        <w:spacing w:after="0" w:line="240" w:lineRule="auto"/>
        <w:ind w:left="680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="004742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7D5F">
        <w:rPr>
          <w:rFonts w:ascii="Times New Roman" w:hAnsi="Times New Roman" w:cs="Times New Roman"/>
          <w:color w:val="000000"/>
          <w:sz w:val="28"/>
          <w:szCs w:val="28"/>
        </w:rPr>
        <w:t xml:space="preserve">местного отделения </w:t>
      </w:r>
      <w:r w:rsidR="008343E8" w:rsidRPr="005265D7">
        <w:rPr>
          <w:rFonts w:ascii="Times New Roman" w:hAnsi="Times New Roman" w:cs="Times New Roman"/>
          <w:color w:val="000000"/>
          <w:sz w:val="28"/>
          <w:szCs w:val="28"/>
        </w:rPr>
        <w:t xml:space="preserve">РОВДЮОД </w:t>
      </w:r>
    </w:p>
    <w:p w:rsidR="008343E8" w:rsidRPr="005265D7" w:rsidRDefault="008343E8" w:rsidP="007F7D5F">
      <w:pPr>
        <w:spacing w:after="0" w:line="240" w:lineRule="auto"/>
        <w:ind w:left="680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65D7">
        <w:rPr>
          <w:rFonts w:ascii="Times New Roman" w:hAnsi="Times New Roman" w:cs="Times New Roman"/>
          <w:color w:val="000000"/>
          <w:sz w:val="28"/>
          <w:szCs w:val="28"/>
        </w:rPr>
        <w:t>«Школа безопасности» Республики Марий Эл</w:t>
      </w:r>
    </w:p>
    <w:p w:rsidR="008343E8" w:rsidRPr="005265D7" w:rsidRDefault="008343E8" w:rsidP="007F7D5F">
      <w:pPr>
        <w:spacing w:after="0" w:line="240" w:lineRule="auto"/>
        <w:ind w:left="680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65D7">
        <w:rPr>
          <w:rFonts w:ascii="Times New Roman" w:hAnsi="Times New Roman" w:cs="Times New Roman"/>
          <w:color w:val="000000"/>
          <w:sz w:val="28"/>
          <w:szCs w:val="28"/>
        </w:rPr>
        <w:t>_____________/</w:t>
      </w:r>
      <w:r w:rsidR="008765DD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5265D7">
        <w:rPr>
          <w:rFonts w:ascii="Times New Roman" w:hAnsi="Times New Roman" w:cs="Times New Roman"/>
          <w:color w:val="000000"/>
          <w:sz w:val="28"/>
          <w:szCs w:val="28"/>
        </w:rPr>
        <w:t>/</w:t>
      </w:r>
    </w:p>
    <w:p w:rsidR="008343E8" w:rsidRPr="005265D7" w:rsidRDefault="008343E8" w:rsidP="007F7D5F">
      <w:pPr>
        <w:spacing w:after="0" w:line="240" w:lineRule="auto"/>
        <w:ind w:left="680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65D7">
        <w:rPr>
          <w:rFonts w:ascii="Times New Roman" w:hAnsi="Times New Roman" w:cs="Times New Roman"/>
          <w:color w:val="000000"/>
          <w:sz w:val="28"/>
          <w:szCs w:val="28"/>
        </w:rPr>
        <w:t>«____» ______________202</w:t>
      </w:r>
      <w:r w:rsidR="005D5D5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265D7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8343E8" w:rsidRDefault="008343E8" w:rsidP="008343E8">
      <w:pPr>
        <w:ind w:left="11057"/>
        <w:jc w:val="center"/>
      </w:pPr>
    </w:p>
    <w:p w:rsidR="008343E8" w:rsidRPr="00D223DF" w:rsidRDefault="008343E8" w:rsidP="008343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CCB" w:rsidRPr="00D223DF" w:rsidRDefault="000C5CCB" w:rsidP="000C5C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3DF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 w:rsidR="00504413" w:rsidRPr="00A5709F">
        <w:rPr>
          <w:rFonts w:ascii="Times New Roman" w:hAnsi="Times New Roman" w:cs="Times New Roman"/>
          <w:b/>
          <w:sz w:val="28"/>
          <w:szCs w:val="28"/>
        </w:rPr>
        <w:t>________________</w:t>
      </w:r>
      <w:r w:rsidR="004742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09F" w:rsidRPr="00A5709F">
        <w:rPr>
          <w:rFonts w:ascii="Times New Roman" w:hAnsi="Times New Roman" w:cs="Times New Roman"/>
          <w:b/>
          <w:sz w:val="28"/>
          <w:szCs w:val="28"/>
        </w:rPr>
        <w:t>местного отделения</w:t>
      </w:r>
      <w:r w:rsidR="004742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3DF">
        <w:rPr>
          <w:rFonts w:ascii="Times New Roman" w:hAnsi="Times New Roman" w:cs="Times New Roman"/>
          <w:b/>
          <w:sz w:val="28"/>
          <w:szCs w:val="28"/>
        </w:rPr>
        <w:t>РО</w:t>
      </w:r>
      <w:r w:rsidR="004742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3DF">
        <w:rPr>
          <w:rFonts w:ascii="Times New Roman" w:hAnsi="Times New Roman" w:cs="Times New Roman"/>
          <w:b/>
          <w:sz w:val="28"/>
          <w:szCs w:val="28"/>
        </w:rPr>
        <w:t xml:space="preserve">ВДЮОД </w:t>
      </w:r>
    </w:p>
    <w:p w:rsidR="008343E8" w:rsidRPr="00D223DF" w:rsidRDefault="000C5CCB" w:rsidP="000C5C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3DF">
        <w:rPr>
          <w:rFonts w:ascii="Times New Roman" w:hAnsi="Times New Roman" w:cs="Times New Roman"/>
          <w:b/>
          <w:sz w:val="28"/>
          <w:szCs w:val="28"/>
        </w:rPr>
        <w:t>«Школа безопасности» Республики Марий Эл на 202</w:t>
      </w:r>
      <w:r w:rsidR="00E610B2">
        <w:rPr>
          <w:rFonts w:ascii="Times New Roman" w:hAnsi="Times New Roman" w:cs="Times New Roman"/>
          <w:b/>
          <w:sz w:val="28"/>
          <w:szCs w:val="28"/>
        </w:rPr>
        <w:t>1</w:t>
      </w:r>
      <w:r w:rsidRPr="00D223DF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0C5CCB" w:rsidRDefault="000C5CCB" w:rsidP="000C5C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062" w:type="dxa"/>
        <w:tblInd w:w="392" w:type="dxa"/>
        <w:tblLook w:val="04A0" w:firstRow="1" w:lastRow="0" w:firstColumn="1" w:lastColumn="0" w:noHBand="0" w:noVBand="1"/>
      </w:tblPr>
      <w:tblGrid>
        <w:gridCol w:w="709"/>
        <w:gridCol w:w="4903"/>
        <w:gridCol w:w="3091"/>
        <w:gridCol w:w="2957"/>
        <w:gridCol w:w="2402"/>
      </w:tblGrid>
      <w:tr w:rsidR="000C5CCB" w:rsidRPr="008343E8" w:rsidTr="00504413">
        <w:tc>
          <w:tcPr>
            <w:tcW w:w="709" w:type="dxa"/>
          </w:tcPr>
          <w:p w:rsidR="000C5CCB" w:rsidRDefault="000C5CCB" w:rsidP="00A16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3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04413" w:rsidRPr="008343E8" w:rsidRDefault="00504413" w:rsidP="00A16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03" w:type="dxa"/>
          </w:tcPr>
          <w:p w:rsidR="000C5CCB" w:rsidRPr="008343E8" w:rsidRDefault="000C5CCB" w:rsidP="00A16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91" w:type="dxa"/>
          </w:tcPr>
          <w:p w:rsidR="000C5CCB" w:rsidRPr="008343E8" w:rsidRDefault="000C5CCB" w:rsidP="00A16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957" w:type="dxa"/>
          </w:tcPr>
          <w:p w:rsidR="000C5CCB" w:rsidRPr="008343E8" w:rsidRDefault="000C5CCB" w:rsidP="00A16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02" w:type="dxa"/>
          </w:tcPr>
          <w:p w:rsidR="000C5CCB" w:rsidRPr="008343E8" w:rsidRDefault="000C5CCB" w:rsidP="00A168D1">
            <w:pPr>
              <w:ind w:left="67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0C5CCB" w:rsidRPr="008343E8" w:rsidTr="00504413">
        <w:tc>
          <w:tcPr>
            <w:tcW w:w="709" w:type="dxa"/>
          </w:tcPr>
          <w:p w:rsidR="000C5CCB" w:rsidRPr="008343E8" w:rsidRDefault="000C5CCB" w:rsidP="00A16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3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03" w:type="dxa"/>
          </w:tcPr>
          <w:p w:rsidR="000C5CCB" w:rsidRPr="008343E8" w:rsidRDefault="000C5CCB" w:rsidP="00A1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0C5CCB" w:rsidRPr="008343E8" w:rsidRDefault="000C5CCB" w:rsidP="00A1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C5CCB" w:rsidRPr="008343E8" w:rsidRDefault="000C5CCB" w:rsidP="00A1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0C5CCB" w:rsidRPr="008343E8" w:rsidRDefault="000C5CCB" w:rsidP="00A1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CCB" w:rsidRPr="008343E8" w:rsidTr="00504413">
        <w:tc>
          <w:tcPr>
            <w:tcW w:w="709" w:type="dxa"/>
          </w:tcPr>
          <w:p w:rsidR="000C5CCB" w:rsidRPr="008343E8" w:rsidRDefault="000C5CCB" w:rsidP="00A16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3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03" w:type="dxa"/>
          </w:tcPr>
          <w:p w:rsidR="000C5CCB" w:rsidRPr="008343E8" w:rsidRDefault="000C5CCB" w:rsidP="00A1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0C5CCB" w:rsidRPr="008343E8" w:rsidRDefault="000C5CCB" w:rsidP="00A1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C5CCB" w:rsidRPr="008343E8" w:rsidRDefault="000C5CCB" w:rsidP="00A1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0C5CCB" w:rsidRPr="008343E8" w:rsidRDefault="000C5CCB" w:rsidP="00A1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CCB" w:rsidRPr="008343E8" w:rsidTr="00504413">
        <w:tc>
          <w:tcPr>
            <w:tcW w:w="709" w:type="dxa"/>
          </w:tcPr>
          <w:p w:rsidR="000C5CCB" w:rsidRPr="008343E8" w:rsidRDefault="000C5CCB" w:rsidP="00A16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3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03" w:type="dxa"/>
          </w:tcPr>
          <w:p w:rsidR="000C5CCB" w:rsidRPr="008343E8" w:rsidRDefault="000C5CCB" w:rsidP="00A1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0C5CCB" w:rsidRPr="008343E8" w:rsidRDefault="000C5CCB" w:rsidP="00A1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C5CCB" w:rsidRPr="008343E8" w:rsidRDefault="000C5CCB" w:rsidP="00A1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0C5CCB" w:rsidRPr="008343E8" w:rsidRDefault="000C5CCB" w:rsidP="00A1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CCB" w:rsidRPr="008343E8" w:rsidTr="00504413">
        <w:tc>
          <w:tcPr>
            <w:tcW w:w="709" w:type="dxa"/>
          </w:tcPr>
          <w:p w:rsidR="000C5CCB" w:rsidRPr="008343E8" w:rsidRDefault="000C5CCB" w:rsidP="00A16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4903" w:type="dxa"/>
          </w:tcPr>
          <w:p w:rsidR="000C5CCB" w:rsidRPr="008343E8" w:rsidRDefault="000C5CCB" w:rsidP="00A1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0C5CCB" w:rsidRPr="008343E8" w:rsidRDefault="000C5CCB" w:rsidP="00A1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C5CCB" w:rsidRPr="008343E8" w:rsidRDefault="000C5CCB" w:rsidP="00A1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0C5CCB" w:rsidRPr="008343E8" w:rsidRDefault="000C5CCB" w:rsidP="00A1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5DD" w:rsidRPr="008765DD" w:rsidRDefault="008765DD" w:rsidP="00876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5DD" w:rsidRDefault="008765DD" w:rsidP="00876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5DD" w:rsidRPr="008765DD" w:rsidRDefault="008765DD" w:rsidP="00876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8E025B" w:rsidRDefault="008E025B" w:rsidP="008343E8">
      <w:pPr>
        <w:jc w:val="center"/>
        <w:sectPr w:rsidR="008E025B" w:rsidSect="008E025B">
          <w:pgSz w:w="16838" w:h="11906" w:orient="landscape"/>
          <w:pgMar w:top="1701" w:right="1134" w:bottom="1134" w:left="1134" w:header="709" w:footer="709" w:gutter="0"/>
          <w:cols w:space="708"/>
          <w:titlePg/>
          <w:docGrid w:linePitch="360"/>
        </w:sectPr>
      </w:pPr>
    </w:p>
    <w:p w:rsidR="00846423" w:rsidRPr="00504413" w:rsidRDefault="00846423" w:rsidP="00504413">
      <w:pPr>
        <w:jc w:val="right"/>
        <w:rPr>
          <w:rFonts w:ascii="Times New Roman" w:hAnsi="Times New Roman" w:cs="Times New Roman"/>
          <w:sz w:val="28"/>
          <w:szCs w:val="28"/>
        </w:rPr>
      </w:pPr>
      <w:r w:rsidRPr="0050441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6718B">
        <w:rPr>
          <w:rFonts w:ascii="Times New Roman" w:hAnsi="Times New Roman" w:cs="Times New Roman"/>
          <w:sz w:val="28"/>
          <w:szCs w:val="28"/>
        </w:rPr>
        <w:t>3</w:t>
      </w:r>
    </w:p>
    <w:p w:rsidR="00846423" w:rsidRPr="00504413" w:rsidRDefault="00846423" w:rsidP="007F7D5F">
      <w:pPr>
        <w:spacing w:after="0" w:line="240" w:lineRule="auto"/>
        <w:ind w:left="340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4413">
        <w:rPr>
          <w:rFonts w:ascii="Times New Roman" w:hAnsi="Times New Roman" w:cs="Times New Roman"/>
          <w:color w:val="000000"/>
          <w:sz w:val="28"/>
          <w:szCs w:val="28"/>
        </w:rPr>
        <w:t>«УТВЕРЖДАЮ»</w:t>
      </w:r>
    </w:p>
    <w:p w:rsidR="00846423" w:rsidRPr="00504413" w:rsidRDefault="00846423" w:rsidP="007F7D5F">
      <w:pPr>
        <w:spacing w:after="0" w:line="240" w:lineRule="auto"/>
        <w:ind w:left="340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4413">
        <w:rPr>
          <w:rFonts w:ascii="Times New Roman" w:hAnsi="Times New Roman" w:cs="Times New Roman"/>
          <w:color w:val="000000"/>
          <w:sz w:val="28"/>
          <w:szCs w:val="28"/>
        </w:rPr>
        <w:t>Председатель Совета</w:t>
      </w:r>
    </w:p>
    <w:p w:rsidR="00846423" w:rsidRPr="00504413" w:rsidRDefault="00504413" w:rsidP="007F7D5F">
      <w:pPr>
        <w:spacing w:after="0" w:line="240" w:lineRule="auto"/>
        <w:ind w:left="340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</w:t>
      </w:r>
      <w:r w:rsidR="00F569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7D5F">
        <w:rPr>
          <w:rFonts w:ascii="Times New Roman" w:hAnsi="Times New Roman" w:cs="Times New Roman"/>
          <w:color w:val="000000"/>
          <w:sz w:val="28"/>
          <w:szCs w:val="28"/>
        </w:rPr>
        <w:t xml:space="preserve">местного отделения </w:t>
      </w:r>
      <w:r w:rsidR="00846423" w:rsidRPr="00504413">
        <w:rPr>
          <w:rFonts w:ascii="Times New Roman" w:hAnsi="Times New Roman" w:cs="Times New Roman"/>
          <w:color w:val="000000"/>
          <w:sz w:val="28"/>
          <w:szCs w:val="28"/>
        </w:rPr>
        <w:t>РОВДЮОД</w:t>
      </w:r>
    </w:p>
    <w:p w:rsidR="00846423" w:rsidRPr="00504413" w:rsidRDefault="00846423" w:rsidP="007F7D5F">
      <w:pPr>
        <w:spacing w:after="0" w:line="240" w:lineRule="auto"/>
        <w:ind w:left="340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4413">
        <w:rPr>
          <w:rFonts w:ascii="Times New Roman" w:hAnsi="Times New Roman" w:cs="Times New Roman"/>
          <w:color w:val="000000"/>
          <w:sz w:val="28"/>
          <w:szCs w:val="28"/>
        </w:rPr>
        <w:t>«Школа безопасности» Республики Марий Эл</w:t>
      </w:r>
    </w:p>
    <w:p w:rsidR="00846423" w:rsidRPr="00504413" w:rsidRDefault="00846423" w:rsidP="007F7D5F">
      <w:pPr>
        <w:spacing w:after="0" w:line="240" w:lineRule="auto"/>
        <w:ind w:left="340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4413">
        <w:rPr>
          <w:rFonts w:ascii="Times New Roman" w:hAnsi="Times New Roman" w:cs="Times New Roman"/>
          <w:color w:val="000000"/>
          <w:sz w:val="28"/>
          <w:szCs w:val="28"/>
        </w:rPr>
        <w:t>_____________/</w:t>
      </w:r>
      <w:r w:rsidR="008765DD"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Pr="00504413">
        <w:rPr>
          <w:rFonts w:ascii="Times New Roman" w:hAnsi="Times New Roman" w:cs="Times New Roman"/>
          <w:color w:val="000000"/>
          <w:sz w:val="28"/>
          <w:szCs w:val="28"/>
        </w:rPr>
        <w:t>/</w:t>
      </w:r>
    </w:p>
    <w:p w:rsidR="00846423" w:rsidRPr="00504413" w:rsidRDefault="00846423" w:rsidP="007F7D5F">
      <w:pPr>
        <w:spacing w:after="0" w:line="240" w:lineRule="auto"/>
        <w:ind w:left="340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4413">
        <w:rPr>
          <w:rFonts w:ascii="Times New Roman" w:hAnsi="Times New Roman" w:cs="Times New Roman"/>
          <w:color w:val="000000"/>
          <w:sz w:val="28"/>
          <w:szCs w:val="28"/>
        </w:rPr>
        <w:t>«____» ______________202</w:t>
      </w:r>
      <w:r w:rsidR="005D5D5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04413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846423" w:rsidRDefault="00846423" w:rsidP="00846423">
      <w:pPr>
        <w:ind w:left="11057"/>
        <w:jc w:val="center"/>
      </w:pPr>
    </w:p>
    <w:p w:rsidR="00846423" w:rsidRDefault="00846423" w:rsidP="008464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23DF" w:rsidRDefault="00846423" w:rsidP="008464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3DF">
        <w:rPr>
          <w:rFonts w:ascii="Times New Roman" w:hAnsi="Times New Roman" w:cs="Times New Roman"/>
          <w:b/>
          <w:sz w:val="28"/>
          <w:szCs w:val="28"/>
        </w:rPr>
        <w:t xml:space="preserve">Список зарегистрированных участников (членов) </w:t>
      </w:r>
    </w:p>
    <w:p w:rsidR="00846423" w:rsidRPr="00D223DF" w:rsidRDefault="00504413" w:rsidP="008464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09F">
        <w:rPr>
          <w:rFonts w:ascii="Times New Roman" w:hAnsi="Times New Roman" w:cs="Times New Roman"/>
          <w:b/>
          <w:sz w:val="28"/>
          <w:szCs w:val="28"/>
        </w:rPr>
        <w:t>_______________</w:t>
      </w:r>
      <w:r w:rsidR="00F56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09F" w:rsidRPr="00A5709F">
        <w:rPr>
          <w:rFonts w:ascii="Times New Roman" w:hAnsi="Times New Roman" w:cs="Times New Roman"/>
          <w:b/>
          <w:sz w:val="28"/>
          <w:szCs w:val="28"/>
        </w:rPr>
        <w:t>местного отделения</w:t>
      </w:r>
      <w:r w:rsidR="00F56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423" w:rsidRPr="00D223DF">
        <w:rPr>
          <w:rFonts w:ascii="Times New Roman" w:hAnsi="Times New Roman" w:cs="Times New Roman"/>
          <w:b/>
          <w:sz w:val="28"/>
          <w:szCs w:val="28"/>
        </w:rPr>
        <w:t>РО</w:t>
      </w:r>
      <w:r w:rsidR="00F56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423" w:rsidRPr="00D223DF">
        <w:rPr>
          <w:rFonts w:ascii="Times New Roman" w:hAnsi="Times New Roman" w:cs="Times New Roman"/>
          <w:b/>
          <w:sz w:val="28"/>
          <w:szCs w:val="28"/>
        </w:rPr>
        <w:t xml:space="preserve">ВДЮОД </w:t>
      </w:r>
    </w:p>
    <w:p w:rsidR="00846423" w:rsidRPr="00D223DF" w:rsidRDefault="00846423" w:rsidP="008464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3DF">
        <w:rPr>
          <w:rFonts w:ascii="Times New Roman" w:hAnsi="Times New Roman" w:cs="Times New Roman"/>
          <w:b/>
          <w:sz w:val="28"/>
          <w:szCs w:val="28"/>
        </w:rPr>
        <w:t xml:space="preserve">«Школа безопасности» Республики Марий Эл. </w:t>
      </w:r>
    </w:p>
    <w:tbl>
      <w:tblPr>
        <w:tblStyle w:val="a3"/>
        <w:tblpPr w:leftFromText="180" w:rightFromText="180" w:vertAnchor="text" w:horzAnchor="margin" w:tblpXSpec="center" w:tblpY="331"/>
        <w:tblW w:w="14142" w:type="dxa"/>
        <w:tblLook w:val="04A0" w:firstRow="1" w:lastRow="0" w:firstColumn="1" w:lastColumn="0" w:noHBand="0" w:noVBand="1"/>
      </w:tblPr>
      <w:tblGrid>
        <w:gridCol w:w="700"/>
        <w:gridCol w:w="4970"/>
        <w:gridCol w:w="1701"/>
        <w:gridCol w:w="2830"/>
        <w:gridCol w:w="3941"/>
      </w:tblGrid>
      <w:tr w:rsidR="00060E8A" w:rsidRPr="008343E8" w:rsidTr="00511DBF">
        <w:tc>
          <w:tcPr>
            <w:tcW w:w="700" w:type="dxa"/>
          </w:tcPr>
          <w:p w:rsidR="00060E8A" w:rsidRDefault="00060E8A" w:rsidP="00D22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3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60E8A" w:rsidRPr="008343E8" w:rsidRDefault="00060E8A" w:rsidP="00D22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70" w:type="dxa"/>
          </w:tcPr>
          <w:p w:rsidR="00060E8A" w:rsidRPr="008343E8" w:rsidRDefault="00060E8A" w:rsidP="00D22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 ,Отчество </w:t>
            </w:r>
          </w:p>
        </w:tc>
        <w:tc>
          <w:tcPr>
            <w:tcW w:w="1701" w:type="dxa"/>
          </w:tcPr>
          <w:p w:rsidR="00060E8A" w:rsidRPr="008343E8" w:rsidRDefault="00060E8A" w:rsidP="00D22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830" w:type="dxa"/>
          </w:tcPr>
          <w:p w:rsidR="00060E8A" w:rsidRDefault="00060E8A" w:rsidP="00D22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</w:t>
            </w:r>
          </w:p>
          <w:p w:rsidR="00060E8A" w:rsidRPr="008343E8" w:rsidRDefault="00060E8A" w:rsidP="00D22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3941" w:type="dxa"/>
          </w:tcPr>
          <w:p w:rsidR="00060E8A" w:rsidRDefault="00060E8A" w:rsidP="00D22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Фотография участников</w:t>
            </w:r>
          </w:p>
        </w:tc>
      </w:tr>
      <w:tr w:rsidR="00060E8A" w:rsidRPr="008343E8" w:rsidTr="00511DBF">
        <w:tc>
          <w:tcPr>
            <w:tcW w:w="700" w:type="dxa"/>
          </w:tcPr>
          <w:p w:rsidR="00060E8A" w:rsidRPr="008343E8" w:rsidRDefault="00060E8A" w:rsidP="00D22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3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70" w:type="dxa"/>
          </w:tcPr>
          <w:p w:rsidR="00060E8A" w:rsidRPr="008343E8" w:rsidRDefault="00060E8A" w:rsidP="00D2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0E8A" w:rsidRPr="008343E8" w:rsidRDefault="00060E8A" w:rsidP="00D2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060E8A" w:rsidRPr="008343E8" w:rsidRDefault="00060E8A" w:rsidP="00D2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060E8A" w:rsidRPr="008343E8" w:rsidRDefault="00060E8A" w:rsidP="00D2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8A" w:rsidRPr="008343E8" w:rsidTr="00511DBF">
        <w:tc>
          <w:tcPr>
            <w:tcW w:w="700" w:type="dxa"/>
          </w:tcPr>
          <w:p w:rsidR="00060E8A" w:rsidRPr="008343E8" w:rsidRDefault="00060E8A" w:rsidP="00D22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3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70" w:type="dxa"/>
          </w:tcPr>
          <w:p w:rsidR="00060E8A" w:rsidRPr="008343E8" w:rsidRDefault="00060E8A" w:rsidP="00D2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0E8A" w:rsidRPr="008343E8" w:rsidRDefault="00060E8A" w:rsidP="00D2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060E8A" w:rsidRPr="008343E8" w:rsidRDefault="00060E8A" w:rsidP="00D2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060E8A" w:rsidRPr="008343E8" w:rsidRDefault="00060E8A" w:rsidP="00D2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8A" w:rsidRPr="008343E8" w:rsidTr="00511DBF">
        <w:tc>
          <w:tcPr>
            <w:tcW w:w="700" w:type="dxa"/>
          </w:tcPr>
          <w:p w:rsidR="00060E8A" w:rsidRPr="008343E8" w:rsidRDefault="00060E8A" w:rsidP="00D22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3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70" w:type="dxa"/>
          </w:tcPr>
          <w:p w:rsidR="00060E8A" w:rsidRPr="008343E8" w:rsidRDefault="00060E8A" w:rsidP="00D2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0E8A" w:rsidRPr="008343E8" w:rsidRDefault="00060E8A" w:rsidP="00D2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060E8A" w:rsidRPr="008343E8" w:rsidRDefault="00060E8A" w:rsidP="00D2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060E8A" w:rsidRPr="008343E8" w:rsidRDefault="00060E8A" w:rsidP="00D2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8A" w:rsidRPr="008343E8" w:rsidTr="00511DBF">
        <w:tc>
          <w:tcPr>
            <w:tcW w:w="700" w:type="dxa"/>
          </w:tcPr>
          <w:p w:rsidR="00060E8A" w:rsidRPr="008343E8" w:rsidRDefault="00060E8A" w:rsidP="00D22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4970" w:type="dxa"/>
          </w:tcPr>
          <w:p w:rsidR="00060E8A" w:rsidRPr="008343E8" w:rsidRDefault="00060E8A" w:rsidP="00D2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0E8A" w:rsidRPr="008343E8" w:rsidRDefault="00060E8A" w:rsidP="00D2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060E8A" w:rsidRPr="008343E8" w:rsidRDefault="00060E8A" w:rsidP="00D2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060E8A" w:rsidRPr="008343E8" w:rsidRDefault="00060E8A" w:rsidP="00D2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5DD" w:rsidRPr="008765DD" w:rsidRDefault="008765DD" w:rsidP="00876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5DD" w:rsidRDefault="008765DD" w:rsidP="00876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5DD" w:rsidRDefault="008765DD" w:rsidP="00876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5DD" w:rsidRPr="008765DD" w:rsidRDefault="008765DD" w:rsidP="00876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8E025B" w:rsidRDefault="008E025B" w:rsidP="00504413">
      <w:pPr>
        <w:jc w:val="right"/>
        <w:rPr>
          <w:rFonts w:ascii="Times New Roman" w:hAnsi="Times New Roman" w:cs="Times New Roman"/>
          <w:sz w:val="28"/>
          <w:szCs w:val="28"/>
        </w:rPr>
        <w:sectPr w:rsidR="008E025B" w:rsidSect="00060E8A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897029" w:rsidRPr="00504413" w:rsidRDefault="00897029" w:rsidP="008970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441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6718B">
        <w:rPr>
          <w:rFonts w:ascii="Times New Roman" w:hAnsi="Times New Roman" w:cs="Times New Roman"/>
          <w:sz w:val="28"/>
          <w:szCs w:val="28"/>
        </w:rPr>
        <w:t>4</w:t>
      </w:r>
    </w:p>
    <w:p w:rsidR="00897029" w:rsidRPr="005265D7" w:rsidRDefault="00897029" w:rsidP="00897029">
      <w:pPr>
        <w:spacing w:after="0" w:line="240" w:lineRule="auto"/>
        <w:ind w:left="680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65D7">
        <w:rPr>
          <w:rFonts w:ascii="Times New Roman" w:hAnsi="Times New Roman" w:cs="Times New Roman"/>
          <w:color w:val="000000"/>
          <w:sz w:val="28"/>
          <w:szCs w:val="28"/>
        </w:rPr>
        <w:t>«УТВЕРЖДАЮ»</w:t>
      </w:r>
    </w:p>
    <w:p w:rsidR="00897029" w:rsidRPr="005265D7" w:rsidRDefault="00897029" w:rsidP="00897029">
      <w:pPr>
        <w:spacing w:after="0" w:line="240" w:lineRule="auto"/>
        <w:ind w:left="680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65D7">
        <w:rPr>
          <w:rFonts w:ascii="Times New Roman" w:hAnsi="Times New Roman" w:cs="Times New Roman"/>
          <w:color w:val="000000"/>
          <w:sz w:val="28"/>
          <w:szCs w:val="28"/>
        </w:rPr>
        <w:t>Председатель Совета</w:t>
      </w:r>
    </w:p>
    <w:p w:rsidR="00897029" w:rsidRPr="005265D7" w:rsidRDefault="00897029" w:rsidP="00897029">
      <w:pPr>
        <w:spacing w:after="0" w:line="240" w:lineRule="auto"/>
        <w:ind w:left="680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</w:t>
      </w:r>
      <w:r w:rsidRPr="00526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местного отделения Р</w:t>
      </w:r>
      <w:r w:rsidRPr="005265D7">
        <w:rPr>
          <w:rFonts w:ascii="Times New Roman" w:hAnsi="Times New Roman" w:cs="Times New Roman"/>
          <w:color w:val="000000"/>
          <w:sz w:val="28"/>
          <w:szCs w:val="28"/>
        </w:rPr>
        <w:t>ОВДЮОД</w:t>
      </w:r>
    </w:p>
    <w:p w:rsidR="00897029" w:rsidRPr="005265D7" w:rsidRDefault="00897029" w:rsidP="00897029">
      <w:pPr>
        <w:spacing w:after="0" w:line="240" w:lineRule="auto"/>
        <w:ind w:left="680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65D7">
        <w:rPr>
          <w:rFonts w:ascii="Times New Roman" w:hAnsi="Times New Roman" w:cs="Times New Roman"/>
          <w:color w:val="000000"/>
          <w:sz w:val="28"/>
          <w:szCs w:val="28"/>
        </w:rPr>
        <w:t>«Школа безопасности» Республики Марий Эл</w:t>
      </w:r>
    </w:p>
    <w:p w:rsidR="00897029" w:rsidRPr="005265D7" w:rsidRDefault="00897029" w:rsidP="00897029">
      <w:pPr>
        <w:spacing w:after="0" w:line="240" w:lineRule="auto"/>
        <w:ind w:left="680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65D7">
        <w:rPr>
          <w:rFonts w:ascii="Times New Roman" w:hAnsi="Times New Roman" w:cs="Times New Roman"/>
          <w:color w:val="000000"/>
          <w:sz w:val="28"/>
          <w:szCs w:val="28"/>
        </w:rPr>
        <w:t>_____________/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Pr="005265D7">
        <w:rPr>
          <w:rFonts w:ascii="Times New Roman" w:hAnsi="Times New Roman" w:cs="Times New Roman"/>
          <w:color w:val="000000"/>
          <w:sz w:val="28"/>
          <w:szCs w:val="28"/>
        </w:rPr>
        <w:t>/</w:t>
      </w:r>
    </w:p>
    <w:p w:rsidR="00897029" w:rsidRPr="005265D7" w:rsidRDefault="00897029" w:rsidP="00897029">
      <w:pPr>
        <w:spacing w:after="0" w:line="240" w:lineRule="auto"/>
        <w:ind w:left="680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65D7">
        <w:rPr>
          <w:rFonts w:ascii="Times New Roman" w:hAnsi="Times New Roman" w:cs="Times New Roman"/>
          <w:color w:val="000000"/>
          <w:sz w:val="28"/>
          <w:szCs w:val="28"/>
        </w:rPr>
        <w:t>«____» ______________202</w:t>
      </w:r>
      <w:r w:rsidR="005D5D5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265D7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897029" w:rsidRDefault="00897029" w:rsidP="00897029">
      <w:pPr>
        <w:ind w:left="11057"/>
        <w:jc w:val="center"/>
      </w:pPr>
    </w:p>
    <w:p w:rsidR="00897029" w:rsidRDefault="00897029" w:rsidP="008970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029" w:rsidRPr="00D223DF" w:rsidRDefault="00897029" w:rsidP="008970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3DF">
        <w:rPr>
          <w:rFonts w:ascii="Times New Roman" w:hAnsi="Times New Roman" w:cs="Times New Roman"/>
          <w:b/>
          <w:sz w:val="28"/>
          <w:szCs w:val="28"/>
        </w:rPr>
        <w:t>Постоянно действующие объединения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(кружки, секции)</w:t>
      </w:r>
      <w:r w:rsidRPr="00D223DF">
        <w:rPr>
          <w:rFonts w:ascii="Times New Roman" w:hAnsi="Times New Roman" w:cs="Times New Roman"/>
          <w:b/>
          <w:sz w:val="28"/>
          <w:szCs w:val="28"/>
        </w:rPr>
        <w:t xml:space="preserve"> учащихся, работающие по дополнительной</w:t>
      </w:r>
    </w:p>
    <w:p w:rsidR="00897029" w:rsidRPr="00D223DF" w:rsidRDefault="00897029" w:rsidP="008970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3DF">
        <w:rPr>
          <w:rFonts w:ascii="Times New Roman" w:hAnsi="Times New Roman" w:cs="Times New Roman"/>
          <w:b/>
          <w:sz w:val="28"/>
          <w:szCs w:val="28"/>
        </w:rPr>
        <w:t>общеобразовательной программе «Школа безопасности»</w:t>
      </w:r>
    </w:p>
    <w:p w:rsidR="00897029" w:rsidRDefault="00897029" w:rsidP="00897029">
      <w:pPr>
        <w:spacing w:line="238" w:lineRule="auto"/>
        <w:ind w:left="360"/>
        <w:jc w:val="center"/>
        <w:rPr>
          <w:sz w:val="20"/>
          <w:szCs w:val="20"/>
        </w:rPr>
      </w:pPr>
    </w:p>
    <w:p w:rsidR="00897029" w:rsidRDefault="00897029" w:rsidP="00897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062" w:type="dxa"/>
        <w:tblInd w:w="392" w:type="dxa"/>
        <w:tblLook w:val="04A0" w:firstRow="1" w:lastRow="0" w:firstColumn="1" w:lastColumn="0" w:noHBand="0" w:noVBand="1"/>
      </w:tblPr>
      <w:tblGrid>
        <w:gridCol w:w="709"/>
        <w:gridCol w:w="4820"/>
        <w:gridCol w:w="3130"/>
        <w:gridCol w:w="2993"/>
        <w:gridCol w:w="2410"/>
      </w:tblGrid>
      <w:tr w:rsidR="00897029" w:rsidRPr="008343E8" w:rsidTr="00041621">
        <w:tc>
          <w:tcPr>
            <w:tcW w:w="709" w:type="dxa"/>
          </w:tcPr>
          <w:p w:rsidR="00897029" w:rsidRDefault="00897029" w:rsidP="00041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3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97029" w:rsidRPr="008343E8" w:rsidRDefault="00897029" w:rsidP="00041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20" w:type="dxa"/>
          </w:tcPr>
          <w:p w:rsidR="00897029" w:rsidRDefault="00897029" w:rsidP="00041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объединения (отряда, группы)</w:t>
            </w:r>
          </w:p>
          <w:p w:rsidR="00897029" w:rsidRPr="008343E8" w:rsidRDefault="00897029" w:rsidP="00041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(учебная программа), срок реализации  </w:t>
            </w:r>
            <w:r w:rsidRPr="00834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30" w:type="dxa"/>
          </w:tcPr>
          <w:p w:rsidR="00897029" w:rsidRDefault="00897029" w:rsidP="00041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3E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  <w:p w:rsidR="00897029" w:rsidRPr="008343E8" w:rsidRDefault="00897029" w:rsidP="00041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2993" w:type="dxa"/>
          </w:tcPr>
          <w:p w:rsidR="00897029" w:rsidRPr="008343E8" w:rsidRDefault="00897029" w:rsidP="00041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Учебное учреждение</w:t>
            </w:r>
          </w:p>
        </w:tc>
        <w:tc>
          <w:tcPr>
            <w:tcW w:w="2410" w:type="dxa"/>
          </w:tcPr>
          <w:p w:rsidR="00897029" w:rsidRPr="008343E8" w:rsidRDefault="00897029" w:rsidP="00041621">
            <w:pPr>
              <w:ind w:left="67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часов в неделю</w:t>
            </w:r>
          </w:p>
        </w:tc>
      </w:tr>
      <w:tr w:rsidR="00897029" w:rsidRPr="008343E8" w:rsidTr="00041621">
        <w:tc>
          <w:tcPr>
            <w:tcW w:w="709" w:type="dxa"/>
          </w:tcPr>
          <w:p w:rsidR="00897029" w:rsidRPr="008343E8" w:rsidRDefault="00897029" w:rsidP="00041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3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97029" w:rsidRPr="008343E8" w:rsidRDefault="00897029" w:rsidP="00041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897029" w:rsidRPr="008343E8" w:rsidRDefault="00897029" w:rsidP="00041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897029" w:rsidRPr="008343E8" w:rsidRDefault="00897029" w:rsidP="00041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7029" w:rsidRPr="008343E8" w:rsidRDefault="00897029" w:rsidP="00041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029" w:rsidRPr="008343E8" w:rsidTr="00041621">
        <w:tc>
          <w:tcPr>
            <w:tcW w:w="709" w:type="dxa"/>
          </w:tcPr>
          <w:p w:rsidR="00897029" w:rsidRPr="008343E8" w:rsidRDefault="00897029" w:rsidP="00041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3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897029" w:rsidRPr="008343E8" w:rsidRDefault="00897029" w:rsidP="00041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897029" w:rsidRPr="008343E8" w:rsidRDefault="00897029" w:rsidP="00041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897029" w:rsidRPr="008343E8" w:rsidRDefault="00897029" w:rsidP="00041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7029" w:rsidRPr="008343E8" w:rsidRDefault="00897029" w:rsidP="00041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029" w:rsidRPr="008343E8" w:rsidTr="00041621">
        <w:tc>
          <w:tcPr>
            <w:tcW w:w="709" w:type="dxa"/>
          </w:tcPr>
          <w:p w:rsidR="00897029" w:rsidRPr="008343E8" w:rsidRDefault="00897029" w:rsidP="00041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3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897029" w:rsidRPr="008343E8" w:rsidRDefault="00897029" w:rsidP="00041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897029" w:rsidRPr="008343E8" w:rsidRDefault="00897029" w:rsidP="00041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897029" w:rsidRPr="008343E8" w:rsidRDefault="00897029" w:rsidP="00041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7029" w:rsidRPr="008343E8" w:rsidRDefault="00897029" w:rsidP="00041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029" w:rsidRPr="008343E8" w:rsidTr="00041621">
        <w:tc>
          <w:tcPr>
            <w:tcW w:w="709" w:type="dxa"/>
          </w:tcPr>
          <w:p w:rsidR="00897029" w:rsidRPr="008343E8" w:rsidRDefault="00897029" w:rsidP="00041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4820" w:type="dxa"/>
          </w:tcPr>
          <w:p w:rsidR="00897029" w:rsidRPr="008343E8" w:rsidRDefault="00897029" w:rsidP="00041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897029" w:rsidRPr="008343E8" w:rsidRDefault="00897029" w:rsidP="00041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897029" w:rsidRPr="008343E8" w:rsidRDefault="00897029" w:rsidP="00041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7029" w:rsidRPr="008343E8" w:rsidRDefault="00897029" w:rsidP="00041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029" w:rsidRPr="008765DD" w:rsidRDefault="00897029" w:rsidP="00897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029" w:rsidRDefault="00897029" w:rsidP="00897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029" w:rsidRPr="008765DD" w:rsidRDefault="00897029" w:rsidP="00897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194607" w:rsidRDefault="00194607" w:rsidP="00E3264C">
      <w:pPr>
        <w:jc w:val="right"/>
      </w:pPr>
    </w:p>
    <w:sectPr w:rsidR="00194607" w:rsidSect="00897029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492" w:rsidRDefault="00276492" w:rsidP="008E025B">
      <w:pPr>
        <w:spacing w:after="0" w:line="240" w:lineRule="auto"/>
      </w:pPr>
      <w:r>
        <w:separator/>
      </w:r>
    </w:p>
  </w:endnote>
  <w:endnote w:type="continuationSeparator" w:id="0">
    <w:p w:rsidR="00276492" w:rsidRDefault="00276492" w:rsidP="008E0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492" w:rsidRDefault="00276492" w:rsidP="008E025B">
      <w:pPr>
        <w:spacing w:after="0" w:line="240" w:lineRule="auto"/>
      </w:pPr>
      <w:r>
        <w:separator/>
      </w:r>
    </w:p>
  </w:footnote>
  <w:footnote w:type="continuationSeparator" w:id="0">
    <w:p w:rsidR="00276492" w:rsidRDefault="00276492" w:rsidP="008E0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9487880"/>
      <w:showingPlcHdr/>
    </w:sdtPr>
    <w:sdtEndPr>
      <w:rPr>
        <w:rFonts w:ascii="Times New Roman" w:hAnsi="Times New Roman" w:cs="Times New Roman"/>
        <w:sz w:val="28"/>
        <w:szCs w:val="28"/>
      </w:rPr>
    </w:sdtEndPr>
    <w:sdtContent>
      <w:p w:rsidR="008E025B" w:rsidRDefault="00877809">
        <w:pPr>
          <w:pStyle w:val="a8"/>
          <w:jc w:val="right"/>
        </w:pPr>
        <w: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EB"/>
    <w:multiLevelType w:val="hybridMultilevel"/>
    <w:tmpl w:val="3B8485AC"/>
    <w:lvl w:ilvl="0" w:tplc="92B2655A">
      <w:start w:val="5"/>
      <w:numFmt w:val="decimal"/>
      <w:lvlText w:val="%1."/>
      <w:lvlJc w:val="left"/>
    </w:lvl>
    <w:lvl w:ilvl="1" w:tplc="B02C0D42">
      <w:numFmt w:val="decimal"/>
      <w:lvlText w:val=""/>
      <w:lvlJc w:val="left"/>
    </w:lvl>
    <w:lvl w:ilvl="2" w:tplc="F98E49D0">
      <w:numFmt w:val="decimal"/>
      <w:lvlText w:val=""/>
      <w:lvlJc w:val="left"/>
    </w:lvl>
    <w:lvl w:ilvl="3" w:tplc="29DE6D46">
      <w:numFmt w:val="decimal"/>
      <w:lvlText w:val=""/>
      <w:lvlJc w:val="left"/>
    </w:lvl>
    <w:lvl w:ilvl="4" w:tplc="89AAA7DA">
      <w:numFmt w:val="decimal"/>
      <w:lvlText w:val=""/>
      <w:lvlJc w:val="left"/>
    </w:lvl>
    <w:lvl w:ilvl="5" w:tplc="C9D80F16">
      <w:numFmt w:val="decimal"/>
      <w:lvlText w:val=""/>
      <w:lvlJc w:val="left"/>
    </w:lvl>
    <w:lvl w:ilvl="6" w:tplc="2172874E">
      <w:numFmt w:val="decimal"/>
      <w:lvlText w:val=""/>
      <w:lvlJc w:val="left"/>
    </w:lvl>
    <w:lvl w:ilvl="7" w:tplc="62967A02">
      <w:numFmt w:val="decimal"/>
      <w:lvlText w:val=""/>
      <w:lvlJc w:val="left"/>
    </w:lvl>
    <w:lvl w:ilvl="8" w:tplc="448657BC">
      <w:numFmt w:val="decimal"/>
      <w:lvlText w:val=""/>
      <w:lvlJc w:val="left"/>
    </w:lvl>
  </w:abstractNum>
  <w:abstractNum w:abstractNumId="1" w15:restartNumberingAfterBreak="0">
    <w:nsid w:val="000012DB"/>
    <w:multiLevelType w:val="hybridMultilevel"/>
    <w:tmpl w:val="6798C968"/>
    <w:lvl w:ilvl="0" w:tplc="246CA2BE">
      <w:start w:val="7"/>
      <w:numFmt w:val="decimal"/>
      <w:lvlText w:val="%1."/>
      <w:lvlJc w:val="left"/>
    </w:lvl>
    <w:lvl w:ilvl="1" w:tplc="D4F2FB36">
      <w:numFmt w:val="decimal"/>
      <w:lvlText w:val=""/>
      <w:lvlJc w:val="left"/>
    </w:lvl>
    <w:lvl w:ilvl="2" w:tplc="D3EE13A4">
      <w:numFmt w:val="decimal"/>
      <w:lvlText w:val=""/>
      <w:lvlJc w:val="left"/>
    </w:lvl>
    <w:lvl w:ilvl="3" w:tplc="014E7960">
      <w:numFmt w:val="decimal"/>
      <w:lvlText w:val=""/>
      <w:lvlJc w:val="left"/>
    </w:lvl>
    <w:lvl w:ilvl="4" w:tplc="C7BA9D6E">
      <w:numFmt w:val="decimal"/>
      <w:lvlText w:val=""/>
      <w:lvlJc w:val="left"/>
    </w:lvl>
    <w:lvl w:ilvl="5" w:tplc="1018EC40">
      <w:numFmt w:val="decimal"/>
      <w:lvlText w:val=""/>
      <w:lvlJc w:val="left"/>
    </w:lvl>
    <w:lvl w:ilvl="6" w:tplc="070239AC">
      <w:numFmt w:val="decimal"/>
      <w:lvlText w:val=""/>
      <w:lvlJc w:val="left"/>
    </w:lvl>
    <w:lvl w:ilvl="7" w:tplc="FBDA7C30">
      <w:numFmt w:val="decimal"/>
      <w:lvlText w:val=""/>
      <w:lvlJc w:val="left"/>
    </w:lvl>
    <w:lvl w:ilvl="8" w:tplc="D36089C4">
      <w:numFmt w:val="decimal"/>
      <w:lvlText w:val=""/>
      <w:lvlJc w:val="left"/>
    </w:lvl>
  </w:abstractNum>
  <w:abstractNum w:abstractNumId="2" w15:restartNumberingAfterBreak="0">
    <w:nsid w:val="00001649"/>
    <w:multiLevelType w:val="hybridMultilevel"/>
    <w:tmpl w:val="9CFE3D8E"/>
    <w:lvl w:ilvl="0" w:tplc="F7541162">
      <w:start w:val="1"/>
      <w:numFmt w:val="decimal"/>
      <w:lvlText w:val="%1."/>
      <w:lvlJc w:val="left"/>
    </w:lvl>
    <w:lvl w:ilvl="1" w:tplc="45B83AEA">
      <w:numFmt w:val="decimal"/>
      <w:lvlText w:val=""/>
      <w:lvlJc w:val="left"/>
    </w:lvl>
    <w:lvl w:ilvl="2" w:tplc="B3C8B3E4">
      <w:numFmt w:val="decimal"/>
      <w:lvlText w:val=""/>
      <w:lvlJc w:val="left"/>
    </w:lvl>
    <w:lvl w:ilvl="3" w:tplc="BE22BC56">
      <w:numFmt w:val="decimal"/>
      <w:lvlText w:val=""/>
      <w:lvlJc w:val="left"/>
    </w:lvl>
    <w:lvl w:ilvl="4" w:tplc="E36C69A2">
      <w:numFmt w:val="decimal"/>
      <w:lvlText w:val=""/>
      <w:lvlJc w:val="left"/>
    </w:lvl>
    <w:lvl w:ilvl="5" w:tplc="F42CFB2A">
      <w:numFmt w:val="decimal"/>
      <w:lvlText w:val=""/>
      <w:lvlJc w:val="left"/>
    </w:lvl>
    <w:lvl w:ilvl="6" w:tplc="2F483EF0">
      <w:numFmt w:val="decimal"/>
      <w:lvlText w:val=""/>
      <w:lvlJc w:val="left"/>
    </w:lvl>
    <w:lvl w:ilvl="7" w:tplc="087E0BDE">
      <w:numFmt w:val="decimal"/>
      <w:lvlText w:val=""/>
      <w:lvlJc w:val="left"/>
    </w:lvl>
    <w:lvl w:ilvl="8" w:tplc="B44A08AE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163EAAAE"/>
    <w:lvl w:ilvl="0" w:tplc="59100BDC">
      <w:start w:val="4"/>
      <w:numFmt w:val="decimal"/>
      <w:lvlText w:val="%1."/>
      <w:lvlJc w:val="left"/>
    </w:lvl>
    <w:lvl w:ilvl="1" w:tplc="4BCEA75C">
      <w:numFmt w:val="decimal"/>
      <w:lvlText w:val=""/>
      <w:lvlJc w:val="left"/>
    </w:lvl>
    <w:lvl w:ilvl="2" w:tplc="228E0676">
      <w:numFmt w:val="decimal"/>
      <w:lvlText w:val=""/>
      <w:lvlJc w:val="left"/>
    </w:lvl>
    <w:lvl w:ilvl="3" w:tplc="2F3EE58A">
      <w:numFmt w:val="decimal"/>
      <w:lvlText w:val=""/>
      <w:lvlJc w:val="left"/>
    </w:lvl>
    <w:lvl w:ilvl="4" w:tplc="6CEC1FF2">
      <w:numFmt w:val="decimal"/>
      <w:lvlText w:val=""/>
      <w:lvlJc w:val="left"/>
    </w:lvl>
    <w:lvl w:ilvl="5" w:tplc="D90087F0">
      <w:numFmt w:val="decimal"/>
      <w:lvlText w:val=""/>
      <w:lvlJc w:val="left"/>
    </w:lvl>
    <w:lvl w:ilvl="6" w:tplc="7E6ECCEA">
      <w:numFmt w:val="decimal"/>
      <w:lvlText w:val=""/>
      <w:lvlJc w:val="left"/>
    </w:lvl>
    <w:lvl w:ilvl="7" w:tplc="AD60ADF8">
      <w:numFmt w:val="decimal"/>
      <w:lvlText w:val=""/>
      <w:lvlJc w:val="left"/>
    </w:lvl>
    <w:lvl w:ilvl="8" w:tplc="8236BBAC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9CA4E554"/>
    <w:lvl w:ilvl="0" w:tplc="5E509B68">
      <w:start w:val="6"/>
      <w:numFmt w:val="decimal"/>
      <w:lvlText w:val="%1."/>
      <w:lvlJc w:val="left"/>
    </w:lvl>
    <w:lvl w:ilvl="1" w:tplc="7928787A">
      <w:numFmt w:val="decimal"/>
      <w:lvlText w:val=""/>
      <w:lvlJc w:val="left"/>
    </w:lvl>
    <w:lvl w:ilvl="2" w:tplc="6D02626E">
      <w:numFmt w:val="decimal"/>
      <w:lvlText w:val=""/>
      <w:lvlJc w:val="left"/>
    </w:lvl>
    <w:lvl w:ilvl="3" w:tplc="6E16B3C2">
      <w:numFmt w:val="decimal"/>
      <w:lvlText w:val=""/>
      <w:lvlJc w:val="left"/>
    </w:lvl>
    <w:lvl w:ilvl="4" w:tplc="976212E4">
      <w:numFmt w:val="decimal"/>
      <w:lvlText w:val=""/>
      <w:lvlJc w:val="left"/>
    </w:lvl>
    <w:lvl w:ilvl="5" w:tplc="FF5403EC">
      <w:numFmt w:val="decimal"/>
      <w:lvlText w:val=""/>
      <w:lvlJc w:val="left"/>
    </w:lvl>
    <w:lvl w:ilvl="6" w:tplc="D72AECAA">
      <w:numFmt w:val="decimal"/>
      <w:lvlText w:val=""/>
      <w:lvlJc w:val="left"/>
    </w:lvl>
    <w:lvl w:ilvl="7" w:tplc="B9407BA6">
      <w:numFmt w:val="decimal"/>
      <w:lvlText w:val=""/>
      <w:lvlJc w:val="left"/>
    </w:lvl>
    <w:lvl w:ilvl="8" w:tplc="0C5C7F12">
      <w:numFmt w:val="decimal"/>
      <w:lvlText w:val=""/>
      <w:lvlJc w:val="left"/>
    </w:lvl>
  </w:abstractNum>
  <w:abstractNum w:abstractNumId="5" w15:restartNumberingAfterBreak="0">
    <w:nsid w:val="000041BB"/>
    <w:multiLevelType w:val="hybridMultilevel"/>
    <w:tmpl w:val="AAAE7484"/>
    <w:lvl w:ilvl="0" w:tplc="905ECC74">
      <w:start w:val="1"/>
      <w:numFmt w:val="bullet"/>
      <w:lvlText w:val="В"/>
      <w:lvlJc w:val="left"/>
    </w:lvl>
    <w:lvl w:ilvl="1" w:tplc="F56A79EE">
      <w:start w:val="3"/>
      <w:numFmt w:val="decimal"/>
      <w:lvlText w:val="%2."/>
      <w:lvlJc w:val="left"/>
    </w:lvl>
    <w:lvl w:ilvl="2" w:tplc="3AAE9814">
      <w:start w:val="1"/>
      <w:numFmt w:val="decimal"/>
      <w:lvlText w:val="%3"/>
      <w:lvlJc w:val="left"/>
    </w:lvl>
    <w:lvl w:ilvl="3" w:tplc="DBB68EB4">
      <w:numFmt w:val="decimal"/>
      <w:lvlText w:val=""/>
      <w:lvlJc w:val="left"/>
    </w:lvl>
    <w:lvl w:ilvl="4" w:tplc="2156237A">
      <w:numFmt w:val="decimal"/>
      <w:lvlText w:val=""/>
      <w:lvlJc w:val="left"/>
    </w:lvl>
    <w:lvl w:ilvl="5" w:tplc="5D0AC77E">
      <w:numFmt w:val="decimal"/>
      <w:lvlText w:val=""/>
      <w:lvlJc w:val="left"/>
    </w:lvl>
    <w:lvl w:ilvl="6" w:tplc="BF388118">
      <w:numFmt w:val="decimal"/>
      <w:lvlText w:val=""/>
      <w:lvlJc w:val="left"/>
    </w:lvl>
    <w:lvl w:ilvl="7" w:tplc="EFD68AE6">
      <w:numFmt w:val="decimal"/>
      <w:lvlText w:val=""/>
      <w:lvlJc w:val="left"/>
    </w:lvl>
    <w:lvl w:ilvl="8" w:tplc="0F184A42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4210F0CE"/>
    <w:lvl w:ilvl="0" w:tplc="AC76B1DC">
      <w:start w:val="1"/>
      <w:numFmt w:val="bullet"/>
      <w:lvlText w:val="В"/>
      <w:lvlJc w:val="left"/>
    </w:lvl>
    <w:lvl w:ilvl="1" w:tplc="DB48DB5A">
      <w:start w:val="1"/>
      <w:numFmt w:val="decimal"/>
      <w:lvlText w:val="%2"/>
      <w:lvlJc w:val="left"/>
    </w:lvl>
    <w:lvl w:ilvl="2" w:tplc="9168BC3A">
      <w:start w:val="2"/>
      <w:numFmt w:val="decimal"/>
      <w:lvlText w:val="%3."/>
      <w:lvlJc w:val="left"/>
    </w:lvl>
    <w:lvl w:ilvl="3" w:tplc="7C80C790">
      <w:numFmt w:val="decimal"/>
      <w:lvlText w:val=""/>
      <w:lvlJc w:val="left"/>
    </w:lvl>
    <w:lvl w:ilvl="4" w:tplc="7C2C39C6">
      <w:numFmt w:val="decimal"/>
      <w:lvlText w:val=""/>
      <w:lvlJc w:val="left"/>
    </w:lvl>
    <w:lvl w:ilvl="5" w:tplc="E906367A">
      <w:numFmt w:val="decimal"/>
      <w:lvlText w:val=""/>
      <w:lvlJc w:val="left"/>
    </w:lvl>
    <w:lvl w:ilvl="6" w:tplc="6B7CDE38">
      <w:numFmt w:val="decimal"/>
      <w:lvlText w:val=""/>
      <w:lvlJc w:val="left"/>
    </w:lvl>
    <w:lvl w:ilvl="7" w:tplc="A97452EC">
      <w:numFmt w:val="decimal"/>
      <w:lvlText w:val=""/>
      <w:lvlJc w:val="left"/>
    </w:lvl>
    <w:lvl w:ilvl="8" w:tplc="775A5162">
      <w:numFmt w:val="decimal"/>
      <w:lvlText w:val=""/>
      <w:lvlJc w:val="left"/>
    </w:lvl>
  </w:abstractNum>
  <w:abstractNum w:abstractNumId="7" w15:restartNumberingAfterBreak="0">
    <w:nsid w:val="00006DF1"/>
    <w:multiLevelType w:val="hybridMultilevel"/>
    <w:tmpl w:val="61CEAFE0"/>
    <w:lvl w:ilvl="0" w:tplc="9D58E170">
      <w:start w:val="1"/>
      <w:numFmt w:val="bullet"/>
      <w:lvlText w:val="и"/>
      <w:lvlJc w:val="left"/>
    </w:lvl>
    <w:lvl w:ilvl="1" w:tplc="3828B0AA">
      <w:start w:val="1"/>
      <w:numFmt w:val="bullet"/>
      <w:lvlText w:val="-"/>
      <w:lvlJc w:val="left"/>
    </w:lvl>
    <w:lvl w:ilvl="2" w:tplc="DDE0579E">
      <w:numFmt w:val="decimal"/>
      <w:lvlText w:val=""/>
      <w:lvlJc w:val="left"/>
    </w:lvl>
    <w:lvl w:ilvl="3" w:tplc="B32C361E">
      <w:numFmt w:val="decimal"/>
      <w:lvlText w:val=""/>
      <w:lvlJc w:val="left"/>
    </w:lvl>
    <w:lvl w:ilvl="4" w:tplc="A13859EA">
      <w:numFmt w:val="decimal"/>
      <w:lvlText w:val=""/>
      <w:lvlJc w:val="left"/>
    </w:lvl>
    <w:lvl w:ilvl="5" w:tplc="BED0E93A">
      <w:numFmt w:val="decimal"/>
      <w:lvlText w:val=""/>
      <w:lvlJc w:val="left"/>
    </w:lvl>
    <w:lvl w:ilvl="6" w:tplc="0528213E">
      <w:numFmt w:val="decimal"/>
      <w:lvlText w:val=""/>
      <w:lvlJc w:val="left"/>
    </w:lvl>
    <w:lvl w:ilvl="7" w:tplc="B582F3D6">
      <w:numFmt w:val="decimal"/>
      <w:lvlText w:val=""/>
      <w:lvlJc w:val="left"/>
    </w:lvl>
    <w:lvl w:ilvl="8" w:tplc="F7ECD8E4">
      <w:numFmt w:val="decimal"/>
      <w:lvlText w:val=""/>
      <w:lvlJc w:val="left"/>
    </w:lvl>
  </w:abstractNum>
  <w:abstractNum w:abstractNumId="8" w15:restartNumberingAfterBreak="0">
    <w:nsid w:val="093D24A4"/>
    <w:multiLevelType w:val="hybridMultilevel"/>
    <w:tmpl w:val="A836BB04"/>
    <w:lvl w:ilvl="0" w:tplc="6B0AEC9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380720B8"/>
    <w:multiLevelType w:val="multilevel"/>
    <w:tmpl w:val="B9360032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1105" w:hanging="390"/>
      </w:pPr>
      <w:rPr>
        <w:rFonts w:ascii="Times New Roman" w:eastAsia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ascii="Times New Roman" w:eastAsia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ascii="Times New Roman" w:eastAsia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ascii="Times New Roman" w:eastAsia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ascii="Times New Roman" w:eastAsia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5370" w:hanging="1080"/>
      </w:pPr>
      <w:rPr>
        <w:rFonts w:ascii="Times New Roman" w:eastAsia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ascii="Times New Roman" w:eastAsia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160" w:hanging="1440"/>
      </w:pPr>
      <w:rPr>
        <w:rFonts w:ascii="Times New Roman" w:eastAsia="Times New Roman" w:hAnsi="Times New Roman" w:cs="Times New Roman" w:hint="default"/>
        <w:sz w:val="26"/>
      </w:rPr>
    </w:lvl>
  </w:abstractNum>
  <w:abstractNum w:abstractNumId="10" w15:restartNumberingAfterBreak="0">
    <w:nsid w:val="50C85F48"/>
    <w:multiLevelType w:val="hybridMultilevel"/>
    <w:tmpl w:val="36E09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30A4A"/>
    <w:multiLevelType w:val="multilevel"/>
    <w:tmpl w:val="D2F22D7A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41"/>
    <w:rsid w:val="00004204"/>
    <w:rsid w:val="0000557D"/>
    <w:rsid w:val="00060E8A"/>
    <w:rsid w:val="00070758"/>
    <w:rsid w:val="0008265A"/>
    <w:rsid w:val="00082D99"/>
    <w:rsid w:val="000A6241"/>
    <w:rsid w:val="000B04D5"/>
    <w:rsid w:val="000C5CCB"/>
    <w:rsid w:val="000D63CC"/>
    <w:rsid w:val="000F7260"/>
    <w:rsid w:val="000F7A5D"/>
    <w:rsid w:val="001031C1"/>
    <w:rsid w:val="00105B8F"/>
    <w:rsid w:val="00107CA1"/>
    <w:rsid w:val="00112C06"/>
    <w:rsid w:val="0012663C"/>
    <w:rsid w:val="0017440E"/>
    <w:rsid w:val="0018180E"/>
    <w:rsid w:val="00183E97"/>
    <w:rsid w:val="00190356"/>
    <w:rsid w:val="00193FAC"/>
    <w:rsid w:val="00194607"/>
    <w:rsid w:val="00195408"/>
    <w:rsid w:val="001C3AF6"/>
    <w:rsid w:val="001E0A29"/>
    <w:rsid w:val="001E5457"/>
    <w:rsid w:val="00216789"/>
    <w:rsid w:val="00216A37"/>
    <w:rsid w:val="0023714E"/>
    <w:rsid w:val="00241341"/>
    <w:rsid w:val="00243F36"/>
    <w:rsid w:val="00250C3B"/>
    <w:rsid w:val="002758F5"/>
    <w:rsid w:val="00275D33"/>
    <w:rsid w:val="00276492"/>
    <w:rsid w:val="00291466"/>
    <w:rsid w:val="002E2B45"/>
    <w:rsid w:val="002F26A7"/>
    <w:rsid w:val="002F48E0"/>
    <w:rsid w:val="00314D66"/>
    <w:rsid w:val="003227CE"/>
    <w:rsid w:val="00340F5C"/>
    <w:rsid w:val="0036375F"/>
    <w:rsid w:val="00367111"/>
    <w:rsid w:val="00371490"/>
    <w:rsid w:val="00383794"/>
    <w:rsid w:val="00392339"/>
    <w:rsid w:val="003A2279"/>
    <w:rsid w:val="003A3427"/>
    <w:rsid w:val="003C0E52"/>
    <w:rsid w:val="003C37B2"/>
    <w:rsid w:val="003D1BAF"/>
    <w:rsid w:val="003D20D6"/>
    <w:rsid w:val="00406751"/>
    <w:rsid w:val="00412F92"/>
    <w:rsid w:val="0044722C"/>
    <w:rsid w:val="00447D86"/>
    <w:rsid w:val="00451DD9"/>
    <w:rsid w:val="00453574"/>
    <w:rsid w:val="00464838"/>
    <w:rsid w:val="00465240"/>
    <w:rsid w:val="004742CD"/>
    <w:rsid w:val="00477461"/>
    <w:rsid w:val="00491BAA"/>
    <w:rsid w:val="004A2296"/>
    <w:rsid w:val="004B3033"/>
    <w:rsid w:val="004B4E4E"/>
    <w:rsid w:val="004C1BF1"/>
    <w:rsid w:val="004C7D2A"/>
    <w:rsid w:val="00504413"/>
    <w:rsid w:val="00511912"/>
    <w:rsid w:val="00511DBF"/>
    <w:rsid w:val="00513A52"/>
    <w:rsid w:val="00520C26"/>
    <w:rsid w:val="005265D7"/>
    <w:rsid w:val="00530D3D"/>
    <w:rsid w:val="00535A58"/>
    <w:rsid w:val="00555D42"/>
    <w:rsid w:val="00556EDB"/>
    <w:rsid w:val="005724D9"/>
    <w:rsid w:val="005859E1"/>
    <w:rsid w:val="005B50B4"/>
    <w:rsid w:val="005C3DB4"/>
    <w:rsid w:val="005C6944"/>
    <w:rsid w:val="005D5D5F"/>
    <w:rsid w:val="00603319"/>
    <w:rsid w:val="00630FC7"/>
    <w:rsid w:val="006802ED"/>
    <w:rsid w:val="00686806"/>
    <w:rsid w:val="006B4F34"/>
    <w:rsid w:val="006D1309"/>
    <w:rsid w:val="006E6CFB"/>
    <w:rsid w:val="00707566"/>
    <w:rsid w:val="00714E45"/>
    <w:rsid w:val="00740F69"/>
    <w:rsid w:val="007442A2"/>
    <w:rsid w:val="00747776"/>
    <w:rsid w:val="00750F4A"/>
    <w:rsid w:val="00754ECD"/>
    <w:rsid w:val="0076718B"/>
    <w:rsid w:val="00783783"/>
    <w:rsid w:val="007F7D5F"/>
    <w:rsid w:val="008133B4"/>
    <w:rsid w:val="0082005B"/>
    <w:rsid w:val="00821FA4"/>
    <w:rsid w:val="008309B0"/>
    <w:rsid w:val="008343E8"/>
    <w:rsid w:val="00840DFC"/>
    <w:rsid w:val="00846423"/>
    <w:rsid w:val="008716BF"/>
    <w:rsid w:val="00871FA9"/>
    <w:rsid w:val="008765DD"/>
    <w:rsid w:val="00877809"/>
    <w:rsid w:val="0089425D"/>
    <w:rsid w:val="00894E45"/>
    <w:rsid w:val="00896713"/>
    <w:rsid w:val="00897029"/>
    <w:rsid w:val="008A12B4"/>
    <w:rsid w:val="008B17C1"/>
    <w:rsid w:val="008C011F"/>
    <w:rsid w:val="008D04D0"/>
    <w:rsid w:val="008D2610"/>
    <w:rsid w:val="008D70D6"/>
    <w:rsid w:val="008E025B"/>
    <w:rsid w:val="008E7992"/>
    <w:rsid w:val="008F0D4C"/>
    <w:rsid w:val="00903CDA"/>
    <w:rsid w:val="00904404"/>
    <w:rsid w:val="00912755"/>
    <w:rsid w:val="009135B8"/>
    <w:rsid w:val="009170AF"/>
    <w:rsid w:val="00927173"/>
    <w:rsid w:val="00932A71"/>
    <w:rsid w:val="00934E4B"/>
    <w:rsid w:val="0094620C"/>
    <w:rsid w:val="00952D24"/>
    <w:rsid w:val="009602E9"/>
    <w:rsid w:val="00964C21"/>
    <w:rsid w:val="0098345F"/>
    <w:rsid w:val="00983D5D"/>
    <w:rsid w:val="0099277E"/>
    <w:rsid w:val="009A2C51"/>
    <w:rsid w:val="009A67BE"/>
    <w:rsid w:val="009C3148"/>
    <w:rsid w:val="009F2374"/>
    <w:rsid w:val="00A06530"/>
    <w:rsid w:val="00A10F2B"/>
    <w:rsid w:val="00A15DF5"/>
    <w:rsid w:val="00A168D1"/>
    <w:rsid w:val="00A221DF"/>
    <w:rsid w:val="00A36011"/>
    <w:rsid w:val="00A56387"/>
    <w:rsid w:val="00A5709F"/>
    <w:rsid w:val="00A66CE1"/>
    <w:rsid w:val="00A95F13"/>
    <w:rsid w:val="00A95F7C"/>
    <w:rsid w:val="00AB35BA"/>
    <w:rsid w:val="00AB7ACE"/>
    <w:rsid w:val="00AE2E9B"/>
    <w:rsid w:val="00B04604"/>
    <w:rsid w:val="00B073E2"/>
    <w:rsid w:val="00B22E9E"/>
    <w:rsid w:val="00B55B20"/>
    <w:rsid w:val="00B75850"/>
    <w:rsid w:val="00B877D2"/>
    <w:rsid w:val="00B95CCB"/>
    <w:rsid w:val="00BA5579"/>
    <w:rsid w:val="00BB68DD"/>
    <w:rsid w:val="00BC0893"/>
    <w:rsid w:val="00BC14C8"/>
    <w:rsid w:val="00BF2155"/>
    <w:rsid w:val="00BF568C"/>
    <w:rsid w:val="00C04023"/>
    <w:rsid w:val="00C16A76"/>
    <w:rsid w:val="00C66133"/>
    <w:rsid w:val="00C72C65"/>
    <w:rsid w:val="00C72DE1"/>
    <w:rsid w:val="00C870B2"/>
    <w:rsid w:val="00CD4092"/>
    <w:rsid w:val="00D0506C"/>
    <w:rsid w:val="00D223DF"/>
    <w:rsid w:val="00D3787E"/>
    <w:rsid w:val="00D43DC1"/>
    <w:rsid w:val="00D44615"/>
    <w:rsid w:val="00D64502"/>
    <w:rsid w:val="00D72345"/>
    <w:rsid w:val="00D85E5E"/>
    <w:rsid w:val="00DA2E78"/>
    <w:rsid w:val="00DA5D36"/>
    <w:rsid w:val="00DD0E57"/>
    <w:rsid w:val="00DE73AC"/>
    <w:rsid w:val="00DF7477"/>
    <w:rsid w:val="00E1220E"/>
    <w:rsid w:val="00E26C14"/>
    <w:rsid w:val="00E27908"/>
    <w:rsid w:val="00E3264C"/>
    <w:rsid w:val="00E43E6E"/>
    <w:rsid w:val="00E610B2"/>
    <w:rsid w:val="00EA6632"/>
    <w:rsid w:val="00EB0E25"/>
    <w:rsid w:val="00EB1F61"/>
    <w:rsid w:val="00EC06D8"/>
    <w:rsid w:val="00EC1B4E"/>
    <w:rsid w:val="00EE0865"/>
    <w:rsid w:val="00EF70F6"/>
    <w:rsid w:val="00F20A0F"/>
    <w:rsid w:val="00F56961"/>
    <w:rsid w:val="00F66757"/>
    <w:rsid w:val="00F7107B"/>
    <w:rsid w:val="00F71393"/>
    <w:rsid w:val="00F74F8C"/>
    <w:rsid w:val="00F75B32"/>
    <w:rsid w:val="00F91C93"/>
    <w:rsid w:val="00FA749B"/>
    <w:rsid w:val="00FB202C"/>
    <w:rsid w:val="00FB6D48"/>
    <w:rsid w:val="00FB70D4"/>
    <w:rsid w:val="00FD531E"/>
    <w:rsid w:val="00FD552D"/>
    <w:rsid w:val="00FE5B0F"/>
    <w:rsid w:val="00FF5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2FD81-2C92-4CC7-8BE5-CC448DB7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713"/>
  </w:style>
  <w:style w:type="paragraph" w:styleId="1">
    <w:name w:val="heading 1"/>
    <w:basedOn w:val="a"/>
    <w:next w:val="a"/>
    <w:link w:val="10"/>
    <w:qFormat/>
    <w:rsid w:val="00EF70F6"/>
    <w:pPr>
      <w:keepNext/>
      <w:autoSpaceDE w:val="0"/>
      <w:autoSpaceDN w:val="0"/>
      <w:spacing w:after="0" w:line="240" w:lineRule="auto"/>
      <w:ind w:right="-1"/>
      <w:jc w:val="right"/>
      <w:outlineLvl w:val="0"/>
    </w:pPr>
    <w:rPr>
      <w:rFonts w:ascii="Baltica" w:eastAsia="Times New Roman" w:hAnsi="Baltica" w:cs="Baltic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491BA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91B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A2C5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F70F6"/>
    <w:rPr>
      <w:rFonts w:ascii="Baltica" w:eastAsia="Times New Roman" w:hAnsi="Baltica" w:cs="Baltica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EF70F6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E0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025B"/>
  </w:style>
  <w:style w:type="paragraph" w:styleId="aa">
    <w:name w:val="footer"/>
    <w:basedOn w:val="a"/>
    <w:link w:val="ab"/>
    <w:uiPriority w:val="99"/>
    <w:unhideWhenUsed/>
    <w:rsid w:val="008E0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025B"/>
  </w:style>
  <w:style w:type="paragraph" w:styleId="ac">
    <w:name w:val="Balloon Text"/>
    <w:basedOn w:val="a"/>
    <w:link w:val="ad"/>
    <w:uiPriority w:val="99"/>
    <w:semiHidden/>
    <w:unhideWhenUsed/>
    <w:rsid w:val="001E0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0A29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8C011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C011F"/>
  </w:style>
  <w:style w:type="paragraph" w:styleId="2">
    <w:name w:val="Body Text 2"/>
    <w:basedOn w:val="a"/>
    <w:link w:val="20"/>
    <w:uiPriority w:val="99"/>
    <w:semiHidden/>
    <w:unhideWhenUsed/>
    <w:rsid w:val="008C01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0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EC722-4FF0-4639-AAAE-A30C69ACE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cp:lastPrinted>2025-02-17T11:22:00Z</cp:lastPrinted>
  <dcterms:created xsi:type="dcterms:W3CDTF">2025-02-17T11:24:00Z</dcterms:created>
  <dcterms:modified xsi:type="dcterms:W3CDTF">2025-02-17T11:24:00Z</dcterms:modified>
</cp:coreProperties>
</file>