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A56" w:rsidRPr="00E25AE9" w:rsidRDefault="001C3A56" w:rsidP="004D3DC9">
      <w:pPr>
        <w:pStyle w:val="a6"/>
        <w:tabs>
          <w:tab w:val="left" w:pos="7088"/>
        </w:tabs>
        <w:ind w:left="453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25AE9">
        <w:rPr>
          <w:rFonts w:ascii="Times New Roman" w:hAnsi="Times New Roman"/>
          <w:sz w:val="28"/>
          <w:szCs w:val="28"/>
        </w:rPr>
        <w:t>ПРИЛОЖЕНИЕ №</w:t>
      </w:r>
      <w:r w:rsidR="00B55B17" w:rsidRPr="00E25AE9">
        <w:rPr>
          <w:rFonts w:ascii="Times New Roman" w:hAnsi="Times New Roman"/>
          <w:sz w:val="28"/>
          <w:szCs w:val="28"/>
        </w:rPr>
        <w:t>2</w:t>
      </w:r>
    </w:p>
    <w:p w:rsidR="001D3520" w:rsidRPr="005032F8" w:rsidRDefault="00305D9D" w:rsidP="004D3DC9">
      <w:pPr>
        <w:pStyle w:val="a3"/>
        <w:ind w:left="4320"/>
        <w:rPr>
          <w:rFonts w:eastAsia="MS Mincho"/>
          <w:b w:val="0"/>
          <w:szCs w:val="28"/>
        </w:rPr>
      </w:pPr>
      <w:r>
        <w:rPr>
          <w:b w:val="0"/>
        </w:rPr>
        <w:t>к П</w:t>
      </w:r>
      <w:r w:rsidR="001C3A56" w:rsidRPr="00BC390A">
        <w:rPr>
          <w:b w:val="0"/>
        </w:rPr>
        <w:t xml:space="preserve">оложению </w:t>
      </w:r>
      <w:r>
        <w:rPr>
          <w:b w:val="0"/>
        </w:rPr>
        <w:br/>
      </w:r>
      <w:r w:rsidR="001C3A56" w:rsidRPr="00BC390A">
        <w:rPr>
          <w:b w:val="0"/>
        </w:rPr>
        <w:t>о</w:t>
      </w:r>
      <w:r w:rsidR="001C3A56" w:rsidRPr="00E25AE9">
        <w:t xml:space="preserve"> </w:t>
      </w:r>
      <w:r w:rsidR="005032F8" w:rsidRPr="005032F8">
        <w:rPr>
          <w:b w:val="0"/>
        </w:rPr>
        <w:t>Региональном этапе Всероссийского конкурса музеев и экскурсоводов образовательных организаций</w:t>
      </w:r>
    </w:p>
    <w:p w:rsidR="001D3520" w:rsidRPr="00E25AE9" w:rsidRDefault="001D3520" w:rsidP="004D3DC9">
      <w:pPr>
        <w:pStyle w:val="a6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1D3520" w:rsidRDefault="001D3520" w:rsidP="004D3DC9">
      <w:pPr>
        <w:pStyle w:val="a6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C07CEF">
        <w:rPr>
          <w:rFonts w:ascii="Times New Roman" w:eastAsia="MS Mincho" w:hAnsi="Times New Roman"/>
          <w:b/>
          <w:sz w:val="28"/>
          <w:szCs w:val="28"/>
        </w:rPr>
        <w:t xml:space="preserve">Заявка </w:t>
      </w:r>
    </w:p>
    <w:p w:rsidR="00E10ACF" w:rsidRPr="00C07CEF" w:rsidRDefault="00E10ACF" w:rsidP="004D3DC9">
      <w:pPr>
        <w:pStyle w:val="a6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1D3520" w:rsidRPr="005032F8" w:rsidRDefault="001D3520" w:rsidP="004D3DC9">
      <w:pPr>
        <w:pStyle w:val="a3"/>
        <w:rPr>
          <w:b w:val="0"/>
        </w:rPr>
      </w:pPr>
      <w:r w:rsidRPr="00E10ACF">
        <w:rPr>
          <w:b w:val="0"/>
        </w:rPr>
        <w:t xml:space="preserve">на участие в </w:t>
      </w:r>
      <w:r w:rsidR="002A6B0A" w:rsidRPr="005032F8">
        <w:rPr>
          <w:b w:val="0"/>
        </w:rPr>
        <w:t xml:space="preserve">Региональном </w:t>
      </w:r>
      <w:r w:rsidR="002A6B0A">
        <w:rPr>
          <w:b w:val="0"/>
        </w:rPr>
        <w:t>(</w:t>
      </w:r>
      <w:r w:rsidR="005032F8">
        <w:rPr>
          <w:b w:val="0"/>
        </w:rPr>
        <w:t xml:space="preserve">заочном) </w:t>
      </w:r>
      <w:r w:rsidR="005032F8" w:rsidRPr="005032F8">
        <w:rPr>
          <w:b w:val="0"/>
        </w:rPr>
        <w:t>этапе Всероссийского конкурса музеев и экскурсоводов образовательных организаций</w:t>
      </w:r>
    </w:p>
    <w:p w:rsidR="005032F8" w:rsidRPr="00E25AE9" w:rsidRDefault="005032F8" w:rsidP="004D3DC9">
      <w:pPr>
        <w:pStyle w:val="a3"/>
        <w:rPr>
          <w:rFonts w:eastAsia="MS Mincho"/>
          <w:b w:val="0"/>
          <w:szCs w:val="28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245"/>
      </w:tblGrid>
      <w:tr w:rsidR="003E0657" w:rsidRPr="003E0657" w:rsidTr="00A46318">
        <w:tc>
          <w:tcPr>
            <w:tcW w:w="3970" w:type="dxa"/>
            <w:shd w:val="clear" w:color="auto" w:fill="auto"/>
          </w:tcPr>
          <w:p w:rsidR="003E0657" w:rsidRPr="003E0657" w:rsidRDefault="003E0657" w:rsidP="004D3DC9">
            <w:pPr>
              <w:ind w:firstLine="28"/>
              <w:rPr>
                <w:spacing w:val="-8"/>
                <w:szCs w:val="28"/>
              </w:rPr>
            </w:pPr>
            <w:r w:rsidRPr="00E25AE9">
              <w:rPr>
                <w:rFonts w:eastAsia="MS Mincho"/>
                <w:szCs w:val="28"/>
              </w:rPr>
              <w:t>Название музея и образовательного учреждения</w:t>
            </w:r>
          </w:p>
        </w:tc>
        <w:tc>
          <w:tcPr>
            <w:tcW w:w="5245" w:type="dxa"/>
            <w:shd w:val="clear" w:color="auto" w:fill="auto"/>
          </w:tcPr>
          <w:p w:rsidR="003E0657" w:rsidRPr="003E0657" w:rsidRDefault="003E0657" w:rsidP="004D3DC9">
            <w:pPr>
              <w:ind w:firstLine="31"/>
              <w:jc w:val="both"/>
              <w:rPr>
                <w:spacing w:val="-8"/>
                <w:szCs w:val="28"/>
              </w:rPr>
            </w:pPr>
          </w:p>
        </w:tc>
      </w:tr>
      <w:tr w:rsidR="003E0657" w:rsidRPr="003E0657" w:rsidTr="00A46318">
        <w:tc>
          <w:tcPr>
            <w:tcW w:w="3970" w:type="dxa"/>
            <w:shd w:val="clear" w:color="auto" w:fill="auto"/>
          </w:tcPr>
          <w:p w:rsidR="003E0657" w:rsidRPr="00E25AE9" w:rsidRDefault="003E0657" w:rsidP="004D3DC9">
            <w:pPr>
              <w:ind w:firstLine="28"/>
              <w:rPr>
                <w:rFonts w:eastAsia="MS Mincho"/>
                <w:szCs w:val="28"/>
              </w:rPr>
            </w:pPr>
            <w:r w:rsidRPr="003E0657">
              <w:rPr>
                <w:rFonts w:eastAsia="MS Mincho"/>
                <w:szCs w:val="28"/>
              </w:rPr>
              <w:t>Образовательное учреждение по Уставу</w:t>
            </w:r>
          </w:p>
        </w:tc>
        <w:tc>
          <w:tcPr>
            <w:tcW w:w="5245" w:type="dxa"/>
            <w:shd w:val="clear" w:color="auto" w:fill="auto"/>
          </w:tcPr>
          <w:p w:rsidR="003E0657" w:rsidRPr="003E0657" w:rsidRDefault="003E0657" w:rsidP="004D3DC9">
            <w:pPr>
              <w:ind w:firstLine="31"/>
              <w:jc w:val="both"/>
              <w:rPr>
                <w:spacing w:val="-8"/>
                <w:szCs w:val="28"/>
              </w:rPr>
            </w:pPr>
          </w:p>
        </w:tc>
      </w:tr>
      <w:tr w:rsidR="003E0657" w:rsidRPr="003E0657" w:rsidTr="00A46318">
        <w:tc>
          <w:tcPr>
            <w:tcW w:w="3970" w:type="dxa"/>
            <w:shd w:val="clear" w:color="auto" w:fill="auto"/>
          </w:tcPr>
          <w:p w:rsidR="003E0657" w:rsidRPr="003E0657" w:rsidRDefault="003E0657" w:rsidP="004D3DC9">
            <w:pPr>
              <w:ind w:firstLine="28"/>
              <w:rPr>
                <w:rFonts w:eastAsia="MS Mincho"/>
                <w:szCs w:val="28"/>
              </w:rPr>
            </w:pPr>
            <w:r w:rsidRPr="003E0657">
              <w:rPr>
                <w:rFonts w:eastAsia="MS Mincho"/>
                <w:szCs w:val="28"/>
              </w:rPr>
              <w:t>Муниципальное образование</w:t>
            </w:r>
          </w:p>
        </w:tc>
        <w:tc>
          <w:tcPr>
            <w:tcW w:w="5245" w:type="dxa"/>
            <w:shd w:val="clear" w:color="auto" w:fill="auto"/>
          </w:tcPr>
          <w:p w:rsidR="003E0657" w:rsidRPr="003E0657" w:rsidRDefault="003E0657" w:rsidP="004D3DC9">
            <w:pPr>
              <w:ind w:firstLine="31"/>
              <w:jc w:val="both"/>
              <w:rPr>
                <w:spacing w:val="-8"/>
                <w:szCs w:val="28"/>
              </w:rPr>
            </w:pPr>
          </w:p>
        </w:tc>
      </w:tr>
      <w:tr w:rsidR="003E0657" w:rsidRPr="003E0657" w:rsidTr="00A46318">
        <w:tc>
          <w:tcPr>
            <w:tcW w:w="3970" w:type="dxa"/>
            <w:shd w:val="clear" w:color="auto" w:fill="auto"/>
          </w:tcPr>
          <w:p w:rsidR="003E0657" w:rsidRPr="00E25AE9" w:rsidRDefault="003E0657" w:rsidP="004D3DC9">
            <w:pPr>
              <w:ind w:firstLine="28"/>
              <w:rPr>
                <w:rFonts w:eastAsia="MS Mincho"/>
                <w:szCs w:val="28"/>
              </w:rPr>
            </w:pPr>
            <w:r w:rsidRPr="00E25AE9">
              <w:rPr>
                <w:rFonts w:eastAsia="MS Mincho"/>
                <w:szCs w:val="28"/>
              </w:rPr>
              <w:t>Ф.И.О. руководителя</w:t>
            </w:r>
            <w:r>
              <w:rPr>
                <w:rFonts w:eastAsia="MS Mincho"/>
                <w:szCs w:val="28"/>
              </w:rPr>
              <w:t xml:space="preserve"> </w:t>
            </w:r>
            <w:r w:rsidRPr="003E0657">
              <w:rPr>
                <w:spacing w:val="-8"/>
                <w:szCs w:val="28"/>
              </w:rPr>
              <w:t>(полностью)</w:t>
            </w:r>
            <w:r w:rsidRPr="00E25AE9">
              <w:rPr>
                <w:rFonts w:eastAsia="MS Mincho"/>
                <w:szCs w:val="28"/>
              </w:rPr>
              <w:t>, должность</w:t>
            </w:r>
          </w:p>
        </w:tc>
        <w:tc>
          <w:tcPr>
            <w:tcW w:w="5245" w:type="dxa"/>
            <w:shd w:val="clear" w:color="auto" w:fill="auto"/>
          </w:tcPr>
          <w:p w:rsidR="003E0657" w:rsidRPr="003E0657" w:rsidRDefault="003E0657" w:rsidP="004D3DC9">
            <w:pPr>
              <w:ind w:firstLine="31"/>
              <w:jc w:val="both"/>
              <w:rPr>
                <w:spacing w:val="-8"/>
                <w:szCs w:val="28"/>
              </w:rPr>
            </w:pPr>
          </w:p>
        </w:tc>
      </w:tr>
      <w:tr w:rsidR="003E0657" w:rsidRPr="003E0657" w:rsidTr="00A46318">
        <w:tc>
          <w:tcPr>
            <w:tcW w:w="3970" w:type="dxa"/>
            <w:shd w:val="clear" w:color="auto" w:fill="auto"/>
          </w:tcPr>
          <w:p w:rsidR="003E0657" w:rsidRPr="00E25AE9" w:rsidRDefault="003E0657" w:rsidP="004D3DC9">
            <w:pPr>
              <w:ind w:firstLine="28"/>
              <w:rPr>
                <w:rFonts w:eastAsia="MS Mincho"/>
                <w:szCs w:val="28"/>
              </w:rPr>
            </w:pPr>
            <w:r w:rsidRPr="003E0657">
              <w:rPr>
                <w:rFonts w:eastAsia="MS Mincho"/>
                <w:szCs w:val="28"/>
              </w:rPr>
              <w:t>Телефон и электронная почта руководителя</w:t>
            </w:r>
          </w:p>
        </w:tc>
        <w:tc>
          <w:tcPr>
            <w:tcW w:w="5245" w:type="dxa"/>
            <w:shd w:val="clear" w:color="auto" w:fill="auto"/>
          </w:tcPr>
          <w:p w:rsidR="003E0657" w:rsidRPr="003E0657" w:rsidRDefault="003E0657" w:rsidP="004D3DC9">
            <w:pPr>
              <w:ind w:firstLine="31"/>
              <w:jc w:val="both"/>
              <w:rPr>
                <w:spacing w:val="-8"/>
                <w:szCs w:val="28"/>
              </w:rPr>
            </w:pPr>
          </w:p>
        </w:tc>
      </w:tr>
      <w:tr w:rsidR="003E0657" w:rsidRPr="003E0657" w:rsidTr="00A46318">
        <w:tc>
          <w:tcPr>
            <w:tcW w:w="3970" w:type="dxa"/>
            <w:shd w:val="clear" w:color="auto" w:fill="auto"/>
          </w:tcPr>
          <w:p w:rsidR="003E0657" w:rsidRPr="003E0657" w:rsidRDefault="003E0657" w:rsidP="004D3DC9">
            <w:pPr>
              <w:ind w:firstLine="28"/>
              <w:rPr>
                <w:rFonts w:eastAsia="MS Mincho"/>
                <w:szCs w:val="28"/>
              </w:rPr>
            </w:pPr>
            <w:r w:rsidRPr="003E0657">
              <w:rPr>
                <w:rFonts w:eastAsia="MS Mincho"/>
                <w:szCs w:val="28"/>
              </w:rPr>
              <w:t>Номинация конкурса</w:t>
            </w:r>
          </w:p>
        </w:tc>
        <w:tc>
          <w:tcPr>
            <w:tcW w:w="5245" w:type="dxa"/>
            <w:shd w:val="clear" w:color="auto" w:fill="auto"/>
          </w:tcPr>
          <w:p w:rsidR="003E0657" w:rsidRPr="003E0657" w:rsidRDefault="003E0657" w:rsidP="004D3DC9">
            <w:pPr>
              <w:ind w:firstLine="31"/>
              <w:jc w:val="both"/>
              <w:rPr>
                <w:spacing w:val="-8"/>
                <w:szCs w:val="28"/>
              </w:rPr>
            </w:pPr>
          </w:p>
        </w:tc>
      </w:tr>
      <w:tr w:rsidR="003E0657" w:rsidRPr="003E0657" w:rsidTr="00A46318">
        <w:tc>
          <w:tcPr>
            <w:tcW w:w="3970" w:type="dxa"/>
            <w:shd w:val="clear" w:color="auto" w:fill="auto"/>
          </w:tcPr>
          <w:p w:rsidR="003E0657" w:rsidRPr="003E0657" w:rsidRDefault="003E0657" w:rsidP="004D3DC9">
            <w:pPr>
              <w:ind w:firstLine="28"/>
              <w:rPr>
                <w:rFonts w:eastAsia="MS Mincho"/>
                <w:szCs w:val="28"/>
              </w:rPr>
            </w:pPr>
            <w:r w:rsidRPr="003E0657">
              <w:rPr>
                <w:rFonts w:eastAsia="MS Mincho"/>
                <w:szCs w:val="28"/>
              </w:rPr>
              <w:t>Название работы</w:t>
            </w:r>
          </w:p>
        </w:tc>
        <w:tc>
          <w:tcPr>
            <w:tcW w:w="5245" w:type="dxa"/>
            <w:shd w:val="clear" w:color="auto" w:fill="auto"/>
          </w:tcPr>
          <w:p w:rsidR="003E0657" w:rsidRPr="003E0657" w:rsidRDefault="003E0657" w:rsidP="004D3DC9">
            <w:pPr>
              <w:ind w:firstLine="31"/>
              <w:jc w:val="both"/>
              <w:rPr>
                <w:spacing w:val="-8"/>
                <w:szCs w:val="28"/>
              </w:rPr>
            </w:pPr>
          </w:p>
        </w:tc>
      </w:tr>
      <w:tr w:rsidR="003E0657" w:rsidRPr="003E0657" w:rsidTr="00A46318">
        <w:tc>
          <w:tcPr>
            <w:tcW w:w="3970" w:type="dxa"/>
            <w:shd w:val="clear" w:color="auto" w:fill="auto"/>
          </w:tcPr>
          <w:p w:rsidR="003E0657" w:rsidRPr="003E0657" w:rsidRDefault="003E0657" w:rsidP="004D3DC9">
            <w:pPr>
              <w:ind w:firstLine="28"/>
              <w:rPr>
                <w:spacing w:val="-8"/>
                <w:szCs w:val="28"/>
              </w:rPr>
            </w:pPr>
            <w:r>
              <w:rPr>
                <w:rFonts w:eastAsia="MS Mincho"/>
                <w:szCs w:val="28"/>
              </w:rPr>
              <w:t>Ф.И.О. а</w:t>
            </w:r>
            <w:r w:rsidRPr="003E0657">
              <w:rPr>
                <w:spacing w:val="-8"/>
                <w:szCs w:val="28"/>
              </w:rPr>
              <w:t>втор</w:t>
            </w:r>
            <w:r>
              <w:rPr>
                <w:spacing w:val="-8"/>
                <w:szCs w:val="28"/>
              </w:rPr>
              <w:t>ов</w:t>
            </w:r>
            <w:r w:rsidRPr="003E0657">
              <w:rPr>
                <w:spacing w:val="-8"/>
                <w:szCs w:val="28"/>
              </w:rPr>
              <w:t xml:space="preserve"> работы</w:t>
            </w:r>
            <w:r>
              <w:rPr>
                <w:spacing w:val="-8"/>
                <w:szCs w:val="28"/>
              </w:rPr>
              <w:t xml:space="preserve"> </w:t>
            </w:r>
            <w:r w:rsidRPr="003E0657">
              <w:rPr>
                <w:spacing w:val="-8"/>
                <w:szCs w:val="28"/>
              </w:rPr>
              <w:t>(полностью)</w:t>
            </w:r>
          </w:p>
        </w:tc>
        <w:tc>
          <w:tcPr>
            <w:tcW w:w="5245" w:type="dxa"/>
            <w:shd w:val="clear" w:color="auto" w:fill="auto"/>
          </w:tcPr>
          <w:p w:rsidR="003E0657" w:rsidRPr="003E0657" w:rsidRDefault="003E0657" w:rsidP="004D3DC9">
            <w:pPr>
              <w:ind w:firstLine="31"/>
              <w:jc w:val="both"/>
              <w:rPr>
                <w:spacing w:val="-8"/>
                <w:szCs w:val="28"/>
              </w:rPr>
            </w:pPr>
          </w:p>
        </w:tc>
      </w:tr>
      <w:tr w:rsidR="003E0657" w:rsidRPr="003E0657" w:rsidTr="00A46318">
        <w:tc>
          <w:tcPr>
            <w:tcW w:w="3970" w:type="dxa"/>
            <w:shd w:val="clear" w:color="auto" w:fill="auto"/>
          </w:tcPr>
          <w:p w:rsidR="003E0657" w:rsidRPr="003E0657" w:rsidRDefault="003E0657" w:rsidP="004D3DC9">
            <w:pPr>
              <w:ind w:firstLine="28"/>
              <w:rPr>
                <w:spacing w:val="-8"/>
                <w:szCs w:val="28"/>
              </w:rPr>
            </w:pPr>
            <w:r w:rsidRPr="003E0657">
              <w:rPr>
                <w:spacing w:val="-8"/>
                <w:szCs w:val="28"/>
              </w:rPr>
              <w:t>Указание ссылки (для видеоматериалов)</w:t>
            </w:r>
          </w:p>
        </w:tc>
        <w:tc>
          <w:tcPr>
            <w:tcW w:w="5245" w:type="dxa"/>
            <w:shd w:val="clear" w:color="auto" w:fill="auto"/>
          </w:tcPr>
          <w:p w:rsidR="003E0657" w:rsidRPr="003E0657" w:rsidRDefault="003E0657" w:rsidP="004D3DC9">
            <w:pPr>
              <w:ind w:firstLine="31"/>
              <w:jc w:val="both"/>
              <w:rPr>
                <w:spacing w:val="-8"/>
                <w:szCs w:val="28"/>
              </w:rPr>
            </w:pPr>
          </w:p>
        </w:tc>
      </w:tr>
    </w:tbl>
    <w:p w:rsidR="001D3520" w:rsidRPr="003E0657" w:rsidRDefault="001D3520" w:rsidP="004D3DC9">
      <w:pPr>
        <w:pStyle w:val="a6"/>
        <w:jc w:val="center"/>
        <w:rPr>
          <w:rFonts w:ascii="Times New Roman" w:eastAsia="MS Mincho" w:hAnsi="Times New Roman"/>
          <w:sz w:val="28"/>
          <w:szCs w:val="28"/>
          <w:lang w:val="ru-RU"/>
        </w:rPr>
      </w:pPr>
    </w:p>
    <w:p w:rsidR="008E35FF" w:rsidRDefault="008E35FF" w:rsidP="004D3DC9">
      <w:pPr>
        <w:pStyle w:val="a6"/>
        <w:jc w:val="center"/>
        <w:rPr>
          <w:rFonts w:ascii="Times New Roman" w:eastAsia="MS Mincho" w:hAnsi="Times New Roman"/>
          <w:sz w:val="28"/>
          <w:szCs w:val="28"/>
        </w:rPr>
      </w:pPr>
    </w:p>
    <w:p w:rsidR="008E35FF" w:rsidRPr="00E25AE9" w:rsidRDefault="008E35FF" w:rsidP="004D3DC9">
      <w:pPr>
        <w:pStyle w:val="a6"/>
        <w:jc w:val="center"/>
        <w:rPr>
          <w:rFonts w:ascii="Times New Roman" w:eastAsia="MS Mincho" w:hAnsi="Times New Roman"/>
          <w:sz w:val="28"/>
          <w:szCs w:val="28"/>
        </w:rPr>
      </w:pPr>
    </w:p>
    <w:p w:rsidR="001D3520" w:rsidRPr="00E25AE9" w:rsidRDefault="001D3520" w:rsidP="004D3DC9">
      <w:r w:rsidRPr="00E25AE9">
        <w:t>Руководитель органа местного</w:t>
      </w:r>
    </w:p>
    <w:p w:rsidR="001D3520" w:rsidRPr="00E25AE9" w:rsidRDefault="001D3520" w:rsidP="004D3DC9">
      <w:r w:rsidRPr="00E25AE9">
        <w:t>самоуправления, осуществляющего</w:t>
      </w:r>
    </w:p>
    <w:p w:rsidR="003E0657" w:rsidRPr="003E0657" w:rsidRDefault="00130D5F" w:rsidP="004D3DC9">
      <w:pPr>
        <w:jc w:val="both"/>
        <w:rPr>
          <w:szCs w:val="28"/>
        </w:rPr>
      </w:pPr>
      <w:r w:rsidRPr="00E25AE9">
        <w:t>управление в сфере образования</w:t>
      </w:r>
      <w:r w:rsidRPr="00E25AE9">
        <w:tab/>
      </w:r>
      <w:r w:rsidR="00A6269B">
        <w:rPr>
          <w:szCs w:val="28"/>
        </w:rPr>
        <w:t>_____________/______________</w:t>
      </w:r>
      <w:r w:rsidR="003E0657" w:rsidRPr="003E0657">
        <w:rPr>
          <w:szCs w:val="28"/>
        </w:rPr>
        <w:t>__/</w:t>
      </w:r>
    </w:p>
    <w:p w:rsidR="00130D5F" w:rsidRPr="00A6269B" w:rsidRDefault="00A6269B" w:rsidP="004D3DC9">
      <w:pPr>
        <w:tabs>
          <w:tab w:val="left" w:pos="7088"/>
        </w:tabs>
        <w:ind w:left="4820"/>
      </w:pPr>
      <w:r>
        <w:rPr>
          <w:vertAlign w:val="superscript"/>
        </w:rPr>
        <w:t>(подпись)</w:t>
      </w:r>
      <w:r w:rsidRPr="00A6269B">
        <w:rPr>
          <w:vertAlign w:val="superscript"/>
        </w:rPr>
        <w:tab/>
        <w:t>(Ф.И.О.)</w:t>
      </w:r>
    </w:p>
    <w:p w:rsidR="001D3520" w:rsidRPr="00E25AE9" w:rsidRDefault="001D3520" w:rsidP="004D3DC9"/>
    <w:p w:rsidR="00F812B0" w:rsidRPr="00E25AE9" w:rsidRDefault="00F812B0" w:rsidP="004D3DC9"/>
    <w:p w:rsidR="001D3520" w:rsidRPr="00E25AE9" w:rsidRDefault="001D3520" w:rsidP="004D3DC9">
      <w:pPr>
        <w:tabs>
          <w:tab w:val="left" w:pos="5245"/>
        </w:tabs>
      </w:pPr>
      <w:r w:rsidRPr="00E25AE9">
        <w:t>М.П.</w:t>
      </w:r>
      <w:r w:rsidR="003E0657">
        <w:t xml:space="preserve"> </w:t>
      </w:r>
      <w:r w:rsidR="003E0657">
        <w:tab/>
        <w:t>«___» ____________ 20__ г.</w:t>
      </w:r>
    </w:p>
    <w:p w:rsidR="001D3520" w:rsidRPr="00E25AE9" w:rsidRDefault="001D3520" w:rsidP="004D3DC9"/>
    <w:p w:rsidR="00804825" w:rsidRPr="003E0657" w:rsidRDefault="00B43E2B" w:rsidP="004D3DC9">
      <w:pPr>
        <w:jc w:val="center"/>
      </w:pPr>
      <w:r w:rsidRPr="00E25AE9">
        <w:t>_____________</w:t>
      </w:r>
    </w:p>
    <w:p w:rsidR="00B55B17" w:rsidRPr="00C07CEF" w:rsidRDefault="007C7816" w:rsidP="004D3DC9">
      <w:pPr>
        <w:pStyle w:val="a6"/>
        <w:tabs>
          <w:tab w:val="left" w:pos="7088"/>
        </w:tabs>
        <w:ind w:left="4536"/>
        <w:jc w:val="center"/>
        <w:rPr>
          <w:rFonts w:ascii="Times New Roman" w:hAnsi="Times New Roman"/>
          <w:sz w:val="28"/>
          <w:szCs w:val="28"/>
          <w:lang w:val="ru-RU"/>
        </w:rPr>
      </w:pPr>
      <w:r w:rsidRPr="00D6412F">
        <w:rPr>
          <w:highlight w:val="yellow"/>
        </w:rPr>
        <w:br w:type="page"/>
      </w:r>
      <w:r w:rsidR="00B55B17" w:rsidRPr="00C07CEF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C07CEF" w:rsidRPr="00C07CEF">
        <w:rPr>
          <w:rFonts w:ascii="Times New Roman" w:hAnsi="Times New Roman"/>
          <w:sz w:val="28"/>
          <w:szCs w:val="28"/>
          <w:lang w:val="ru-RU"/>
        </w:rPr>
        <w:t>3</w:t>
      </w:r>
    </w:p>
    <w:p w:rsidR="007C7816" w:rsidRPr="005032F8" w:rsidRDefault="00A6269B" w:rsidP="004D3DC9">
      <w:pPr>
        <w:pStyle w:val="a3"/>
        <w:ind w:left="4320"/>
        <w:rPr>
          <w:b w:val="0"/>
          <w:sz w:val="32"/>
          <w:szCs w:val="32"/>
          <w:highlight w:val="yellow"/>
        </w:rPr>
      </w:pPr>
      <w:r>
        <w:rPr>
          <w:b w:val="0"/>
        </w:rPr>
        <w:t>к П</w:t>
      </w:r>
      <w:r w:rsidR="002B1EDD" w:rsidRPr="000B0ACF">
        <w:rPr>
          <w:b w:val="0"/>
        </w:rPr>
        <w:t xml:space="preserve">оложению </w:t>
      </w:r>
      <w:r>
        <w:rPr>
          <w:b w:val="0"/>
        </w:rPr>
        <w:br/>
      </w:r>
      <w:r w:rsidR="002B1EDD" w:rsidRPr="000B0ACF">
        <w:rPr>
          <w:b w:val="0"/>
        </w:rPr>
        <w:t xml:space="preserve">о </w:t>
      </w:r>
      <w:r w:rsidR="005032F8" w:rsidRPr="005032F8">
        <w:rPr>
          <w:b w:val="0"/>
        </w:rPr>
        <w:t>Региональном этапе Всероссийского конкурса музеев и экскурсоводов образовательных организаций</w:t>
      </w:r>
    </w:p>
    <w:p w:rsidR="00B55B17" w:rsidRPr="005032F8" w:rsidRDefault="00B55B17" w:rsidP="004D3DC9">
      <w:pPr>
        <w:shd w:val="clear" w:color="auto" w:fill="FFFFFF"/>
        <w:jc w:val="center"/>
        <w:rPr>
          <w:snapToGrid w:val="0"/>
          <w:color w:val="000000"/>
          <w:sz w:val="32"/>
          <w:szCs w:val="32"/>
          <w:highlight w:val="yellow"/>
        </w:rPr>
      </w:pPr>
    </w:p>
    <w:p w:rsidR="007C7816" w:rsidRPr="00C07CEF" w:rsidRDefault="007C7816" w:rsidP="004D3DC9">
      <w:pPr>
        <w:shd w:val="clear" w:color="auto" w:fill="FFFFFF"/>
        <w:jc w:val="center"/>
        <w:rPr>
          <w:snapToGrid w:val="0"/>
          <w:color w:val="000000"/>
          <w:sz w:val="32"/>
          <w:szCs w:val="32"/>
        </w:rPr>
      </w:pPr>
      <w:r w:rsidRPr="00C07CEF">
        <w:rPr>
          <w:snapToGrid w:val="0"/>
          <w:color w:val="000000"/>
          <w:sz w:val="32"/>
          <w:szCs w:val="32"/>
        </w:rPr>
        <w:t>Отчет</w:t>
      </w:r>
    </w:p>
    <w:p w:rsidR="007C7816" w:rsidRPr="00C07CEF" w:rsidRDefault="007C7816" w:rsidP="004D3DC9">
      <w:pPr>
        <w:shd w:val="clear" w:color="auto" w:fill="FFFFFF"/>
        <w:jc w:val="center"/>
        <w:rPr>
          <w:snapToGrid w:val="0"/>
          <w:color w:val="000000"/>
        </w:rPr>
      </w:pPr>
      <w:r w:rsidRPr="00C07CEF">
        <w:rPr>
          <w:snapToGrid w:val="0"/>
          <w:color w:val="000000"/>
        </w:rPr>
        <w:t xml:space="preserve">о проведении </w:t>
      </w:r>
      <w:r w:rsidR="000B6A15" w:rsidRPr="00C07CEF">
        <w:rPr>
          <w:snapToGrid w:val="0"/>
          <w:color w:val="000000"/>
        </w:rPr>
        <w:t xml:space="preserve">школьного и </w:t>
      </w:r>
      <w:r w:rsidRPr="00C07CEF">
        <w:rPr>
          <w:snapToGrid w:val="0"/>
          <w:color w:val="000000"/>
        </w:rPr>
        <w:t>муниципального этап</w:t>
      </w:r>
      <w:r w:rsidR="000B6A15" w:rsidRPr="00C07CEF">
        <w:rPr>
          <w:snapToGrid w:val="0"/>
          <w:color w:val="000000"/>
        </w:rPr>
        <w:t>ов</w:t>
      </w:r>
    </w:p>
    <w:p w:rsidR="000B6A15" w:rsidRDefault="005032F8" w:rsidP="004D3DC9">
      <w:pPr>
        <w:shd w:val="clear" w:color="auto" w:fill="FFFFFF"/>
        <w:jc w:val="center"/>
      </w:pPr>
      <w:r>
        <w:t>Регионального этапа Всероссийского конкурса музеев и экскурсоводов образовательных организаций</w:t>
      </w:r>
      <w:r w:rsidR="007C7816" w:rsidRPr="00E25AE9">
        <w:rPr>
          <w:szCs w:val="28"/>
        </w:rPr>
        <w:br/>
      </w: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701"/>
        <w:gridCol w:w="1701"/>
        <w:gridCol w:w="1417"/>
        <w:gridCol w:w="1559"/>
        <w:gridCol w:w="1701"/>
      </w:tblGrid>
      <w:tr w:rsidR="00514322" w:rsidRPr="00E25AE9" w:rsidTr="00514322">
        <w:tc>
          <w:tcPr>
            <w:tcW w:w="567" w:type="dxa"/>
          </w:tcPr>
          <w:p w:rsidR="00514322" w:rsidRPr="00514322" w:rsidRDefault="00514322" w:rsidP="004D3DC9">
            <w:r w:rsidRPr="00514322">
              <w:t>№ п\п</w:t>
            </w:r>
          </w:p>
        </w:tc>
        <w:tc>
          <w:tcPr>
            <w:tcW w:w="993" w:type="dxa"/>
          </w:tcPr>
          <w:p w:rsidR="00514322" w:rsidRDefault="00514322" w:rsidP="004D3DC9">
            <w:proofErr w:type="gramStart"/>
            <w:r w:rsidRPr="00514322">
              <w:t>Сроки</w:t>
            </w:r>
            <w:r>
              <w:t xml:space="preserve"> </w:t>
            </w:r>
            <w:r w:rsidRPr="00514322">
              <w:t xml:space="preserve"> </w:t>
            </w:r>
            <w:r>
              <w:t>ш</w:t>
            </w:r>
            <w:r w:rsidRPr="00514322">
              <w:t>коль</w:t>
            </w:r>
            <w:proofErr w:type="gramEnd"/>
          </w:p>
          <w:p w:rsidR="00514322" w:rsidRPr="00514322" w:rsidRDefault="00514322" w:rsidP="004D3DC9">
            <w:proofErr w:type="spellStart"/>
            <w:r w:rsidRPr="00514322">
              <w:t>ного</w:t>
            </w:r>
            <w:proofErr w:type="spellEnd"/>
            <w:r w:rsidRPr="00514322">
              <w:t xml:space="preserve"> этапа</w:t>
            </w:r>
          </w:p>
        </w:tc>
        <w:tc>
          <w:tcPr>
            <w:tcW w:w="1701" w:type="dxa"/>
          </w:tcPr>
          <w:p w:rsidR="00514322" w:rsidRDefault="00514322" w:rsidP="004D3DC9">
            <w:r w:rsidRPr="00514322">
              <w:t>Общее</w:t>
            </w:r>
          </w:p>
          <w:p w:rsidR="00514322" w:rsidRPr="00514322" w:rsidRDefault="00514322" w:rsidP="004D3DC9">
            <w:r w:rsidRPr="00514322">
              <w:t xml:space="preserve"> кол</w:t>
            </w:r>
            <w:r>
              <w:t>-</w:t>
            </w:r>
            <w:r w:rsidRPr="00514322">
              <w:t>во участников</w:t>
            </w:r>
          </w:p>
        </w:tc>
        <w:tc>
          <w:tcPr>
            <w:tcW w:w="1701" w:type="dxa"/>
          </w:tcPr>
          <w:p w:rsidR="00514322" w:rsidRPr="00514322" w:rsidRDefault="00514322" w:rsidP="004D3DC9">
            <w:r w:rsidRPr="00514322">
              <w:t>Кол-во образовательных учреждений</w:t>
            </w:r>
          </w:p>
        </w:tc>
        <w:tc>
          <w:tcPr>
            <w:tcW w:w="1417" w:type="dxa"/>
          </w:tcPr>
          <w:p w:rsidR="00514322" w:rsidRPr="00514322" w:rsidRDefault="00514322" w:rsidP="004D3DC9">
            <w:r w:rsidRPr="00514322">
              <w:t>Сроки</w:t>
            </w:r>
            <w:r>
              <w:t xml:space="preserve"> му</w:t>
            </w:r>
            <w:r w:rsidRPr="00514322">
              <w:t>ниципального этапа</w:t>
            </w:r>
          </w:p>
        </w:tc>
        <w:tc>
          <w:tcPr>
            <w:tcW w:w="1559" w:type="dxa"/>
          </w:tcPr>
          <w:p w:rsidR="00514322" w:rsidRDefault="00514322" w:rsidP="004D3DC9">
            <w:r w:rsidRPr="00514322">
              <w:t xml:space="preserve">Общее </w:t>
            </w:r>
          </w:p>
          <w:p w:rsidR="00514322" w:rsidRPr="00514322" w:rsidRDefault="00514322" w:rsidP="004D3DC9">
            <w:pPr>
              <w:ind w:right="-108"/>
            </w:pPr>
            <w:r w:rsidRPr="00514322">
              <w:t>кол-во участников</w:t>
            </w:r>
          </w:p>
        </w:tc>
        <w:tc>
          <w:tcPr>
            <w:tcW w:w="1701" w:type="dxa"/>
          </w:tcPr>
          <w:p w:rsidR="00514322" w:rsidRDefault="00514322" w:rsidP="004D3DC9">
            <w:r w:rsidRPr="00514322">
              <w:t xml:space="preserve">Кол-во </w:t>
            </w:r>
            <w:proofErr w:type="spellStart"/>
            <w:r w:rsidRPr="00514322">
              <w:t>образова</w:t>
            </w:r>
            <w:proofErr w:type="spellEnd"/>
          </w:p>
          <w:p w:rsidR="00514322" w:rsidRPr="00514322" w:rsidRDefault="00514322" w:rsidP="004D3DC9">
            <w:r w:rsidRPr="00514322">
              <w:t>тельных учреждений</w:t>
            </w:r>
          </w:p>
        </w:tc>
      </w:tr>
      <w:tr w:rsidR="00514322" w:rsidRPr="00E25AE9" w:rsidTr="00514322">
        <w:tc>
          <w:tcPr>
            <w:tcW w:w="567" w:type="dxa"/>
          </w:tcPr>
          <w:p w:rsidR="00514322" w:rsidRPr="00E25AE9" w:rsidRDefault="00514322" w:rsidP="004D3DC9"/>
        </w:tc>
        <w:tc>
          <w:tcPr>
            <w:tcW w:w="993" w:type="dxa"/>
          </w:tcPr>
          <w:p w:rsidR="00514322" w:rsidRPr="00E25AE9" w:rsidRDefault="00514322" w:rsidP="004D3DC9"/>
        </w:tc>
        <w:tc>
          <w:tcPr>
            <w:tcW w:w="1701" w:type="dxa"/>
          </w:tcPr>
          <w:p w:rsidR="00514322" w:rsidRPr="00E25AE9" w:rsidRDefault="00514322" w:rsidP="004D3DC9"/>
        </w:tc>
        <w:tc>
          <w:tcPr>
            <w:tcW w:w="1701" w:type="dxa"/>
          </w:tcPr>
          <w:p w:rsidR="00514322" w:rsidRPr="00E25AE9" w:rsidRDefault="00514322" w:rsidP="004D3DC9"/>
        </w:tc>
        <w:tc>
          <w:tcPr>
            <w:tcW w:w="1417" w:type="dxa"/>
          </w:tcPr>
          <w:p w:rsidR="00514322" w:rsidRPr="00E25AE9" w:rsidRDefault="00514322" w:rsidP="004D3DC9"/>
        </w:tc>
        <w:tc>
          <w:tcPr>
            <w:tcW w:w="1559" w:type="dxa"/>
          </w:tcPr>
          <w:p w:rsidR="00514322" w:rsidRPr="00E25AE9" w:rsidRDefault="00514322" w:rsidP="004D3DC9"/>
        </w:tc>
        <w:tc>
          <w:tcPr>
            <w:tcW w:w="1701" w:type="dxa"/>
          </w:tcPr>
          <w:p w:rsidR="00514322" w:rsidRPr="00E25AE9" w:rsidRDefault="00514322" w:rsidP="004D3DC9"/>
        </w:tc>
      </w:tr>
    </w:tbl>
    <w:p w:rsidR="000B6A15" w:rsidRPr="00E25AE9" w:rsidRDefault="000B6A15" w:rsidP="004D3DC9">
      <w:pPr>
        <w:shd w:val="clear" w:color="auto" w:fill="FFFFFF"/>
        <w:ind w:firstLine="709"/>
      </w:pPr>
    </w:p>
    <w:p w:rsidR="007C7816" w:rsidRPr="00E25AE9" w:rsidRDefault="007C7816" w:rsidP="004D3DC9">
      <w:pPr>
        <w:shd w:val="clear" w:color="auto" w:fill="FFFFFF"/>
        <w:ind w:firstLine="709"/>
      </w:pPr>
    </w:p>
    <w:p w:rsidR="007C7816" w:rsidRPr="00E25AE9" w:rsidRDefault="007C7816" w:rsidP="004D3DC9">
      <w:pPr>
        <w:pStyle w:val="a6"/>
        <w:ind w:firstLine="708"/>
        <w:rPr>
          <w:rFonts w:ascii="Times New Roman" w:hAnsi="Times New Roman"/>
          <w:spacing w:val="-8"/>
          <w:sz w:val="28"/>
          <w:szCs w:val="28"/>
        </w:rPr>
      </w:pPr>
    </w:p>
    <w:p w:rsidR="00A6269B" w:rsidRPr="00E25AE9" w:rsidRDefault="00A6269B" w:rsidP="004D3DC9">
      <w:r w:rsidRPr="00E25AE9">
        <w:t>Руководитель органа местного</w:t>
      </w:r>
    </w:p>
    <w:p w:rsidR="00A6269B" w:rsidRPr="00E25AE9" w:rsidRDefault="00A6269B" w:rsidP="004D3DC9">
      <w:r w:rsidRPr="00E25AE9">
        <w:t>самоуправления, осуществляющего</w:t>
      </w:r>
    </w:p>
    <w:p w:rsidR="00A6269B" w:rsidRPr="003E0657" w:rsidRDefault="00A6269B" w:rsidP="004D3DC9">
      <w:pPr>
        <w:jc w:val="both"/>
        <w:rPr>
          <w:szCs w:val="28"/>
        </w:rPr>
      </w:pPr>
      <w:r w:rsidRPr="00E25AE9">
        <w:t>управление в сфере образования</w:t>
      </w:r>
      <w:r w:rsidRPr="00E25AE9">
        <w:tab/>
      </w:r>
      <w:r>
        <w:rPr>
          <w:szCs w:val="28"/>
        </w:rPr>
        <w:t>_____________/______________</w:t>
      </w:r>
      <w:r w:rsidRPr="003E0657">
        <w:rPr>
          <w:szCs w:val="28"/>
        </w:rPr>
        <w:t>__/</w:t>
      </w:r>
    </w:p>
    <w:p w:rsidR="00A6269B" w:rsidRPr="00A6269B" w:rsidRDefault="00A6269B" w:rsidP="004D3DC9">
      <w:pPr>
        <w:tabs>
          <w:tab w:val="left" w:pos="7088"/>
        </w:tabs>
        <w:ind w:left="4820"/>
      </w:pPr>
      <w:r>
        <w:rPr>
          <w:vertAlign w:val="superscript"/>
        </w:rPr>
        <w:t>(подпись)</w:t>
      </w:r>
      <w:r w:rsidRPr="00A6269B">
        <w:rPr>
          <w:vertAlign w:val="superscript"/>
        </w:rPr>
        <w:tab/>
        <w:t>(Ф.И.О.)</w:t>
      </w:r>
    </w:p>
    <w:p w:rsidR="00A6269B" w:rsidRPr="00E25AE9" w:rsidRDefault="00A6269B" w:rsidP="004D3DC9"/>
    <w:p w:rsidR="00A6269B" w:rsidRPr="00E25AE9" w:rsidRDefault="00A6269B" w:rsidP="004D3DC9"/>
    <w:p w:rsidR="00A6269B" w:rsidRPr="00E25AE9" w:rsidRDefault="00A6269B" w:rsidP="004D3DC9">
      <w:pPr>
        <w:tabs>
          <w:tab w:val="left" w:pos="5245"/>
        </w:tabs>
      </w:pPr>
      <w:r w:rsidRPr="00E25AE9">
        <w:t>М.П.</w:t>
      </w:r>
      <w:r>
        <w:t xml:space="preserve"> </w:t>
      </w:r>
      <w:r>
        <w:tab/>
        <w:t>«___» ____________ 20__ г.</w:t>
      </w:r>
    </w:p>
    <w:p w:rsidR="007C7816" w:rsidRPr="00E25AE9" w:rsidRDefault="007C7816" w:rsidP="004D3DC9"/>
    <w:p w:rsidR="007C7816" w:rsidRPr="00E25AE9" w:rsidRDefault="007C7816" w:rsidP="004D3DC9"/>
    <w:p w:rsidR="007C7816" w:rsidRPr="00E25AE9" w:rsidRDefault="007C7816" w:rsidP="004D3DC9"/>
    <w:p w:rsidR="00E36745" w:rsidRDefault="00E36745" w:rsidP="004D3DC9">
      <w:pPr>
        <w:jc w:val="center"/>
      </w:pPr>
      <w:r w:rsidRPr="00E25AE9">
        <w:t>_____________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95"/>
      </w:tblGrid>
      <w:tr w:rsidR="006F5F87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4995" w:type="dxa"/>
          </w:tcPr>
          <w:p w:rsidR="006F5F87" w:rsidRDefault="006F5F87" w:rsidP="004D3DC9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6F5F87" w:rsidRDefault="006F5F87" w:rsidP="004D3DC9">
      <w:pPr>
        <w:pStyle w:val="a6"/>
        <w:tabs>
          <w:tab w:val="left" w:pos="7088"/>
        </w:tabs>
        <w:ind w:left="4536"/>
        <w:jc w:val="center"/>
      </w:pPr>
    </w:p>
    <w:p w:rsidR="006F5F87" w:rsidRPr="006F5F87" w:rsidRDefault="006F5F87" w:rsidP="004D3DC9">
      <w:pPr>
        <w:pStyle w:val="a3"/>
        <w:ind w:left="4320"/>
        <w:rPr>
          <w:b w:val="0"/>
        </w:rPr>
      </w:pPr>
      <w:r>
        <w:br w:type="page"/>
      </w:r>
      <w:r w:rsidRPr="006F5F87">
        <w:rPr>
          <w:b w:val="0"/>
        </w:rPr>
        <w:lastRenderedPageBreak/>
        <w:t xml:space="preserve">ПРИЛОЖЕНИЕ № </w:t>
      </w:r>
      <w:r>
        <w:rPr>
          <w:b w:val="0"/>
        </w:rPr>
        <w:t>4</w:t>
      </w:r>
      <w:r w:rsidRPr="006F5F87">
        <w:rPr>
          <w:b w:val="0"/>
        </w:rPr>
        <w:t xml:space="preserve"> </w:t>
      </w:r>
    </w:p>
    <w:p w:rsidR="005032F8" w:rsidRDefault="006F5F87" w:rsidP="004D3DC9">
      <w:pPr>
        <w:pStyle w:val="a3"/>
        <w:ind w:left="4320"/>
        <w:rPr>
          <w:b w:val="0"/>
          <w:bCs/>
          <w:color w:val="auto"/>
          <w:szCs w:val="28"/>
        </w:rPr>
      </w:pPr>
      <w:r w:rsidRPr="006F5F87">
        <w:rPr>
          <w:b w:val="0"/>
        </w:rPr>
        <w:t xml:space="preserve">к Положению о </w:t>
      </w:r>
      <w:r w:rsidR="005032F8" w:rsidRPr="005032F8">
        <w:rPr>
          <w:b w:val="0"/>
        </w:rPr>
        <w:t>Региональном этапе Всероссийского конкурса музеев и экскурсоводов образовательных организаций</w:t>
      </w:r>
    </w:p>
    <w:p w:rsidR="005032F8" w:rsidRDefault="005032F8" w:rsidP="004D3DC9">
      <w:pPr>
        <w:pStyle w:val="Default"/>
        <w:spacing w:before="100" w:after="100"/>
        <w:jc w:val="center"/>
        <w:rPr>
          <w:b/>
          <w:bCs/>
          <w:color w:val="auto"/>
          <w:sz w:val="28"/>
          <w:szCs w:val="28"/>
        </w:rPr>
      </w:pPr>
    </w:p>
    <w:p w:rsidR="006F5F87" w:rsidRDefault="006F5F87" w:rsidP="004D3DC9">
      <w:pPr>
        <w:pStyle w:val="Default"/>
        <w:spacing w:before="100" w:after="10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Информационная карта музея образовательной организации (номинация 5.2.1., 5.2.2., п. </w:t>
      </w:r>
      <w:r w:rsidR="003C3B05">
        <w:rPr>
          <w:b/>
          <w:bCs/>
          <w:color w:val="auto"/>
          <w:sz w:val="28"/>
          <w:szCs w:val="28"/>
        </w:rPr>
        <w:t>6</w:t>
      </w:r>
      <w:r>
        <w:rPr>
          <w:b/>
          <w:bCs/>
          <w:color w:val="auto"/>
          <w:sz w:val="28"/>
          <w:szCs w:val="28"/>
        </w:rPr>
        <w:t>.1.)</w:t>
      </w:r>
    </w:p>
    <w:tbl>
      <w:tblPr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4564"/>
        <w:gridCol w:w="3709"/>
      </w:tblGrid>
      <w:tr w:rsidR="006F5F87" w:rsidTr="006F5F87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678" w:type="dxa"/>
          </w:tcPr>
          <w:p w:rsidR="006F5F87" w:rsidRDefault="006F5F87" w:rsidP="004D3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564" w:type="dxa"/>
          </w:tcPr>
          <w:p w:rsidR="006F5F87" w:rsidRDefault="006F5F87" w:rsidP="004D3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необходимых сведений</w:t>
            </w:r>
          </w:p>
        </w:tc>
        <w:tc>
          <w:tcPr>
            <w:tcW w:w="3709" w:type="dxa"/>
          </w:tcPr>
          <w:p w:rsidR="006F5F87" w:rsidRDefault="006F5F87" w:rsidP="004D3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деятельности музея</w:t>
            </w:r>
          </w:p>
          <w:p w:rsidR="006F5F87" w:rsidRDefault="006F5F87" w:rsidP="004D3D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(не более 500 знаков по каждому блоку, временной интервал – 2023/2025 учебные года)</w:t>
            </w:r>
          </w:p>
        </w:tc>
      </w:tr>
      <w:tr w:rsidR="006F5F87" w:rsidTr="006F5F8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78" w:type="dxa"/>
            <w:vAlign w:val="center"/>
          </w:tcPr>
          <w:p w:rsidR="006F5F87" w:rsidRDefault="006F5F87" w:rsidP="004D3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64" w:type="dxa"/>
            <w:vAlign w:val="center"/>
          </w:tcPr>
          <w:p w:rsidR="006F5F87" w:rsidRDefault="006F5F87" w:rsidP="004D3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музея</w:t>
            </w:r>
          </w:p>
        </w:tc>
        <w:tc>
          <w:tcPr>
            <w:tcW w:w="3709" w:type="dxa"/>
          </w:tcPr>
          <w:p w:rsidR="006F5F87" w:rsidRDefault="006F5F87" w:rsidP="004D3DC9">
            <w:pPr>
              <w:pStyle w:val="Default"/>
              <w:rPr>
                <w:sz w:val="28"/>
                <w:szCs w:val="28"/>
              </w:rPr>
            </w:pPr>
          </w:p>
        </w:tc>
      </w:tr>
      <w:tr w:rsidR="006F5F87" w:rsidTr="006F5F87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678" w:type="dxa"/>
            <w:vAlign w:val="center"/>
          </w:tcPr>
          <w:p w:rsidR="006F5F87" w:rsidRDefault="006F5F87" w:rsidP="004D3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64" w:type="dxa"/>
            <w:vAlign w:val="center"/>
          </w:tcPr>
          <w:p w:rsidR="006F5F87" w:rsidRDefault="006F5F87" w:rsidP="004D3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 музея</w:t>
            </w:r>
          </w:p>
        </w:tc>
        <w:tc>
          <w:tcPr>
            <w:tcW w:w="3709" w:type="dxa"/>
          </w:tcPr>
          <w:p w:rsidR="006F5F87" w:rsidRDefault="006F5F87" w:rsidP="004D3DC9">
            <w:pPr>
              <w:pStyle w:val="Default"/>
              <w:rPr>
                <w:sz w:val="28"/>
                <w:szCs w:val="28"/>
              </w:rPr>
            </w:pPr>
          </w:p>
        </w:tc>
      </w:tr>
      <w:tr w:rsidR="006F5F87" w:rsidTr="006F5F87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678" w:type="dxa"/>
            <w:vAlign w:val="center"/>
          </w:tcPr>
          <w:p w:rsidR="006F5F87" w:rsidRDefault="006F5F87" w:rsidP="004D3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64" w:type="dxa"/>
            <w:vAlign w:val="center"/>
          </w:tcPr>
          <w:p w:rsidR="006F5F87" w:rsidRDefault="006F5F87" w:rsidP="004D3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музея на сайте организации, ВКонтакте</w:t>
            </w:r>
          </w:p>
        </w:tc>
        <w:tc>
          <w:tcPr>
            <w:tcW w:w="3709" w:type="dxa"/>
          </w:tcPr>
          <w:p w:rsidR="006F5F87" w:rsidRDefault="006F5F87" w:rsidP="004D3DC9">
            <w:pPr>
              <w:pStyle w:val="Default"/>
              <w:rPr>
                <w:sz w:val="28"/>
                <w:szCs w:val="28"/>
              </w:rPr>
            </w:pPr>
          </w:p>
        </w:tc>
      </w:tr>
      <w:tr w:rsidR="006F5F87" w:rsidTr="006F5F87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678" w:type="dxa"/>
            <w:vAlign w:val="center"/>
          </w:tcPr>
          <w:p w:rsidR="006F5F87" w:rsidRDefault="006F5F87" w:rsidP="004D3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64" w:type="dxa"/>
            <w:vAlign w:val="center"/>
          </w:tcPr>
          <w:p w:rsidR="006F5F87" w:rsidRDefault="006F5F87" w:rsidP="004D3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разделы экспозиции</w:t>
            </w:r>
          </w:p>
        </w:tc>
        <w:tc>
          <w:tcPr>
            <w:tcW w:w="3709" w:type="dxa"/>
          </w:tcPr>
          <w:p w:rsidR="006F5F87" w:rsidRDefault="006F5F87" w:rsidP="004D3DC9">
            <w:pPr>
              <w:pStyle w:val="Default"/>
              <w:rPr>
                <w:sz w:val="28"/>
                <w:szCs w:val="28"/>
              </w:rPr>
            </w:pPr>
          </w:p>
        </w:tc>
      </w:tr>
      <w:tr w:rsidR="006F5F87" w:rsidTr="006F5F8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678" w:type="dxa"/>
            <w:vAlign w:val="center"/>
          </w:tcPr>
          <w:p w:rsidR="006F5F87" w:rsidRDefault="006F5F87" w:rsidP="004D3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64" w:type="dxa"/>
            <w:vAlign w:val="center"/>
          </w:tcPr>
          <w:p w:rsidR="006F5F87" w:rsidRDefault="006F5F87" w:rsidP="004D3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единиц хранения основного фонда и вспомогательного фонда</w:t>
            </w:r>
          </w:p>
        </w:tc>
        <w:tc>
          <w:tcPr>
            <w:tcW w:w="3709" w:type="dxa"/>
          </w:tcPr>
          <w:p w:rsidR="006F5F87" w:rsidRDefault="006F5F87" w:rsidP="004D3DC9">
            <w:pPr>
              <w:pStyle w:val="Default"/>
              <w:rPr>
                <w:sz w:val="28"/>
                <w:szCs w:val="28"/>
              </w:rPr>
            </w:pPr>
          </w:p>
        </w:tc>
      </w:tr>
      <w:tr w:rsidR="006F5F87" w:rsidTr="006F5F8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678" w:type="dxa"/>
            <w:vAlign w:val="center"/>
          </w:tcPr>
          <w:p w:rsidR="006F5F87" w:rsidRDefault="006F5F87" w:rsidP="004D3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64" w:type="dxa"/>
            <w:vAlign w:val="center"/>
          </w:tcPr>
          <w:p w:rsidR="006F5F87" w:rsidRDefault="006F5F87" w:rsidP="004D3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музейного объединения и количество обучающихся в активе</w:t>
            </w:r>
          </w:p>
        </w:tc>
        <w:tc>
          <w:tcPr>
            <w:tcW w:w="3709" w:type="dxa"/>
          </w:tcPr>
          <w:p w:rsidR="006F5F87" w:rsidRDefault="006F5F87" w:rsidP="004D3DC9">
            <w:pPr>
              <w:pStyle w:val="Default"/>
              <w:rPr>
                <w:sz w:val="28"/>
                <w:szCs w:val="28"/>
              </w:rPr>
            </w:pPr>
          </w:p>
        </w:tc>
      </w:tr>
      <w:tr w:rsidR="006F5F87" w:rsidTr="006F5F87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678" w:type="dxa"/>
            <w:vAlign w:val="center"/>
          </w:tcPr>
          <w:p w:rsidR="006F5F87" w:rsidRDefault="006F5F87" w:rsidP="004D3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64" w:type="dxa"/>
            <w:vAlign w:val="center"/>
          </w:tcPr>
          <w:p w:rsidR="006F5F87" w:rsidRDefault="006F5F87" w:rsidP="004D3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партнеры музея</w:t>
            </w:r>
          </w:p>
        </w:tc>
        <w:tc>
          <w:tcPr>
            <w:tcW w:w="3709" w:type="dxa"/>
          </w:tcPr>
          <w:p w:rsidR="006F5F87" w:rsidRDefault="006F5F87" w:rsidP="004D3DC9">
            <w:pPr>
              <w:pStyle w:val="Default"/>
              <w:rPr>
                <w:sz w:val="28"/>
                <w:szCs w:val="28"/>
              </w:rPr>
            </w:pPr>
          </w:p>
        </w:tc>
      </w:tr>
      <w:tr w:rsidR="006F5F87" w:rsidTr="006F5F8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78" w:type="dxa"/>
            <w:vAlign w:val="center"/>
          </w:tcPr>
          <w:p w:rsidR="006F5F87" w:rsidRDefault="006F5F87" w:rsidP="004D3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64" w:type="dxa"/>
            <w:vAlign w:val="center"/>
          </w:tcPr>
          <w:p w:rsidR="006F5F87" w:rsidRDefault="006F5F87" w:rsidP="004D3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Фондовая работа</w:t>
            </w:r>
          </w:p>
        </w:tc>
        <w:tc>
          <w:tcPr>
            <w:tcW w:w="3709" w:type="dxa"/>
          </w:tcPr>
          <w:p w:rsidR="006F5F87" w:rsidRDefault="006F5F87" w:rsidP="004D3DC9">
            <w:pPr>
              <w:pStyle w:val="Default"/>
              <w:rPr>
                <w:sz w:val="28"/>
                <w:szCs w:val="28"/>
              </w:rPr>
            </w:pPr>
          </w:p>
        </w:tc>
      </w:tr>
      <w:tr w:rsidR="006F5F87" w:rsidTr="006F5F8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678" w:type="dxa"/>
            <w:vAlign w:val="center"/>
          </w:tcPr>
          <w:p w:rsidR="006F5F87" w:rsidRDefault="006F5F87" w:rsidP="004D3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64" w:type="dxa"/>
            <w:vAlign w:val="center"/>
          </w:tcPr>
          <w:p w:rsidR="006F5F87" w:rsidRDefault="006F5F87" w:rsidP="004D3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Поисковая, исследовательская деятельность</w:t>
            </w:r>
          </w:p>
        </w:tc>
        <w:tc>
          <w:tcPr>
            <w:tcW w:w="3709" w:type="dxa"/>
          </w:tcPr>
          <w:p w:rsidR="006F5F87" w:rsidRDefault="006F5F87" w:rsidP="004D3DC9">
            <w:pPr>
              <w:pStyle w:val="Default"/>
              <w:rPr>
                <w:sz w:val="28"/>
                <w:szCs w:val="28"/>
              </w:rPr>
            </w:pPr>
          </w:p>
        </w:tc>
      </w:tr>
      <w:tr w:rsidR="006F5F87" w:rsidTr="006F5F87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678" w:type="dxa"/>
            <w:vAlign w:val="center"/>
          </w:tcPr>
          <w:p w:rsidR="006F5F87" w:rsidRDefault="006F5F87" w:rsidP="004D3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64" w:type="dxa"/>
            <w:vAlign w:val="center"/>
          </w:tcPr>
          <w:p w:rsidR="006F5F87" w:rsidRDefault="006F5F87" w:rsidP="004D3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Экспозиционная работа</w:t>
            </w:r>
          </w:p>
        </w:tc>
        <w:tc>
          <w:tcPr>
            <w:tcW w:w="3709" w:type="dxa"/>
          </w:tcPr>
          <w:p w:rsidR="006F5F87" w:rsidRDefault="006F5F87" w:rsidP="004D3DC9">
            <w:pPr>
              <w:pStyle w:val="Default"/>
              <w:rPr>
                <w:sz w:val="28"/>
                <w:szCs w:val="28"/>
              </w:rPr>
            </w:pPr>
          </w:p>
        </w:tc>
      </w:tr>
      <w:tr w:rsidR="006F5F87" w:rsidTr="006F5F8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78" w:type="dxa"/>
            <w:vAlign w:val="center"/>
          </w:tcPr>
          <w:p w:rsidR="006F5F87" w:rsidRDefault="006F5F87" w:rsidP="004D3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64" w:type="dxa"/>
            <w:vAlign w:val="center"/>
          </w:tcPr>
          <w:p w:rsidR="006F5F87" w:rsidRDefault="006F5F87" w:rsidP="004D3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Просветительская работа</w:t>
            </w:r>
          </w:p>
        </w:tc>
        <w:tc>
          <w:tcPr>
            <w:tcW w:w="3709" w:type="dxa"/>
          </w:tcPr>
          <w:p w:rsidR="006F5F87" w:rsidRDefault="006F5F87" w:rsidP="004D3DC9">
            <w:pPr>
              <w:pStyle w:val="Default"/>
              <w:rPr>
                <w:sz w:val="28"/>
                <w:szCs w:val="28"/>
              </w:rPr>
            </w:pPr>
          </w:p>
        </w:tc>
      </w:tr>
      <w:tr w:rsidR="006F5F87" w:rsidTr="006F5F87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678" w:type="dxa"/>
            <w:vAlign w:val="center"/>
          </w:tcPr>
          <w:p w:rsidR="006F5F87" w:rsidRDefault="006F5F87" w:rsidP="004D3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64" w:type="dxa"/>
            <w:vAlign w:val="center"/>
          </w:tcPr>
          <w:p w:rsidR="006F5F87" w:rsidRDefault="006F5F87" w:rsidP="004D3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 перспективу</w:t>
            </w:r>
          </w:p>
        </w:tc>
        <w:tc>
          <w:tcPr>
            <w:tcW w:w="3709" w:type="dxa"/>
          </w:tcPr>
          <w:p w:rsidR="006F5F87" w:rsidRDefault="006F5F87" w:rsidP="004D3DC9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6F5F87" w:rsidRDefault="006F5F87" w:rsidP="00FB2730">
      <w:pPr>
        <w:pStyle w:val="a3"/>
      </w:pPr>
    </w:p>
    <w:sectPr w:rsidR="006F5F87" w:rsidSect="004D3DC9">
      <w:headerReference w:type="default" r:id="rId8"/>
      <w:pgSz w:w="11906" w:h="16838"/>
      <w:pgMar w:top="1134" w:right="1133" w:bottom="1135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720" w:rsidRDefault="00BB5720" w:rsidP="00BB5720">
      <w:r>
        <w:separator/>
      </w:r>
    </w:p>
  </w:endnote>
  <w:endnote w:type="continuationSeparator" w:id="0">
    <w:p w:rsidR="00BB5720" w:rsidRDefault="00BB5720" w:rsidP="00BB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720" w:rsidRDefault="00BB5720" w:rsidP="00BB5720">
      <w:r>
        <w:separator/>
      </w:r>
    </w:p>
  </w:footnote>
  <w:footnote w:type="continuationSeparator" w:id="0">
    <w:p w:rsidR="00BB5720" w:rsidRDefault="00BB5720" w:rsidP="00BB5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720" w:rsidRDefault="00BB5720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5C1EF5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55B22"/>
    <w:multiLevelType w:val="hybridMultilevel"/>
    <w:tmpl w:val="DB5AB782"/>
    <w:lvl w:ilvl="0" w:tplc="6AC44A00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B4D3BB5"/>
    <w:multiLevelType w:val="hybridMultilevel"/>
    <w:tmpl w:val="87E02314"/>
    <w:lvl w:ilvl="0" w:tplc="FB384B4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70BE4"/>
    <w:multiLevelType w:val="multilevel"/>
    <w:tmpl w:val="887A265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3" w15:restartNumberingAfterBreak="0">
    <w:nsid w:val="4BAE15FE"/>
    <w:multiLevelType w:val="multilevel"/>
    <w:tmpl w:val="3482AE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E8574A"/>
    <w:multiLevelType w:val="multilevel"/>
    <w:tmpl w:val="3482AE60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3D171D"/>
    <w:multiLevelType w:val="hybridMultilevel"/>
    <w:tmpl w:val="375C0B8C"/>
    <w:lvl w:ilvl="0" w:tplc="D35E5F56">
      <w:start w:val="1"/>
      <w:numFmt w:val="decimal"/>
      <w:lvlText w:val="5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45838"/>
    <w:multiLevelType w:val="hybridMultilevel"/>
    <w:tmpl w:val="52028624"/>
    <w:lvl w:ilvl="0" w:tplc="D6FC2C70">
      <w:start w:val="3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30DB9"/>
    <w:multiLevelType w:val="hybridMultilevel"/>
    <w:tmpl w:val="67FA806A"/>
    <w:lvl w:ilvl="0" w:tplc="14C4FB1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C07B1"/>
    <w:multiLevelType w:val="multilevel"/>
    <w:tmpl w:val="8878F7B2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9C44DEE"/>
    <w:multiLevelType w:val="hybridMultilevel"/>
    <w:tmpl w:val="D632BA48"/>
    <w:lvl w:ilvl="0" w:tplc="7BE234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ECF3C2A"/>
    <w:multiLevelType w:val="hybridMultilevel"/>
    <w:tmpl w:val="9B160138"/>
    <w:lvl w:ilvl="0" w:tplc="6E20292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A1CF3"/>
    <w:multiLevelType w:val="hybridMultilevel"/>
    <w:tmpl w:val="036CBFEE"/>
    <w:lvl w:ilvl="0" w:tplc="C3A07B70">
      <w:start w:val="4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3"/>
  </w:num>
  <w:num w:numId="5">
    <w:abstractNumId w:val="11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10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64"/>
    <w:rsid w:val="0000049E"/>
    <w:rsid w:val="000259D8"/>
    <w:rsid w:val="000267AB"/>
    <w:rsid w:val="00032C40"/>
    <w:rsid w:val="000545C4"/>
    <w:rsid w:val="000602B4"/>
    <w:rsid w:val="00064004"/>
    <w:rsid w:val="00097395"/>
    <w:rsid w:val="000A3047"/>
    <w:rsid w:val="000A4723"/>
    <w:rsid w:val="000B0ACF"/>
    <w:rsid w:val="000B3531"/>
    <w:rsid w:val="000B6A15"/>
    <w:rsid w:val="000C07B8"/>
    <w:rsid w:val="000D3374"/>
    <w:rsid w:val="0011003B"/>
    <w:rsid w:val="00110479"/>
    <w:rsid w:val="00110A4C"/>
    <w:rsid w:val="00122469"/>
    <w:rsid w:val="00124ADC"/>
    <w:rsid w:val="00130D5F"/>
    <w:rsid w:val="00131810"/>
    <w:rsid w:val="00137361"/>
    <w:rsid w:val="00140CAE"/>
    <w:rsid w:val="00143323"/>
    <w:rsid w:val="00145C35"/>
    <w:rsid w:val="00167FC7"/>
    <w:rsid w:val="001726A0"/>
    <w:rsid w:val="00175FFF"/>
    <w:rsid w:val="00183932"/>
    <w:rsid w:val="00192AB2"/>
    <w:rsid w:val="00192AD3"/>
    <w:rsid w:val="001A2542"/>
    <w:rsid w:val="001A60A1"/>
    <w:rsid w:val="001B4053"/>
    <w:rsid w:val="001C3461"/>
    <w:rsid w:val="001C3A56"/>
    <w:rsid w:val="001C7921"/>
    <w:rsid w:val="001D24D3"/>
    <w:rsid w:val="001D3520"/>
    <w:rsid w:val="001E1DB4"/>
    <w:rsid w:val="001E37E3"/>
    <w:rsid w:val="001F45BC"/>
    <w:rsid w:val="00203059"/>
    <w:rsid w:val="00220794"/>
    <w:rsid w:val="002619FA"/>
    <w:rsid w:val="002634F2"/>
    <w:rsid w:val="00270F45"/>
    <w:rsid w:val="002758E9"/>
    <w:rsid w:val="0029097C"/>
    <w:rsid w:val="0029445B"/>
    <w:rsid w:val="002A6B0A"/>
    <w:rsid w:val="002B1326"/>
    <w:rsid w:val="002B1EDD"/>
    <w:rsid w:val="002C50F0"/>
    <w:rsid w:val="002C5808"/>
    <w:rsid w:val="002D07D9"/>
    <w:rsid w:val="002D6B0F"/>
    <w:rsid w:val="002E2EA6"/>
    <w:rsid w:val="002E48ED"/>
    <w:rsid w:val="002F74D9"/>
    <w:rsid w:val="00303906"/>
    <w:rsid w:val="00305D9D"/>
    <w:rsid w:val="00317AAF"/>
    <w:rsid w:val="00321E7F"/>
    <w:rsid w:val="00332557"/>
    <w:rsid w:val="003359A2"/>
    <w:rsid w:val="003403FD"/>
    <w:rsid w:val="00344BE4"/>
    <w:rsid w:val="00351B91"/>
    <w:rsid w:val="00353E51"/>
    <w:rsid w:val="00356AAD"/>
    <w:rsid w:val="00364457"/>
    <w:rsid w:val="00367C3D"/>
    <w:rsid w:val="00394ECA"/>
    <w:rsid w:val="00397526"/>
    <w:rsid w:val="003C0664"/>
    <w:rsid w:val="003C3B05"/>
    <w:rsid w:val="003C6FDF"/>
    <w:rsid w:val="003D68C8"/>
    <w:rsid w:val="003E0657"/>
    <w:rsid w:val="003E3816"/>
    <w:rsid w:val="003E6998"/>
    <w:rsid w:val="0040226B"/>
    <w:rsid w:val="00423BB0"/>
    <w:rsid w:val="00424449"/>
    <w:rsid w:val="00432AD4"/>
    <w:rsid w:val="00451846"/>
    <w:rsid w:val="004558B7"/>
    <w:rsid w:val="0045784F"/>
    <w:rsid w:val="004604DD"/>
    <w:rsid w:val="00471AF3"/>
    <w:rsid w:val="0047390B"/>
    <w:rsid w:val="00474370"/>
    <w:rsid w:val="00475A9A"/>
    <w:rsid w:val="00483567"/>
    <w:rsid w:val="00483BE3"/>
    <w:rsid w:val="00483F0D"/>
    <w:rsid w:val="004854FD"/>
    <w:rsid w:val="00490692"/>
    <w:rsid w:val="00490BEB"/>
    <w:rsid w:val="00493800"/>
    <w:rsid w:val="004A3CE1"/>
    <w:rsid w:val="004B4BE8"/>
    <w:rsid w:val="004B74FD"/>
    <w:rsid w:val="004C0862"/>
    <w:rsid w:val="004C0A79"/>
    <w:rsid w:val="004D2923"/>
    <w:rsid w:val="004D3DC9"/>
    <w:rsid w:val="004E5381"/>
    <w:rsid w:val="0050099C"/>
    <w:rsid w:val="005032F8"/>
    <w:rsid w:val="00514322"/>
    <w:rsid w:val="005144D4"/>
    <w:rsid w:val="00517331"/>
    <w:rsid w:val="00523665"/>
    <w:rsid w:val="00525308"/>
    <w:rsid w:val="0053102C"/>
    <w:rsid w:val="00533121"/>
    <w:rsid w:val="00534CE1"/>
    <w:rsid w:val="0054302C"/>
    <w:rsid w:val="00560C50"/>
    <w:rsid w:val="0056509D"/>
    <w:rsid w:val="00571945"/>
    <w:rsid w:val="00581B1E"/>
    <w:rsid w:val="0058479F"/>
    <w:rsid w:val="0059334A"/>
    <w:rsid w:val="005957D7"/>
    <w:rsid w:val="00595E32"/>
    <w:rsid w:val="005A21A0"/>
    <w:rsid w:val="005A47C5"/>
    <w:rsid w:val="005B1A93"/>
    <w:rsid w:val="005C1EF5"/>
    <w:rsid w:val="005C2BD0"/>
    <w:rsid w:val="005D5E88"/>
    <w:rsid w:val="005E4526"/>
    <w:rsid w:val="00603836"/>
    <w:rsid w:val="006066ED"/>
    <w:rsid w:val="00607BB9"/>
    <w:rsid w:val="006147AE"/>
    <w:rsid w:val="006209B2"/>
    <w:rsid w:val="00636A95"/>
    <w:rsid w:val="00641E57"/>
    <w:rsid w:val="006440F8"/>
    <w:rsid w:val="00653787"/>
    <w:rsid w:val="00655827"/>
    <w:rsid w:val="0065635A"/>
    <w:rsid w:val="00661C77"/>
    <w:rsid w:val="00661F96"/>
    <w:rsid w:val="0066548D"/>
    <w:rsid w:val="00692B96"/>
    <w:rsid w:val="00695840"/>
    <w:rsid w:val="0069794E"/>
    <w:rsid w:val="006A0412"/>
    <w:rsid w:val="006C2188"/>
    <w:rsid w:val="006E42FF"/>
    <w:rsid w:val="006E597E"/>
    <w:rsid w:val="006F0D15"/>
    <w:rsid w:val="006F5F87"/>
    <w:rsid w:val="007200C8"/>
    <w:rsid w:val="00723B55"/>
    <w:rsid w:val="007305E5"/>
    <w:rsid w:val="007408FF"/>
    <w:rsid w:val="00740D05"/>
    <w:rsid w:val="00744FA1"/>
    <w:rsid w:val="00747A8E"/>
    <w:rsid w:val="007610D4"/>
    <w:rsid w:val="00764074"/>
    <w:rsid w:val="0076655A"/>
    <w:rsid w:val="007A45E4"/>
    <w:rsid w:val="007C0E2D"/>
    <w:rsid w:val="007C7816"/>
    <w:rsid w:val="007E302A"/>
    <w:rsid w:val="007E4C5E"/>
    <w:rsid w:val="007E5597"/>
    <w:rsid w:val="007F0ED2"/>
    <w:rsid w:val="007F2E43"/>
    <w:rsid w:val="007F3D95"/>
    <w:rsid w:val="007F4563"/>
    <w:rsid w:val="007F4E56"/>
    <w:rsid w:val="007F5953"/>
    <w:rsid w:val="00804825"/>
    <w:rsid w:val="008071A2"/>
    <w:rsid w:val="00810076"/>
    <w:rsid w:val="00814F14"/>
    <w:rsid w:val="00815B00"/>
    <w:rsid w:val="0083647B"/>
    <w:rsid w:val="008561CF"/>
    <w:rsid w:val="00865141"/>
    <w:rsid w:val="00874ADA"/>
    <w:rsid w:val="00877157"/>
    <w:rsid w:val="00877F55"/>
    <w:rsid w:val="008803C6"/>
    <w:rsid w:val="008844DB"/>
    <w:rsid w:val="0088678A"/>
    <w:rsid w:val="008A0EE3"/>
    <w:rsid w:val="008A74E2"/>
    <w:rsid w:val="008B5A32"/>
    <w:rsid w:val="008C2DD2"/>
    <w:rsid w:val="008C585A"/>
    <w:rsid w:val="008E35FF"/>
    <w:rsid w:val="008E6E7D"/>
    <w:rsid w:val="008F7F4B"/>
    <w:rsid w:val="009065C1"/>
    <w:rsid w:val="009159E5"/>
    <w:rsid w:val="00915BBD"/>
    <w:rsid w:val="00924189"/>
    <w:rsid w:val="00926B78"/>
    <w:rsid w:val="00927064"/>
    <w:rsid w:val="00943CBE"/>
    <w:rsid w:val="00945A69"/>
    <w:rsid w:val="009606A8"/>
    <w:rsid w:val="00960D38"/>
    <w:rsid w:val="00962084"/>
    <w:rsid w:val="0099053C"/>
    <w:rsid w:val="00995F9A"/>
    <w:rsid w:val="009A0661"/>
    <w:rsid w:val="009B08B8"/>
    <w:rsid w:val="009B59B2"/>
    <w:rsid w:val="009C2792"/>
    <w:rsid w:val="009C3AB5"/>
    <w:rsid w:val="009C6485"/>
    <w:rsid w:val="009C6A48"/>
    <w:rsid w:val="009C7100"/>
    <w:rsid w:val="009F0158"/>
    <w:rsid w:val="00A11315"/>
    <w:rsid w:val="00A230C2"/>
    <w:rsid w:val="00A23508"/>
    <w:rsid w:val="00A2639B"/>
    <w:rsid w:val="00A32CCD"/>
    <w:rsid w:val="00A341A3"/>
    <w:rsid w:val="00A46318"/>
    <w:rsid w:val="00A6189A"/>
    <w:rsid w:val="00A6269B"/>
    <w:rsid w:val="00A66C58"/>
    <w:rsid w:val="00A66F96"/>
    <w:rsid w:val="00A700A6"/>
    <w:rsid w:val="00A723CB"/>
    <w:rsid w:val="00A862C6"/>
    <w:rsid w:val="00AF7A34"/>
    <w:rsid w:val="00B15DB2"/>
    <w:rsid w:val="00B27AC1"/>
    <w:rsid w:val="00B43E2B"/>
    <w:rsid w:val="00B54FCF"/>
    <w:rsid w:val="00B55B17"/>
    <w:rsid w:val="00B7500A"/>
    <w:rsid w:val="00B76010"/>
    <w:rsid w:val="00B77EB6"/>
    <w:rsid w:val="00BA08AD"/>
    <w:rsid w:val="00BA179A"/>
    <w:rsid w:val="00BB5720"/>
    <w:rsid w:val="00BC0447"/>
    <w:rsid w:val="00BC390A"/>
    <w:rsid w:val="00BC4372"/>
    <w:rsid w:val="00BC7649"/>
    <w:rsid w:val="00BD3081"/>
    <w:rsid w:val="00BD4CE3"/>
    <w:rsid w:val="00BF524F"/>
    <w:rsid w:val="00BF5AC6"/>
    <w:rsid w:val="00BF7CB3"/>
    <w:rsid w:val="00C02A85"/>
    <w:rsid w:val="00C06F22"/>
    <w:rsid w:val="00C07CEF"/>
    <w:rsid w:val="00C121D8"/>
    <w:rsid w:val="00C16474"/>
    <w:rsid w:val="00C222A2"/>
    <w:rsid w:val="00C23BE2"/>
    <w:rsid w:val="00C32794"/>
    <w:rsid w:val="00C42D56"/>
    <w:rsid w:val="00C45751"/>
    <w:rsid w:val="00C477C2"/>
    <w:rsid w:val="00C80356"/>
    <w:rsid w:val="00C90AB0"/>
    <w:rsid w:val="00C93CE9"/>
    <w:rsid w:val="00CB3C20"/>
    <w:rsid w:val="00CC27B0"/>
    <w:rsid w:val="00CD07DD"/>
    <w:rsid w:val="00CD4E3E"/>
    <w:rsid w:val="00CF0870"/>
    <w:rsid w:val="00CF3A6C"/>
    <w:rsid w:val="00D07FF8"/>
    <w:rsid w:val="00D15DAC"/>
    <w:rsid w:val="00D178A4"/>
    <w:rsid w:val="00D21656"/>
    <w:rsid w:val="00D4667D"/>
    <w:rsid w:val="00D6412F"/>
    <w:rsid w:val="00D6739A"/>
    <w:rsid w:val="00D72EB8"/>
    <w:rsid w:val="00D77F4A"/>
    <w:rsid w:val="00D93026"/>
    <w:rsid w:val="00DA0ADC"/>
    <w:rsid w:val="00DB4CF9"/>
    <w:rsid w:val="00DC4966"/>
    <w:rsid w:val="00DD60C3"/>
    <w:rsid w:val="00DE1AA8"/>
    <w:rsid w:val="00DF49AF"/>
    <w:rsid w:val="00DF53FA"/>
    <w:rsid w:val="00E10ACF"/>
    <w:rsid w:val="00E153E6"/>
    <w:rsid w:val="00E25AE9"/>
    <w:rsid w:val="00E35361"/>
    <w:rsid w:val="00E36745"/>
    <w:rsid w:val="00E37C16"/>
    <w:rsid w:val="00E44D4E"/>
    <w:rsid w:val="00E456BA"/>
    <w:rsid w:val="00E5479C"/>
    <w:rsid w:val="00E550BF"/>
    <w:rsid w:val="00E56CD0"/>
    <w:rsid w:val="00E724AD"/>
    <w:rsid w:val="00E75D0D"/>
    <w:rsid w:val="00E81DF3"/>
    <w:rsid w:val="00E87B1D"/>
    <w:rsid w:val="00E93446"/>
    <w:rsid w:val="00E94A15"/>
    <w:rsid w:val="00EA1264"/>
    <w:rsid w:val="00EA3348"/>
    <w:rsid w:val="00EA39B8"/>
    <w:rsid w:val="00EA487D"/>
    <w:rsid w:val="00EB1DEA"/>
    <w:rsid w:val="00EC1B71"/>
    <w:rsid w:val="00EC3B70"/>
    <w:rsid w:val="00EC49A1"/>
    <w:rsid w:val="00EC7358"/>
    <w:rsid w:val="00ED453B"/>
    <w:rsid w:val="00F01603"/>
    <w:rsid w:val="00F07FAB"/>
    <w:rsid w:val="00F12A5A"/>
    <w:rsid w:val="00F266C6"/>
    <w:rsid w:val="00F31AC8"/>
    <w:rsid w:val="00F32E76"/>
    <w:rsid w:val="00F3438B"/>
    <w:rsid w:val="00F365CE"/>
    <w:rsid w:val="00F4662D"/>
    <w:rsid w:val="00F64865"/>
    <w:rsid w:val="00F812B0"/>
    <w:rsid w:val="00F8156E"/>
    <w:rsid w:val="00F86FED"/>
    <w:rsid w:val="00F92931"/>
    <w:rsid w:val="00F92AF1"/>
    <w:rsid w:val="00FA3879"/>
    <w:rsid w:val="00FB1F3B"/>
    <w:rsid w:val="00FB2730"/>
    <w:rsid w:val="00FD5429"/>
    <w:rsid w:val="00FE408E"/>
    <w:rsid w:val="00FF0766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D0FF184"/>
  <w15:chartTrackingRefBased/>
  <w15:docId w15:val="{505321EC-1DC3-49B5-B689-A7C0B3DE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0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b/>
      <w:snapToGrid w:val="0"/>
      <w:color w:val="000000"/>
      <w:sz w:val="21"/>
    </w:rPr>
  </w:style>
  <w:style w:type="paragraph" w:styleId="3">
    <w:name w:val="heading 3"/>
    <w:basedOn w:val="a"/>
    <w:next w:val="a"/>
    <w:qFormat/>
    <w:pPr>
      <w:keepNext/>
      <w:shd w:val="clear" w:color="auto" w:fill="FFFFFF"/>
      <w:jc w:val="right"/>
      <w:outlineLvl w:val="2"/>
    </w:pPr>
    <w:rPr>
      <w:snapToGrid w:val="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color w:val="000000"/>
      <w:sz w:val="24"/>
    </w:rPr>
  </w:style>
  <w:style w:type="paragraph" w:styleId="8">
    <w:name w:val="heading 8"/>
    <w:basedOn w:val="a"/>
    <w:next w:val="a"/>
    <w:qFormat/>
    <w:rsid w:val="009606A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</w:pPr>
    <w:rPr>
      <w:snapToGrid w:val="0"/>
    </w:rPr>
  </w:style>
  <w:style w:type="paragraph" w:styleId="a3">
    <w:name w:val="Body Text"/>
    <w:basedOn w:val="a"/>
    <w:pPr>
      <w:shd w:val="clear" w:color="auto" w:fill="FFFFFF"/>
      <w:jc w:val="center"/>
    </w:pPr>
    <w:rPr>
      <w:b/>
      <w:snapToGrid w:val="0"/>
      <w:color w:val="000000"/>
    </w:rPr>
  </w:style>
  <w:style w:type="paragraph" w:styleId="a4">
    <w:name w:val="Body Text Indent"/>
    <w:basedOn w:val="a"/>
    <w:pPr>
      <w:shd w:val="clear" w:color="auto" w:fill="FFFFFF"/>
      <w:ind w:firstLine="720"/>
      <w:jc w:val="both"/>
    </w:pPr>
    <w:rPr>
      <w:snapToGrid w:val="0"/>
      <w:color w:val="000000"/>
    </w:rPr>
  </w:style>
  <w:style w:type="character" w:styleId="a5">
    <w:name w:val="Hyperlink"/>
    <w:rsid w:val="005144D4"/>
    <w:rPr>
      <w:color w:val="0000FF"/>
      <w:u w:val="single"/>
    </w:rPr>
  </w:style>
  <w:style w:type="paragraph" w:styleId="a6">
    <w:name w:val="Plain Text"/>
    <w:aliases w:val="Знак1, Знак1"/>
    <w:basedOn w:val="a"/>
    <w:link w:val="a7"/>
    <w:rsid w:val="00943CBE"/>
    <w:rPr>
      <w:rFonts w:ascii="Courier New" w:hAnsi="Courier New"/>
      <w:sz w:val="20"/>
      <w:lang w:val="x-none" w:eastAsia="x-none"/>
    </w:rPr>
  </w:style>
  <w:style w:type="character" w:styleId="a8">
    <w:name w:val="Strong"/>
    <w:uiPriority w:val="22"/>
    <w:qFormat/>
    <w:rsid w:val="00943CBE"/>
    <w:rPr>
      <w:b/>
      <w:bCs/>
    </w:rPr>
  </w:style>
  <w:style w:type="character" w:customStyle="1" w:styleId="a7">
    <w:name w:val="Текст Знак"/>
    <w:aliases w:val="Знак1 Знак, Знак1 Знак"/>
    <w:link w:val="a6"/>
    <w:rsid w:val="00BC4372"/>
    <w:rPr>
      <w:rFonts w:ascii="Courier New" w:hAnsi="Courier New"/>
    </w:rPr>
  </w:style>
  <w:style w:type="paragraph" w:styleId="30">
    <w:name w:val="Body Text Indent 3"/>
    <w:basedOn w:val="a"/>
    <w:link w:val="31"/>
    <w:rsid w:val="00CF3A6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CF3A6C"/>
    <w:rPr>
      <w:sz w:val="16"/>
      <w:szCs w:val="16"/>
    </w:rPr>
  </w:style>
  <w:style w:type="paragraph" w:styleId="a9">
    <w:name w:val="Balloon Text"/>
    <w:basedOn w:val="a"/>
    <w:semiHidden/>
    <w:rsid w:val="003E3816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C78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"/>
    <w:uiPriority w:val="99"/>
    <w:unhideWhenUsed/>
    <w:rsid w:val="001D24D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744FA1"/>
    <w:pPr>
      <w:ind w:left="720"/>
      <w:contextualSpacing/>
    </w:pPr>
    <w:rPr>
      <w:sz w:val="20"/>
    </w:rPr>
  </w:style>
  <w:style w:type="character" w:customStyle="1" w:styleId="ad">
    <w:name w:val="Основной текст + Полужирный;Курсив"/>
    <w:rsid w:val="0092418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paragraph" w:customStyle="1" w:styleId="32">
    <w:name w:val="Основной текст3"/>
    <w:basedOn w:val="a"/>
    <w:link w:val="33"/>
    <w:rsid w:val="00692B96"/>
    <w:pPr>
      <w:shd w:val="clear" w:color="auto" w:fill="FFFFFF"/>
      <w:spacing w:line="322" w:lineRule="exact"/>
      <w:ind w:hanging="660"/>
    </w:pPr>
    <w:rPr>
      <w:color w:val="000000"/>
      <w:szCs w:val="28"/>
    </w:rPr>
  </w:style>
  <w:style w:type="character" w:customStyle="1" w:styleId="33">
    <w:name w:val="Основной текст3 Знак"/>
    <w:link w:val="32"/>
    <w:rsid w:val="00692B96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6F5F8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rsid w:val="0052366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52366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e">
    <w:name w:val="header"/>
    <w:basedOn w:val="a"/>
    <w:link w:val="af"/>
    <w:uiPriority w:val="99"/>
    <w:rsid w:val="00BB572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BB5720"/>
    <w:rPr>
      <w:sz w:val="28"/>
    </w:rPr>
  </w:style>
  <w:style w:type="paragraph" w:styleId="af0">
    <w:name w:val="footer"/>
    <w:basedOn w:val="a"/>
    <w:link w:val="af1"/>
    <w:rsid w:val="00BB572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BB5720"/>
    <w:rPr>
      <w:sz w:val="28"/>
    </w:rPr>
  </w:style>
  <w:style w:type="numbering" w:customStyle="1" w:styleId="1">
    <w:name w:val="Стиль1"/>
    <w:rsid w:val="00203059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2EF52-DDB0-4F71-8980-7B8F0344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UTKC</Company>
  <LinksUpToDate>false</LinksUpToDate>
  <CharactersWithSpaces>2241</CharactersWithSpaces>
  <SharedDoc>false</SharedDoc>
  <HLinks>
    <vt:vector size="6" baseType="variant">
      <vt:variant>
        <vt:i4>7798855</vt:i4>
      </vt:variant>
      <vt:variant>
        <vt:i4>0</vt:i4>
      </vt:variant>
      <vt:variant>
        <vt:i4>0</vt:i4>
      </vt:variant>
      <vt:variant>
        <vt:i4>5</vt:i4>
      </vt:variant>
      <vt:variant>
        <vt:lpwstr>mailto:orgotdelrv12@yandex.ru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IL</dc:creator>
  <cp:keywords/>
  <cp:lastModifiedBy>User</cp:lastModifiedBy>
  <cp:revision>3</cp:revision>
  <cp:lastPrinted>2024-12-16T11:54:00Z</cp:lastPrinted>
  <dcterms:created xsi:type="dcterms:W3CDTF">2024-12-16T11:57:00Z</dcterms:created>
  <dcterms:modified xsi:type="dcterms:W3CDTF">2024-12-16T11:58:00Z</dcterms:modified>
</cp:coreProperties>
</file>