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8330" w14:textId="77777777" w:rsidR="00CA5951" w:rsidRPr="008C3346" w:rsidRDefault="001B23BF" w:rsidP="008C3346">
      <w:pPr>
        <w:ind w:left="6379"/>
        <w:contextualSpacing/>
        <w:rPr>
          <w:bCs/>
          <w:iCs/>
          <w:sz w:val="28"/>
          <w:szCs w:val="28"/>
        </w:rPr>
      </w:pPr>
      <w:bookmarkStart w:id="0" w:name="_GoBack"/>
      <w:bookmarkEnd w:id="0"/>
      <w:r w:rsidRPr="008C3346">
        <w:rPr>
          <w:bCs/>
          <w:iCs/>
          <w:sz w:val="28"/>
          <w:szCs w:val="28"/>
        </w:rPr>
        <w:t>Приложение №</w:t>
      </w:r>
      <w:r w:rsidR="006B5802" w:rsidRPr="008C3346">
        <w:rPr>
          <w:bCs/>
          <w:iCs/>
          <w:sz w:val="28"/>
          <w:szCs w:val="28"/>
        </w:rPr>
        <w:t xml:space="preserve"> </w:t>
      </w:r>
      <w:r w:rsidRPr="008C3346">
        <w:rPr>
          <w:bCs/>
          <w:iCs/>
          <w:sz w:val="28"/>
          <w:szCs w:val="28"/>
        </w:rPr>
        <w:t>1</w:t>
      </w:r>
      <w:r w:rsidR="006B5802" w:rsidRPr="008C3346">
        <w:rPr>
          <w:bCs/>
          <w:iCs/>
          <w:sz w:val="28"/>
          <w:szCs w:val="28"/>
        </w:rPr>
        <w:t xml:space="preserve"> к положению </w:t>
      </w:r>
      <w:r w:rsidR="006B5802"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37C62FE7" w14:textId="78ED5E88" w:rsidR="001B23BF" w:rsidRPr="008C3346" w:rsidRDefault="006B5802" w:rsidP="008C3346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="009A40E1" w:rsidRPr="008C3346">
        <w:rPr>
          <w:bCs/>
          <w:iCs/>
          <w:sz w:val="28"/>
          <w:szCs w:val="28"/>
        </w:rPr>
        <w:br/>
      </w:r>
      <w:r w:rsidRPr="008C3346">
        <w:rPr>
          <w:bCs/>
          <w:iCs/>
          <w:sz w:val="28"/>
          <w:szCs w:val="28"/>
        </w:rPr>
        <w:t xml:space="preserve">по оказанию первой помощи </w:t>
      </w:r>
    </w:p>
    <w:p w14:paraId="77A56647" w14:textId="77777777" w:rsidR="009A40E1" w:rsidRPr="008C3346" w:rsidRDefault="009A40E1" w:rsidP="009A40E1">
      <w:pPr>
        <w:ind w:left="6379"/>
        <w:contextualSpacing/>
        <w:rPr>
          <w:bCs/>
          <w:iCs/>
          <w:color w:val="D9D9D9"/>
          <w:sz w:val="28"/>
          <w:szCs w:val="28"/>
        </w:rPr>
      </w:pPr>
    </w:p>
    <w:p w14:paraId="4928722E" w14:textId="3C6000D8" w:rsidR="001B23BF" w:rsidRPr="008C3346" w:rsidRDefault="00617518" w:rsidP="006E52A5">
      <w:pPr>
        <w:ind w:left="5528"/>
        <w:contextualSpacing/>
        <w:jc w:val="center"/>
        <w:rPr>
          <w:b/>
          <w:i/>
          <w:color w:val="D9D9D9"/>
        </w:rPr>
      </w:pPr>
      <w:r w:rsidRPr="008C3346">
        <w:rPr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D35CFF" wp14:editId="78867CBF">
            <wp:simplePos x="0" y="0"/>
            <wp:positionH relativeFrom="margin">
              <wp:posOffset>171450</wp:posOffset>
            </wp:positionH>
            <wp:positionV relativeFrom="paragraph">
              <wp:posOffset>50800</wp:posOffset>
            </wp:positionV>
            <wp:extent cx="1181100" cy="1181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13092" w14:textId="199320DA" w:rsidR="001B23BF" w:rsidRPr="008C3346" w:rsidRDefault="008C3346" w:rsidP="008C3346">
      <w:pPr>
        <w:ind w:left="5103"/>
        <w:contextualSpacing/>
        <w:jc w:val="center"/>
        <w:rPr>
          <w:b/>
          <w:iCs/>
          <w:sz w:val="28"/>
          <w:szCs w:val="28"/>
        </w:rPr>
      </w:pPr>
      <w:r w:rsidRPr="008C3346">
        <w:rPr>
          <w:b/>
          <w:iCs/>
          <w:sz w:val="28"/>
          <w:szCs w:val="28"/>
        </w:rPr>
        <w:t>В ГЛАВНУЮ</w:t>
      </w:r>
    </w:p>
    <w:p w14:paraId="3BA10D0F" w14:textId="31F803D1" w:rsidR="001B23BF" w:rsidRPr="008C3346" w:rsidRDefault="008C3346" w:rsidP="008C3346">
      <w:pPr>
        <w:ind w:left="5103"/>
        <w:contextualSpacing/>
        <w:jc w:val="center"/>
        <w:rPr>
          <w:b/>
          <w:iCs/>
          <w:sz w:val="28"/>
          <w:szCs w:val="28"/>
        </w:rPr>
      </w:pPr>
      <w:r w:rsidRPr="008C3346">
        <w:rPr>
          <w:b/>
          <w:iCs/>
          <w:sz w:val="28"/>
          <w:szCs w:val="28"/>
        </w:rPr>
        <w:t>СУДЕЙСКУЮ КОЛЛЕГИЮ</w:t>
      </w:r>
    </w:p>
    <w:p w14:paraId="2C7EBEE2" w14:textId="39B23B46" w:rsidR="001B23BF" w:rsidRPr="008C3346" w:rsidRDefault="008C3346" w:rsidP="008C3346">
      <w:pPr>
        <w:ind w:left="5103"/>
        <w:contextualSpacing/>
        <w:jc w:val="center"/>
        <w:rPr>
          <w:b/>
          <w:iCs/>
          <w:sz w:val="28"/>
          <w:szCs w:val="28"/>
        </w:rPr>
      </w:pPr>
      <w:r w:rsidRPr="008C3346">
        <w:rPr>
          <w:b/>
          <w:iCs/>
          <w:sz w:val="28"/>
          <w:szCs w:val="28"/>
        </w:rPr>
        <w:t xml:space="preserve">РЕГИОНАЛЬНОГО ЧЕМПИОНАТА </w:t>
      </w:r>
      <w:r w:rsidRPr="008C3346">
        <w:rPr>
          <w:b/>
          <w:iCs/>
          <w:sz w:val="28"/>
          <w:szCs w:val="28"/>
        </w:rPr>
        <w:br/>
        <w:t>ПО ОКАЗАНИЮ ПЕРВОЙ ПОМОЩИ</w:t>
      </w:r>
    </w:p>
    <w:p w14:paraId="37811F87" w14:textId="4E6BB439" w:rsidR="00415263" w:rsidRPr="008C3346" w:rsidRDefault="008C3346" w:rsidP="008C3346">
      <w:pPr>
        <w:ind w:left="5103"/>
        <w:contextualSpacing/>
        <w:jc w:val="center"/>
        <w:rPr>
          <w:b/>
          <w:iCs/>
          <w:sz w:val="28"/>
          <w:szCs w:val="28"/>
        </w:rPr>
      </w:pPr>
      <w:r w:rsidRPr="008C3346">
        <w:rPr>
          <w:b/>
          <w:iCs/>
          <w:sz w:val="28"/>
          <w:szCs w:val="28"/>
        </w:rPr>
        <w:t>РЕСПУБЛИКИ МАРИЙ ЭЛ</w:t>
      </w:r>
    </w:p>
    <w:p w14:paraId="3A587B19" w14:textId="6F773290" w:rsidR="009A40E1" w:rsidRPr="008C3346" w:rsidRDefault="009A40E1" w:rsidP="009A40E1">
      <w:pPr>
        <w:ind w:left="5103"/>
        <w:contextualSpacing/>
        <w:jc w:val="center"/>
        <w:rPr>
          <w:bCs/>
          <w:iCs/>
          <w:sz w:val="28"/>
          <w:szCs w:val="28"/>
        </w:rPr>
      </w:pPr>
    </w:p>
    <w:p w14:paraId="4ADBBF44" w14:textId="6B455E68" w:rsidR="009A40E1" w:rsidRPr="008C3346" w:rsidRDefault="009A40E1" w:rsidP="009A40E1">
      <w:pPr>
        <w:ind w:left="5103"/>
        <w:contextualSpacing/>
        <w:jc w:val="center"/>
        <w:rPr>
          <w:bCs/>
          <w:iCs/>
          <w:sz w:val="28"/>
          <w:szCs w:val="28"/>
        </w:rPr>
      </w:pPr>
    </w:p>
    <w:p w14:paraId="7888B312" w14:textId="741158A1" w:rsidR="009A40E1" w:rsidRPr="008C3346" w:rsidRDefault="009A40E1" w:rsidP="009A40E1">
      <w:pPr>
        <w:contextualSpacing/>
        <w:jc w:val="center"/>
        <w:rPr>
          <w:b/>
          <w:iCs/>
          <w:sz w:val="28"/>
          <w:szCs w:val="28"/>
        </w:rPr>
      </w:pPr>
      <w:r w:rsidRPr="008C3346">
        <w:rPr>
          <w:b/>
          <w:iCs/>
          <w:sz w:val="28"/>
          <w:szCs w:val="28"/>
        </w:rPr>
        <w:t>Заявка на участие в Региональном чемпионате по оказанию первой помощи</w:t>
      </w:r>
    </w:p>
    <w:p w14:paraId="5881FF5D" w14:textId="77777777" w:rsidR="009A40E1" w:rsidRPr="008C3346" w:rsidRDefault="009A40E1" w:rsidP="009A40E1">
      <w:pPr>
        <w:ind w:left="5103"/>
        <w:contextualSpacing/>
        <w:jc w:val="center"/>
        <w:rPr>
          <w:bCs/>
          <w:iCs/>
          <w:sz w:val="28"/>
          <w:szCs w:val="28"/>
        </w:rPr>
      </w:pPr>
    </w:p>
    <w:tbl>
      <w:tblPr>
        <w:tblStyle w:val="af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3684"/>
        <w:gridCol w:w="3545"/>
      </w:tblGrid>
      <w:tr w:rsidR="009A40E1" w:rsidRPr="008C3346" w14:paraId="4B603BFE" w14:textId="77777777" w:rsidTr="00DC0CC0">
        <w:tc>
          <w:tcPr>
            <w:tcW w:w="6661" w:type="dxa"/>
            <w:gridSpan w:val="3"/>
          </w:tcPr>
          <w:p w14:paraId="3A56208E" w14:textId="3CB98B2C" w:rsidR="009A40E1" w:rsidRPr="008C3346" w:rsidRDefault="009A40E1" w:rsidP="009A40E1">
            <w:pPr>
              <w:ind w:firstLine="743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8C3346">
              <w:rPr>
                <w:bCs/>
                <w:iCs/>
                <w:sz w:val="28"/>
                <w:szCs w:val="28"/>
              </w:rPr>
              <w:t>Просим допустить к участию в соревнованиях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52BC639" w14:textId="77777777" w:rsidR="009A40E1" w:rsidRPr="008C3346" w:rsidRDefault="009A40E1" w:rsidP="009A40E1"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9A40E1" w:rsidRPr="008C3346" w14:paraId="4835EB4D" w14:textId="77777777" w:rsidTr="00DC0CC0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4B1037B5" w14:textId="77777777" w:rsidR="009A40E1" w:rsidRPr="008C3346" w:rsidRDefault="009A40E1" w:rsidP="009A40E1"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00019" w:rsidRPr="008C3346" w14:paraId="1D0B9255" w14:textId="77777777" w:rsidTr="00DC0CC0"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14:paraId="2C142CE8" w14:textId="37031C61" w:rsidR="00100019" w:rsidRPr="008C3346" w:rsidRDefault="00100019" w:rsidP="00100019">
            <w:pPr>
              <w:tabs>
                <w:tab w:val="right" w:pos="10773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8C3346">
              <w:rPr>
                <w:i/>
                <w:iCs/>
                <w:sz w:val="22"/>
                <w:szCs w:val="22"/>
              </w:rPr>
              <w:t>название команды, образовательное учреждение</w:t>
            </w:r>
          </w:p>
        </w:tc>
      </w:tr>
      <w:tr w:rsidR="00100019" w:rsidRPr="008C3346" w14:paraId="1C5BE11F" w14:textId="74B262DB" w:rsidTr="00DC0CC0">
        <w:tc>
          <w:tcPr>
            <w:tcW w:w="2410" w:type="dxa"/>
          </w:tcPr>
          <w:p w14:paraId="003F6D97" w14:textId="24829D98" w:rsidR="00100019" w:rsidRPr="008C3346" w:rsidRDefault="00100019" w:rsidP="00100019">
            <w:pPr>
              <w:contextualSpacing/>
              <w:rPr>
                <w:bCs/>
                <w:iCs/>
                <w:sz w:val="28"/>
                <w:szCs w:val="28"/>
              </w:rPr>
            </w:pPr>
            <w:r w:rsidRPr="008C3346">
              <w:rPr>
                <w:bCs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7A8771D4" w14:textId="77777777" w:rsidR="00100019" w:rsidRPr="008C3346" w:rsidRDefault="00100019" w:rsidP="009A40E1"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00019" w:rsidRPr="008C3346" w14:paraId="30022A5E" w14:textId="77777777" w:rsidTr="00DC0CC0">
        <w:tc>
          <w:tcPr>
            <w:tcW w:w="2977" w:type="dxa"/>
            <w:gridSpan w:val="2"/>
            <w:tcBorders>
              <w:top w:val="single" w:sz="4" w:space="0" w:color="FFFFFF" w:themeColor="background1"/>
            </w:tcBorders>
          </w:tcPr>
          <w:p w14:paraId="48EEE195" w14:textId="37CCC259" w:rsidR="00100019" w:rsidRPr="008C3346" w:rsidRDefault="00100019" w:rsidP="00100019">
            <w:pPr>
              <w:contextualSpacing/>
              <w:rPr>
                <w:bCs/>
                <w:iCs/>
                <w:sz w:val="28"/>
                <w:szCs w:val="28"/>
              </w:rPr>
            </w:pPr>
            <w:r w:rsidRPr="008C3346">
              <w:rPr>
                <w:bCs/>
                <w:iCs/>
                <w:sz w:val="28"/>
                <w:szCs w:val="28"/>
              </w:rPr>
              <w:t>в следующем составе: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F50F636" w14:textId="77777777" w:rsidR="00100019" w:rsidRPr="008C3346" w:rsidRDefault="00100019" w:rsidP="009A40E1"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14:paraId="4A847863" w14:textId="77777777" w:rsidR="001B23BF" w:rsidRPr="008C3346" w:rsidRDefault="001B23BF" w:rsidP="006E52A5">
      <w:pPr>
        <w:tabs>
          <w:tab w:val="right" w:pos="10773"/>
        </w:tabs>
        <w:ind w:left="7797" w:hanging="5812"/>
        <w:contextualSpacing/>
        <w:jc w:val="both"/>
        <w:rPr>
          <w:b/>
          <w:spacing w:val="-4"/>
          <w:sz w:val="16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299"/>
        <w:gridCol w:w="6086"/>
        <w:gridCol w:w="3037"/>
      </w:tblGrid>
      <w:tr w:rsidR="001B23BF" w:rsidRPr="008C3346" w14:paraId="1907288B" w14:textId="77777777" w:rsidTr="00100019">
        <w:trPr>
          <w:cantSplit/>
          <w:trHeight w:val="20"/>
        </w:trPr>
        <w:tc>
          <w:tcPr>
            <w:tcW w:w="623" w:type="pct"/>
            <w:shd w:val="clear" w:color="auto" w:fill="FFFFFF" w:themeFill="background1"/>
            <w:vAlign w:val="center"/>
          </w:tcPr>
          <w:p w14:paraId="570B55D0" w14:textId="0511EC5A" w:rsidR="001B23BF" w:rsidRPr="008C3346" w:rsidRDefault="00100019" w:rsidP="006E52A5">
            <w:pPr>
              <w:ind w:left="113" w:right="113"/>
              <w:contextualSpacing/>
              <w:jc w:val="center"/>
              <w:rPr>
                <w:b/>
                <w:caps/>
                <w:spacing w:val="-4"/>
                <w:sz w:val="28"/>
                <w:szCs w:val="28"/>
              </w:rPr>
            </w:pPr>
            <w:r w:rsidRPr="008C3346">
              <w:rPr>
                <w:b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920" w:type="pct"/>
            <w:shd w:val="clear" w:color="auto" w:fill="FFFFFF" w:themeFill="background1"/>
            <w:vAlign w:val="center"/>
          </w:tcPr>
          <w:p w14:paraId="68E80352" w14:textId="03F8C4AE" w:rsidR="001B23BF" w:rsidRPr="008C3346" w:rsidRDefault="00100019" w:rsidP="006E52A5">
            <w:pPr>
              <w:contextualSpacing/>
              <w:jc w:val="center"/>
              <w:rPr>
                <w:b/>
                <w:caps/>
                <w:spacing w:val="-4"/>
                <w:sz w:val="28"/>
                <w:szCs w:val="28"/>
              </w:rPr>
            </w:pPr>
            <w:r w:rsidRPr="008C3346">
              <w:rPr>
                <w:b/>
                <w:spacing w:val="-4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457" w:type="pct"/>
            <w:shd w:val="clear" w:color="auto" w:fill="FFFFFF" w:themeFill="background1"/>
            <w:vAlign w:val="center"/>
          </w:tcPr>
          <w:p w14:paraId="27D45D2C" w14:textId="3E5ECFD3" w:rsidR="001B23BF" w:rsidRPr="008C3346" w:rsidRDefault="00100019" w:rsidP="006E52A5">
            <w:pPr>
              <w:contextualSpacing/>
              <w:jc w:val="center"/>
              <w:rPr>
                <w:b/>
                <w:caps/>
                <w:spacing w:val="-4"/>
                <w:sz w:val="28"/>
                <w:szCs w:val="28"/>
              </w:rPr>
            </w:pPr>
            <w:r w:rsidRPr="008C3346">
              <w:rPr>
                <w:b/>
                <w:spacing w:val="-4"/>
                <w:sz w:val="28"/>
                <w:szCs w:val="28"/>
              </w:rPr>
              <w:t xml:space="preserve">Дата и год </w:t>
            </w:r>
            <w:r w:rsidR="001B23BF" w:rsidRPr="008C3346">
              <w:rPr>
                <w:b/>
                <w:spacing w:val="-4"/>
                <w:sz w:val="28"/>
                <w:szCs w:val="28"/>
              </w:rPr>
              <w:t>рождения</w:t>
            </w:r>
          </w:p>
        </w:tc>
      </w:tr>
      <w:tr w:rsidR="001B23BF" w:rsidRPr="008C3346" w14:paraId="3278F3ED" w14:textId="77777777" w:rsidTr="00100019">
        <w:trPr>
          <w:cantSplit/>
          <w:trHeight w:val="510"/>
        </w:trPr>
        <w:tc>
          <w:tcPr>
            <w:tcW w:w="623" w:type="pct"/>
            <w:shd w:val="clear" w:color="auto" w:fill="FFFFFF" w:themeFill="background1"/>
            <w:vAlign w:val="center"/>
          </w:tcPr>
          <w:p w14:paraId="42AB21E1" w14:textId="4A8ED69C" w:rsidR="001B23BF" w:rsidRPr="008C3346" w:rsidRDefault="001B23BF" w:rsidP="00100019">
            <w:pPr>
              <w:contextualSpacing/>
              <w:jc w:val="center"/>
            </w:pPr>
            <w:r w:rsidRPr="008C3346">
              <w:t>1</w:t>
            </w:r>
            <w:r w:rsidR="00100019" w:rsidRPr="008C3346">
              <w:t>.</w:t>
            </w:r>
          </w:p>
        </w:tc>
        <w:tc>
          <w:tcPr>
            <w:tcW w:w="2920" w:type="pct"/>
            <w:shd w:val="clear" w:color="auto" w:fill="FFFFFF" w:themeFill="background1"/>
            <w:vAlign w:val="center"/>
          </w:tcPr>
          <w:p w14:paraId="3A3F9638" w14:textId="77777777" w:rsidR="001B23BF" w:rsidRPr="008C3346" w:rsidRDefault="001B23BF" w:rsidP="00100019">
            <w:pPr>
              <w:snapToGrid w:val="0"/>
              <w:contextualSpacing/>
            </w:pPr>
          </w:p>
        </w:tc>
        <w:tc>
          <w:tcPr>
            <w:tcW w:w="1457" w:type="pct"/>
            <w:shd w:val="clear" w:color="auto" w:fill="FFFFFF" w:themeFill="background1"/>
            <w:vAlign w:val="center"/>
          </w:tcPr>
          <w:p w14:paraId="3472C83F" w14:textId="77777777" w:rsidR="001B23BF" w:rsidRPr="008C3346" w:rsidRDefault="001B23BF" w:rsidP="00100019">
            <w:pPr>
              <w:snapToGrid w:val="0"/>
              <w:contextualSpacing/>
              <w:jc w:val="center"/>
              <w:rPr>
                <w:szCs w:val="28"/>
              </w:rPr>
            </w:pPr>
          </w:p>
        </w:tc>
      </w:tr>
      <w:tr w:rsidR="001B23BF" w:rsidRPr="008C3346" w14:paraId="0D08C475" w14:textId="77777777" w:rsidTr="00100019">
        <w:trPr>
          <w:cantSplit/>
          <w:trHeight w:val="510"/>
        </w:trPr>
        <w:tc>
          <w:tcPr>
            <w:tcW w:w="623" w:type="pct"/>
            <w:shd w:val="clear" w:color="auto" w:fill="FFFFFF" w:themeFill="background1"/>
            <w:vAlign w:val="center"/>
          </w:tcPr>
          <w:p w14:paraId="6532992C" w14:textId="64CBF284" w:rsidR="001B23BF" w:rsidRPr="008C3346" w:rsidRDefault="001B23BF" w:rsidP="00100019">
            <w:pPr>
              <w:contextualSpacing/>
              <w:jc w:val="center"/>
            </w:pPr>
            <w:r w:rsidRPr="008C3346">
              <w:t>2</w:t>
            </w:r>
            <w:r w:rsidR="00100019" w:rsidRPr="008C3346">
              <w:t>.</w:t>
            </w:r>
          </w:p>
        </w:tc>
        <w:tc>
          <w:tcPr>
            <w:tcW w:w="2920" w:type="pct"/>
            <w:shd w:val="clear" w:color="auto" w:fill="FFFFFF" w:themeFill="background1"/>
            <w:vAlign w:val="center"/>
          </w:tcPr>
          <w:p w14:paraId="612B1129" w14:textId="77777777" w:rsidR="001B23BF" w:rsidRPr="008C3346" w:rsidRDefault="001B23BF" w:rsidP="00100019">
            <w:pPr>
              <w:snapToGrid w:val="0"/>
              <w:contextualSpacing/>
            </w:pPr>
          </w:p>
        </w:tc>
        <w:tc>
          <w:tcPr>
            <w:tcW w:w="1457" w:type="pct"/>
            <w:shd w:val="clear" w:color="auto" w:fill="FFFFFF" w:themeFill="background1"/>
            <w:vAlign w:val="center"/>
          </w:tcPr>
          <w:p w14:paraId="4C3E4C7A" w14:textId="77777777" w:rsidR="001B23BF" w:rsidRPr="008C3346" w:rsidRDefault="001B23BF" w:rsidP="00100019">
            <w:pPr>
              <w:snapToGrid w:val="0"/>
              <w:contextualSpacing/>
              <w:jc w:val="center"/>
              <w:rPr>
                <w:szCs w:val="28"/>
              </w:rPr>
            </w:pPr>
          </w:p>
        </w:tc>
      </w:tr>
      <w:tr w:rsidR="001B23BF" w:rsidRPr="008C3346" w14:paraId="2760B82B" w14:textId="77777777" w:rsidTr="00100019">
        <w:trPr>
          <w:cantSplit/>
          <w:trHeight w:val="510"/>
        </w:trPr>
        <w:tc>
          <w:tcPr>
            <w:tcW w:w="623" w:type="pct"/>
            <w:shd w:val="clear" w:color="auto" w:fill="FFFFFF" w:themeFill="background1"/>
            <w:vAlign w:val="center"/>
          </w:tcPr>
          <w:p w14:paraId="246571B4" w14:textId="7F23959B" w:rsidR="001B23BF" w:rsidRPr="008C3346" w:rsidRDefault="001B23BF" w:rsidP="00100019">
            <w:pPr>
              <w:contextualSpacing/>
              <w:jc w:val="center"/>
            </w:pPr>
            <w:r w:rsidRPr="008C3346">
              <w:t>3</w:t>
            </w:r>
            <w:r w:rsidR="00100019" w:rsidRPr="008C3346">
              <w:t>.</w:t>
            </w:r>
          </w:p>
        </w:tc>
        <w:tc>
          <w:tcPr>
            <w:tcW w:w="2920" w:type="pct"/>
            <w:shd w:val="clear" w:color="auto" w:fill="FFFFFF" w:themeFill="background1"/>
            <w:vAlign w:val="center"/>
          </w:tcPr>
          <w:p w14:paraId="62C7DEE1" w14:textId="77777777" w:rsidR="001B23BF" w:rsidRPr="008C3346" w:rsidRDefault="001B23BF" w:rsidP="00100019">
            <w:pPr>
              <w:snapToGrid w:val="0"/>
              <w:contextualSpacing/>
            </w:pPr>
          </w:p>
        </w:tc>
        <w:tc>
          <w:tcPr>
            <w:tcW w:w="1457" w:type="pct"/>
            <w:shd w:val="clear" w:color="auto" w:fill="FFFFFF" w:themeFill="background1"/>
            <w:vAlign w:val="center"/>
          </w:tcPr>
          <w:p w14:paraId="28BE4B6F" w14:textId="77777777" w:rsidR="001B23BF" w:rsidRPr="008C3346" w:rsidRDefault="001B23BF" w:rsidP="00100019">
            <w:pPr>
              <w:snapToGrid w:val="0"/>
              <w:contextualSpacing/>
              <w:jc w:val="center"/>
              <w:rPr>
                <w:szCs w:val="28"/>
              </w:rPr>
            </w:pPr>
          </w:p>
        </w:tc>
      </w:tr>
      <w:tr w:rsidR="001B23BF" w:rsidRPr="008C3346" w14:paraId="12B95B3B" w14:textId="77777777" w:rsidTr="00100019">
        <w:trPr>
          <w:cantSplit/>
          <w:trHeight w:val="510"/>
        </w:trPr>
        <w:tc>
          <w:tcPr>
            <w:tcW w:w="623" w:type="pct"/>
            <w:shd w:val="clear" w:color="auto" w:fill="FFFFFF" w:themeFill="background1"/>
            <w:vAlign w:val="center"/>
          </w:tcPr>
          <w:p w14:paraId="4486111A" w14:textId="132F4B7B" w:rsidR="001B23BF" w:rsidRPr="008C3346" w:rsidRDefault="001B23BF" w:rsidP="00100019">
            <w:pPr>
              <w:contextualSpacing/>
              <w:jc w:val="center"/>
            </w:pPr>
            <w:r w:rsidRPr="008C3346">
              <w:t>4</w:t>
            </w:r>
            <w:r w:rsidR="00100019" w:rsidRPr="008C3346">
              <w:t>.</w:t>
            </w:r>
          </w:p>
        </w:tc>
        <w:tc>
          <w:tcPr>
            <w:tcW w:w="2920" w:type="pct"/>
            <w:shd w:val="clear" w:color="auto" w:fill="FFFFFF" w:themeFill="background1"/>
            <w:vAlign w:val="center"/>
          </w:tcPr>
          <w:p w14:paraId="664AF739" w14:textId="77777777" w:rsidR="001B23BF" w:rsidRPr="008C3346" w:rsidRDefault="001B23BF" w:rsidP="00100019">
            <w:pPr>
              <w:snapToGrid w:val="0"/>
              <w:contextualSpacing/>
            </w:pPr>
          </w:p>
        </w:tc>
        <w:tc>
          <w:tcPr>
            <w:tcW w:w="1457" w:type="pct"/>
            <w:shd w:val="clear" w:color="auto" w:fill="FFFFFF" w:themeFill="background1"/>
            <w:vAlign w:val="center"/>
          </w:tcPr>
          <w:p w14:paraId="64FB2B4F" w14:textId="77777777" w:rsidR="001B23BF" w:rsidRPr="008C3346" w:rsidRDefault="001B23BF" w:rsidP="00100019">
            <w:pPr>
              <w:snapToGrid w:val="0"/>
              <w:contextualSpacing/>
              <w:jc w:val="center"/>
              <w:rPr>
                <w:szCs w:val="28"/>
              </w:rPr>
            </w:pPr>
          </w:p>
        </w:tc>
      </w:tr>
      <w:tr w:rsidR="00354D48" w:rsidRPr="008C3346" w14:paraId="28E4E1CC" w14:textId="77777777" w:rsidTr="00100019">
        <w:trPr>
          <w:cantSplit/>
          <w:trHeight w:val="510"/>
        </w:trPr>
        <w:tc>
          <w:tcPr>
            <w:tcW w:w="623" w:type="pct"/>
            <w:shd w:val="clear" w:color="auto" w:fill="FFFFFF" w:themeFill="background1"/>
            <w:vAlign w:val="center"/>
          </w:tcPr>
          <w:p w14:paraId="6BED9EA1" w14:textId="186F5E04" w:rsidR="00354D48" w:rsidRPr="008C3346" w:rsidRDefault="00354D48" w:rsidP="00100019">
            <w:pPr>
              <w:contextualSpacing/>
              <w:jc w:val="center"/>
            </w:pPr>
            <w:r w:rsidRPr="008C3346">
              <w:t>5</w:t>
            </w:r>
            <w:r w:rsidR="00100019" w:rsidRPr="008C3346">
              <w:t>.</w:t>
            </w:r>
          </w:p>
        </w:tc>
        <w:tc>
          <w:tcPr>
            <w:tcW w:w="2920" w:type="pct"/>
            <w:shd w:val="clear" w:color="auto" w:fill="FFFFFF" w:themeFill="background1"/>
            <w:vAlign w:val="center"/>
          </w:tcPr>
          <w:p w14:paraId="15EB692C" w14:textId="77777777" w:rsidR="00354D48" w:rsidRPr="008C3346" w:rsidRDefault="00354D48" w:rsidP="00100019">
            <w:pPr>
              <w:snapToGrid w:val="0"/>
              <w:contextualSpacing/>
            </w:pPr>
          </w:p>
        </w:tc>
        <w:tc>
          <w:tcPr>
            <w:tcW w:w="1457" w:type="pct"/>
            <w:shd w:val="clear" w:color="auto" w:fill="FFFFFF" w:themeFill="background1"/>
            <w:vAlign w:val="center"/>
          </w:tcPr>
          <w:p w14:paraId="032E7902" w14:textId="77777777" w:rsidR="00354D48" w:rsidRPr="008C3346" w:rsidRDefault="00354D48" w:rsidP="00100019">
            <w:pPr>
              <w:snapToGrid w:val="0"/>
              <w:contextualSpacing/>
              <w:jc w:val="center"/>
              <w:rPr>
                <w:szCs w:val="28"/>
              </w:rPr>
            </w:pPr>
          </w:p>
        </w:tc>
      </w:tr>
    </w:tbl>
    <w:p w14:paraId="6FB71F0F" w14:textId="77777777" w:rsidR="001B23BF" w:rsidRPr="008C3346" w:rsidRDefault="001B23BF" w:rsidP="006E52A5">
      <w:pPr>
        <w:tabs>
          <w:tab w:val="right" w:pos="10773"/>
        </w:tabs>
        <w:contextualSpacing/>
        <w:jc w:val="both"/>
        <w:rPr>
          <w:sz w:val="22"/>
          <w:szCs w:val="22"/>
        </w:rPr>
      </w:pPr>
    </w:p>
    <w:p w14:paraId="5F2F6C06" w14:textId="77777777" w:rsidR="001B23BF" w:rsidRPr="008C3346" w:rsidRDefault="001B23BF" w:rsidP="006E52A5">
      <w:pPr>
        <w:contextualSpacing/>
        <w:rPr>
          <w:sz w:val="16"/>
          <w:szCs w:val="28"/>
        </w:rPr>
      </w:pPr>
    </w:p>
    <w:p w14:paraId="394FF979" w14:textId="201AA116" w:rsidR="001B23BF" w:rsidRPr="008C3346" w:rsidRDefault="003818E6" w:rsidP="006E52A5">
      <w:pPr>
        <w:contextualSpacing/>
        <w:rPr>
          <w:i/>
          <w:iCs/>
          <w:sz w:val="28"/>
          <w:szCs w:val="28"/>
        </w:rPr>
      </w:pPr>
      <w:r w:rsidRPr="008C3346">
        <w:rPr>
          <w:sz w:val="28"/>
          <w:szCs w:val="28"/>
        </w:rPr>
        <w:t>Руководитель команды</w:t>
      </w:r>
      <w:r w:rsidR="00100019" w:rsidRPr="008C3346">
        <w:rPr>
          <w:sz w:val="28"/>
          <w:szCs w:val="28"/>
        </w:rPr>
        <w:t>:</w:t>
      </w:r>
      <w:r w:rsidR="001B23BF" w:rsidRPr="008C3346">
        <w:rPr>
          <w:sz w:val="28"/>
          <w:szCs w:val="28"/>
        </w:rPr>
        <w:t xml:space="preserve"> </w:t>
      </w:r>
      <w:r w:rsidR="001429D3">
        <w:rPr>
          <w:sz w:val="28"/>
          <w:szCs w:val="28"/>
        </w:rPr>
        <w:t>______________</w:t>
      </w:r>
      <w:r w:rsidR="001B23BF" w:rsidRPr="008C3346">
        <w:rPr>
          <w:sz w:val="28"/>
          <w:szCs w:val="28"/>
        </w:rPr>
        <w:t>____</w:t>
      </w:r>
      <w:r w:rsidR="00354D48" w:rsidRPr="008C3346">
        <w:rPr>
          <w:sz w:val="28"/>
          <w:szCs w:val="28"/>
        </w:rPr>
        <w:t>_________</w:t>
      </w:r>
      <w:r w:rsidR="001B23BF" w:rsidRPr="008C3346">
        <w:rPr>
          <w:sz w:val="28"/>
          <w:szCs w:val="28"/>
        </w:rPr>
        <w:t>________________________</w:t>
      </w:r>
      <w:r w:rsidR="00CA5951" w:rsidRPr="008C3346">
        <w:rPr>
          <w:sz w:val="28"/>
          <w:szCs w:val="28"/>
        </w:rPr>
        <w:t>___</w:t>
      </w:r>
      <w:r w:rsidR="001429D3">
        <w:rPr>
          <w:sz w:val="28"/>
          <w:szCs w:val="28"/>
        </w:rPr>
        <w:t>______</w:t>
      </w:r>
      <w:r w:rsidR="00CA5951" w:rsidRPr="008C3346">
        <w:rPr>
          <w:sz w:val="28"/>
          <w:szCs w:val="28"/>
        </w:rPr>
        <w:t>____________</w:t>
      </w:r>
    </w:p>
    <w:p w14:paraId="4C2261E3" w14:textId="77777777" w:rsidR="001B23BF" w:rsidRPr="008C3346" w:rsidRDefault="001B23BF" w:rsidP="001429D3">
      <w:pPr>
        <w:contextualSpacing/>
        <w:jc w:val="center"/>
        <w:rPr>
          <w:u w:val="single"/>
        </w:rPr>
      </w:pPr>
      <w:r w:rsidRPr="008C3346">
        <w:rPr>
          <w:i/>
          <w:iCs/>
          <w:sz w:val="14"/>
        </w:rPr>
        <w:t xml:space="preserve">ФИО полностью, домашний адрес, телефон, </w:t>
      </w:r>
      <w:r w:rsidRPr="008C3346">
        <w:rPr>
          <w:i/>
          <w:iCs/>
          <w:sz w:val="14"/>
          <w:lang w:val="en-US"/>
        </w:rPr>
        <w:t>e</w:t>
      </w:r>
      <w:r w:rsidRPr="008C3346">
        <w:rPr>
          <w:i/>
          <w:iCs/>
          <w:sz w:val="14"/>
        </w:rPr>
        <w:t>-</w:t>
      </w:r>
      <w:r w:rsidRPr="008C3346">
        <w:rPr>
          <w:i/>
          <w:iCs/>
          <w:sz w:val="14"/>
          <w:lang w:val="en-US"/>
        </w:rPr>
        <w:t>mail</w:t>
      </w:r>
    </w:p>
    <w:p w14:paraId="5E120D84" w14:textId="5BDA7282" w:rsidR="001B23BF" w:rsidRPr="008C3346" w:rsidRDefault="003818E6" w:rsidP="006E52A5">
      <w:pPr>
        <w:tabs>
          <w:tab w:val="right" w:pos="8364"/>
          <w:tab w:val="right" w:pos="10773"/>
        </w:tabs>
        <w:contextualSpacing/>
        <w:jc w:val="both"/>
        <w:rPr>
          <w:sz w:val="26"/>
          <w:szCs w:val="26"/>
        </w:rPr>
      </w:pPr>
      <w:r w:rsidRPr="008C3346">
        <w:rPr>
          <w:sz w:val="26"/>
          <w:szCs w:val="26"/>
        </w:rPr>
        <w:t>_______________________________________________________________________</w:t>
      </w:r>
      <w:r w:rsidR="001429D3">
        <w:rPr>
          <w:sz w:val="26"/>
          <w:szCs w:val="26"/>
        </w:rPr>
        <w:t>____</w:t>
      </w:r>
      <w:r w:rsidRPr="008C3346">
        <w:rPr>
          <w:sz w:val="26"/>
          <w:szCs w:val="26"/>
        </w:rPr>
        <w:t>___</w:t>
      </w:r>
      <w:r w:rsidR="001B23BF" w:rsidRPr="008C3346">
        <w:rPr>
          <w:sz w:val="26"/>
          <w:szCs w:val="26"/>
        </w:rPr>
        <w:t xml:space="preserve"> </w:t>
      </w:r>
    </w:p>
    <w:p w14:paraId="759D68CD" w14:textId="77777777" w:rsidR="003818E6" w:rsidRPr="008C3346" w:rsidRDefault="003818E6" w:rsidP="006E52A5">
      <w:pPr>
        <w:tabs>
          <w:tab w:val="right" w:pos="8364"/>
          <w:tab w:val="right" w:pos="10773"/>
        </w:tabs>
        <w:contextualSpacing/>
        <w:jc w:val="both"/>
        <w:rPr>
          <w:sz w:val="26"/>
          <w:szCs w:val="26"/>
        </w:rPr>
      </w:pPr>
    </w:p>
    <w:p w14:paraId="32CA773C" w14:textId="12567271" w:rsidR="001B23BF" w:rsidRPr="008C3346" w:rsidRDefault="001B23BF" w:rsidP="006E52A5">
      <w:pPr>
        <w:tabs>
          <w:tab w:val="right" w:pos="8364"/>
          <w:tab w:val="right" w:pos="10773"/>
        </w:tabs>
        <w:contextualSpacing/>
        <w:jc w:val="both"/>
        <w:rPr>
          <w:i/>
          <w:iCs/>
          <w:sz w:val="26"/>
          <w:szCs w:val="26"/>
        </w:rPr>
      </w:pPr>
      <w:r w:rsidRPr="008C3346">
        <w:rPr>
          <w:sz w:val="28"/>
          <w:szCs w:val="28"/>
        </w:rPr>
        <w:t>«</w:t>
      </w:r>
      <w:r w:rsidRPr="008C3346">
        <w:rPr>
          <w:iCs/>
          <w:sz w:val="28"/>
          <w:szCs w:val="28"/>
        </w:rPr>
        <w:t>С правилами техники безопасности ознакомлен</w:t>
      </w:r>
      <w:r w:rsidRPr="008C3346">
        <w:rPr>
          <w:sz w:val="28"/>
          <w:szCs w:val="28"/>
        </w:rPr>
        <w:t>»</w:t>
      </w:r>
      <w:r w:rsidRPr="008C3346">
        <w:rPr>
          <w:sz w:val="26"/>
          <w:szCs w:val="26"/>
        </w:rPr>
        <w:t xml:space="preserve"> ______________</w:t>
      </w:r>
      <w:r w:rsidR="00100019" w:rsidRPr="008C3346">
        <w:rPr>
          <w:sz w:val="26"/>
          <w:szCs w:val="26"/>
        </w:rPr>
        <w:t xml:space="preserve"> </w:t>
      </w:r>
      <w:r w:rsidRPr="008C3346">
        <w:rPr>
          <w:sz w:val="26"/>
          <w:szCs w:val="26"/>
        </w:rPr>
        <w:t>/</w:t>
      </w:r>
      <w:r w:rsidR="00100019" w:rsidRPr="008C3346">
        <w:rPr>
          <w:sz w:val="26"/>
          <w:szCs w:val="26"/>
        </w:rPr>
        <w:t xml:space="preserve"> </w:t>
      </w:r>
      <w:r w:rsidRPr="008C3346">
        <w:rPr>
          <w:sz w:val="26"/>
          <w:szCs w:val="26"/>
        </w:rPr>
        <w:t>_____</w:t>
      </w:r>
      <w:r w:rsidR="00100019" w:rsidRPr="008C3346">
        <w:rPr>
          <w:sz w:val="26"/>
          <w:szCs w:val="26"/>
        </w:rPr>
        <w:t>_</w:t>
      </w:r>
      <w:r w:rsidRPr="008C3346">
        <w:rPr>
          <w:sz w:val="26"/>
          <w:szCs w:val="26"/>
        </w:rPr>
        <w:t>_________</w:t>
      </w:r>
      <w:r w:rsidR="00100019" w:rsidRPr="008C3346">
        <w:rPr>
          <w:sz w:val="26"/>
          <w:szCs w:val="26"/>
        </w:rPr>
        <w:t xml:space="preserve"> </w:t>
      </w:r>
      <w:r w:rsidRPr="008C3346">
        <w:rPr>
          <w:sz w:val="26"/>
          <w:szCs w:val="26"/>
        </w:rPr>
        <w:t>/</w:t>
      </w:r>
    </w:p>
    <w:p w14:paraId="1C4D0EE4" w14:textId="0B147EA7" w:rsidR="001B23BF" w:rsidRPr="008C3346" w:rsidRDefault="001B23BF" w:rsidP="006E52A5">
      <w:pPr>
        <w:tabs>
          <w:tab w:val="right" w:pos="8364"/>
          <w:tab w:val="right" w:pos="10773"/>
        </w:tabs>
        <w:contextualSpacing/>
        <w:jc w:val="both"/>
      </w:pPr>
      <w:r w:rsidRPr="008C3346">
        <w:rPr>
          <w:i/>
          <w:iCs/>
          <w:sz w:val="14"/>
        </w:rPr>
        <w:tab/>
        <w:t xml:space="preserve">                                                                                                                                                     </w:t>
      </w:r>
      <w:r w:rsidR="003818E6" w:rsidRPr="008C3346">
        <w:rPr>
          <w:i/>
          <w:iCs/>
          <w:sz w:val="14"/>
        </w:rPr>
        <w:t xml:space="preserve">                  </w:t>
      </w:r>
      <w:r w:rsidRPr="008C3346">
        <w:rPr>
          <w:i/>
          <w:iCs/>
          <w:sz w:val="14"/>
        </w:rPr>
        <w:t xml:space="preserve">           подпись представителя</w:t>
      </w:r>
      <w:r w:rsidR="00100019" w:rsidRPr="008C3346">
        <w:rPr>
          <w:i/>
          <w:iCs/>
          <w:sz w:val="14"/>
        </w:rPr>
        <w:t xml:space="preserve">                      </w:t>
      </w:r>
      <w:r w:rsidRPr="008C3346">
        <w:rPr>
          <w:i/>
          <w:iCs/>
          <w:sz w:val="14"/>
        </w:rPr>
        <w:t>расшифровка подписи</w:t>
      </w:r>
    </w:p>
    <w:p w14:paraId="53410F5A" w14:textId="77777777" w:rsidR="001B23BF" w:rsidRPr="008C3346" w:rsidRDefault="001B23BF" w:rsidP="006E52A5">
      <w:pPr>
        <w:tabs>
          <w:tab w:val="right" w:pos="4395"/>
          <w:tab w:val="right" w:pos="8080"/>
          <w:tab w:val="right" w:pos="10773"/>
        </w:tabs>
        <w:contextualSpacing/>
        <w:jc w:val="both"/>
        <w:rPr>
          <w:sz w:val="28"/>
          <w:szCs w:val="28"/>
        </w:rPr>
      </w:pPr>
    </w:p>
    <w:p w14:paraId="3EB33487" w14:textId="77777777" w:rsidR="00100019" w:rsidRPr="008C3346" w:rsidRDefault="001B23BF" w:rsidP="00100019">
      <w:pPr>
        <w:tabs>
          <w:tab w:val="right" w:pos="8364"/>
          <w:tab w:val="right" w:pos="10773"/>
        </w:tabs>
        <w:contextualSpacing/>
        <w:jc w:val="both"/>
        <w:rPr>
          <w:i/>
          <w:iCs/>
          <w:sz w:val="26"/>
          <w:szCs w:val="26"/>
        </w:rPr>
      </w:pPr>
      <w:r w:rsidRPr="008C3346">
        <w:rPr>
          <w:sz w:val="28"/>
          <w:szCs w:val="28"/>
        </w:rPr>
        <w:t>Руководитель</w:t>
      </w:r>
      <w:r w:rsidRPr="008C3346">
        <w:rPr>
          <w:sz w:val="26"/>
          <w:szCs w:val="26"/>
        </w:rPr>
        <w:t xml:space="preserve">   ______________________________/   </w:t>
      </w:r>
      <w:r w:rsidR="00100019" w:rsidRPr="008C3346">
        <w:rPr>
          <w:sz w:val="26"/>
          <w:szCs w:val="26"/>
        </w:rPr>
        <w:t>______________ / _______________ /</w:t>
      </w:r>
    </w:p>
    <w:p w14:paraId="75AF46A4" w14:textId="23B765B9" w:rsidR="001B23BF" w:rsidRPr="008C3346" w:rsidRDefault="00100019" w:rsidP="006E52A5">
      <w:pPr>
        <w:tabs>
          <w:tab w:val="center" w:pos="6237"/>
          <w:tab w:val="right" w:pos="10206"/>
        </w:tabs>
        <w:ind w:firstLine="284"/>
        <w:contextualSpacing/>
        <w:jc w:val="both"/>
        <w:rPr>
          <w:b/>
          <w:bCs/>
          <w:color w:val="323232"/>
          <w:spacing w:val="2"/>
          <w:sz w:val="26"/>
          <w:szCs w:val="26"/>
        </w:rPr>
      </w:pPr>
      <w:r w:rsidRPr="008C3346">
        <w:rPr>
          <w:b/>
          <w:bCs/>
          <w:sz w:val="28"/>
          <w:szCs w:val="28"/>
        </w:rPr>
        <w:t xml:space="preserve">                                   </w:t>
      </w:r>
      <w:r w:rsidR="001B23BF" w:rsidRPr="008C3346">
        <w:rPr>
          <w:i/>
          <w:sz w:val="14"/>
        </w:rPr>
        <w:t>название командирующей организации</w:t>
      </w:r>
      <w:r w:rsidR="001B23BF" w:rsidRPr="008C3346">
        <w:rPr>
          <w:i/>
          <w:sz w:val="14"/>
        </w:rPr>
        <w:tab/>
      </w:r>
      <w:r w:rsidRPr="008C3346">
        <w:rPr>
          <w:i/>
          <w:sz w:val="14"/>
        </w:rPr>
        <w:t xml:space="preserve">                                  </w:t>
      </w:r>
      <w:r w:rsidRPr="008C3346">
        <w:rPr>
          <w:i/>
          <w:iCs/>
          <w:sz w:val="14"/>
        </w:rPr>
        <w:t>подпись представителя                      расшифровка подписи</w:t>
      </w:r>
    </w:p>
    <w:p w14:paraId="60360A53" w14:textId="77777777" w:rsidR="00E878EF" w:rsidRPr="008C3346" w:rsidRDefault="00E878EF" w:rsidP="006E52A5">
      <w:pPr>
        <w:ind w:left="5670"/>
        <w:contextualSpacing/>
        <w:jc w:val="center"/>
        <w:rPr>
          <w:sz w:val="28"/>
          <w:szCs w:val="28"/>
        </w:rPr>
      </w:pPr>
    </w:p>
    <w:p w14:paraId="1436EF97" w14:textId="075DE819" w:rsidR="00983730" w:rsidRPr="008C3346" w:rsidRDefault="00100019">
      <w:pPr>
        <w:suppressAutoHyphens w:val="0"/>
        <w:rPr>
          <w:sz w:val="28"/>
          <w:szCs w:val="28"/>
        </w:rPr>
      </w:pPr>
      <w:r w:rsidRPr="008C3346">
        <w:rPr>
          <w:sz w:val="28"/>
          <w:szCs w:val="28"/>
        </w:rPr>
        <w:t>М. П.</w:t>
      </w:r>
      <w:r w:rsidR="00983730" w:rsidRPr="008C3346">
        <w:rPr>
          <w:sz w:val="28"/>
          <w:szCs w:val="28"/>
        </w:rPr>
        <w:br w:type="page"/>
      </w:r>
    </w:p>
    <w:p w14:paraId="521258B4" w14:textId="63307E95" w:rsidR="00666DF4" w:rsidRPr="008C3346" w:rsidRDefault="00666DF4" w:rsidP="00666DF4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lastRenderedPageBreak/>
        <w:t xml:space="preserve">Приложение № 2 к положению </w:t>
      </w:r>
      <w:r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24E1E036" w14:textId="77777777" w:rsidR="00666DF4" w:rsidRPr="008C3346" w:rsidRDefault="00666DF4" w:rsidP="00666DF4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Pr="008C3346">
        <w:rPr>
          <w:bCs/>
          <w:iCs/>
          <w:sz w:val="28"/>
          <w:szCs w:val="28"/>
        </w:rPr>
        <w:br/>
        <w:t xml:space="preserve">по оказанию первой помощи </w:t>
      </w:r>
    </w:p>
    <w:p w14:paraId="685284DB" w14:textId="77777777" w:rsidR="00666DF4" w:rsidRPr="008C3346" w:rsidRDefault="00666DF4" w:rsidP="006E52A5">
      <w:pPr>
        <w:ind w:left="5670"/>
        <w:contextualSpacing/>
        <w:jc w:val="center"/>
        <w:rPr>
          <w:sz w:val="28"/>
          <w:szCs w:val="28"/>
          <w:highlight w:val="yellow"/>
        </w:rPr>
      </w:pPr>
    </w:p>
    <w:p w14:paraId="37D230B7" w14:textId="77777777" w:rsidR="00666DF4" w:rsidRPr="006F1962" w:rsidRDefault="00666DF4" w:rsidP="00666DF4">
      <w:pPr>
        <w:ind w:firstLine="743"/>
        <w:contextualSpacing/>
        <w:jc w:val="both"/>
        <w:rPr>
          <w:bCs/>
          <w:iCs/>
          <w:sz w:val="17"/>
          <w:szCs w:val="17"/>
        </w:rPr>
      </w:pPr>
      <w:r w:rsidRPr="006F1962">
        <w:rPr>
          <w:bCs/>
          <w:iCs/>
          <w:sz w:val="17"/>
          <w:szCs w:val="17"/>
        </w:rPr>
        <w:t xml:space="preserve">Председателю Совета регионального отделения Общероссийского общественно – государственного движения детей и молодежи «Движения первых» Республики Марий Эл, ОГРН 1231200000602, ИНН 1200008954, место нахождения: 424000, Республика Марий Эл, Йошкар-Ола, ул. Пушкина, д. 32  </w:t>
      </w:r>
    </w:p>
    <w:p w14:paraId="56CD2754" w14:textId="77777777" w:rsidR="004F0C1E" w:rsidRPr="006F1962" w:rsidRDefault="004F0C1E" w:rsidP="004F0C1E">
      <w:pPr>
        <w:contextualSpacing/>
        <w:jc w:val="both"/>
        <w:rPr>
          <w:color w:val="000000" w:themeColor="text1"/>
          <w:sz w:val="17"/>
          <w:szCs w:val="17"/>
        </w:rPr>
      </w:pPr>
    </w:p>
    <w:p w14:paraId="095A00C2" w14:textId="698C1E78" w:rsidR="00666DF4" w:rsidRPr="006F1962" w:rsidRDefault="00666DF4" w:rsidP="004F0C1E">
      <w:pPr>
        <w:contextualSpacing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от _____</w:t>
      </w:r>
      <w:r w:rsidR="004F0C1E" w:rsidRPr="006F1962">
        <w:rPr>
          <w:color w:val="000000" w:themeColor="text1"/>
          <w:sz w:val="17"/>
          <w:szCs w:val="17"/>
        </w:rPr>
        <w:t>________</w:t>
      </w:r>
      <w:r w:rsidRPr="006F1962">
        <w:rPr>
          <w:color w:val="000000" w:themeColor="text1"/>
          <w:sz w:val="17"/>
          <w:szCs w:val="17"/>
        </w:rPr>
        <w:t>______________________________________________</w:t>
      </w:r>
      <w:r w:rsidR="004F0C1E" w:rsidRPr="006F1962">
        <w:rPr>
          <w:color w:val="000000" w:themeColor="text1"/>
          <w:sz w:val="17"/>
          <w:szCs w:val="17"/>
        </w:rPr>
        <w:t>___</w:t>
      </w:r>
      <w:r w:rsidR="006F1962">
        <w:rPr>
          <w:color w:val="000000" w:themeColor="text1"/>
          <w:sz w:val="17"/>
          <w:szCs w:val="17"/>
        </w:rPr>
        <w:t>_________________</w:t>
      </w:r>
      <w:r w:rsidR="004F0C1E" w:rsidRPr="006F1962">
        <w:rPr>
          <w:color w:val="000000" w:themeColor="text1"/>
          <w:sz w:val="17"/>
          <w:szCs w:val="17"/>
        </w:rPr>
        <w:t>_____________</w:t>
      </w:r>
      <w:r w:rsidRPr="006F1962">
        <w:rPr>
          <w:color w:val="000000" w:themeColor="text1"/>
          <w:sz w:val="17"/>
          <w:szCs w:val="17"/>
        </w:rPr>
        <w:t>________________________,</w:t>
      </w:r>
    </w:p>
    <w:p w14:paraId="41156497" w14:textId="7E7254E9" w:rsidR="00666DF4" w:rsidRPr="006F1962" w:rsidRDefault="00666DF4" w:rsidP="004F0C1E">
      <w:pPr>
        <w:contextualSpacing/>
        <w:jc w:val="both"/>
        <w:rPr>
          <w:bCs/>
          <w:iCs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 xml:space="preserve">номер телефона: </w:t>
      </w:r>
      <w:r w:rsidR="004F0C1E" w:rsidRPr="006F1962">
        <w:rPr>
          <w:color w:val="000000" w:themeColor="text1"/>
          <w:sz w:val="17"/>
          <w:szCs w:val="17"/>
        </w:rPr>
        <w:t>__________</w:t>
      </w:r>
      <w:r w:rsidRPr="006F1962">
        <w:rPr>
          <w:color w:val="000000" w:themeColor="text1"/>
          <w:sz w:val="17"/>
          <w:szCs w:val="17"/>
        </w:rPr>
        <w:t xml:space="preserve">_______________, адрес электронной почты: </w:t>
      </w:r>
      <w:r w:rsidR="006F1962">
        <w:rPr>
          <w:color w:val="000000" w:themeColor="text1"/>
          <w:sz w:val="17"/>
          <w:szCs w:val="17"/>
        </w:rPr>
        <w:t>_________________</w:t>
      </w:r>
      <w:r w:rsidRPr="006F1962">
        <w:rPr>
          <w:color w:val="000000" w:themeColor="text1"/>
          <w:sz w:val="17"/>
          <w:szCs w:val="17"/>
        </w:rPr>
        <w:t>_____________</w:t>
      </w:r>
      <w:r w:rsidR="004F0C1E" w:rsidRPr="006F1962">
        <w:rPr>
          <w:color w:val="000000" w:themeColor="text1"/>
          <w:sz w:val="17"/>
          <w:szCs w:val="17"/>
        </w:rPr>
        <w:t>______________</w:t>
      </w:r>
      <w:r w:rsidRPr="006F1962">
        <w:rPr>
          <w:color w:val="000000" w:themeColor="text1"/>
          <w:sz w:val="17"/>
          <w:szCs w:val="17"/>
        </w:rPr>
        <w:t>___________</w:t>
      </w:r>
      <w:r w:rsidR="004F0C1E" w:rsidRPr="006F1962">
        <w:rPr>
          <w:color w:val="000000" w:themeColor="text1"/>
          <w:sz w:val="17"/>
          <w:szCs w:val="17"/>
        </w:rPr>
        <w:t>.</w:t>
      </w:r>
    </w:p>
    <w:p w14:paraId="6CC0D68F" w14:textId="77777777" w:rsidR="00666DF4" w:rsidRPr="006F1962" w:rsidRDefault="00666DF4" w:rsidP="00666DF4">
      <w:pPr>
        <w:jc w:val="center"/>
        <w:outlineLvl w:val="0"/>
        <w:rPr>
          <w:color w:val="000000" w:themeColor="text1"/>
          <w:sz w:val="17"/>
          <w:szCs w:val="17"/>
        </w:rPr>
      </w:pPr>
    </w:p>
    <w:p w14:paraId="3CF426C2" w14:textId="2EC93830" w:rsidR="00666DF4" w:rsidRPr="006F1962" w:rsidRDefault="00666DF4" w:rsidP="00666DF4">
      <w:pPr>
        <w:contextualSpacing/>
        <w:jc w:val="center"/>
        <w:rPr>
          <w:b/>
          <w:iCs/>
          <w:sz w:val="17"/>
          <w:szCs w:val="17"/>
        </w:rPr>
      </w:pPr>
      <w:r w:rsidRPr="006F1962">
        <w:rPr>
          <w:b/>
          <w:iCs/>
          <w:sz w:val="17"/>
          <w:szCs w:val="17"/>
        </w:rPr>
        <w:t xml:space="preserve">Согласие на обработку персональных данных, разрешенных субъектом персональных данных </w:t>
      </w:r>
      <w:r w:rsidRPr="006F1962">
        <w:rPr>
          <w:b/>
          <w:iCs/>
          <w:sz w:val="17"/>
          <w:szCs w:val="17"/>
        </w:rPr>
        <w:br/>
        <w:t>для распространения неопределенному кругу лиц</w:t>
      </w:r>
    </w:p>
    <w:p w14:paraId="7D7FAF39" w14:textId="0BEF77AF" w:rsidR="00666DF4" w:rsidRPr="006F1962" w:rsidRDefault="00666DF4" w:rsidP="00666DF4">
      <w:pPr>
        <w:ind w:firstLine="743"/>
        <w:contextualSpacing/>
        <w:jc w:val="both"/>
        <w:rPr>
          <w:bCs/>
          <w:iCs/>
          <w:sz w:val="17"/>
          <w:szCs w:val="17"/>
        </w:rPr>
      </w:pPr>
      <w:r w:rsidRPr="006F1962">
        <w:rPr>
          <w:bCs/>
          <w:iCs/>
          <w:sz w:val="17"/>
          <w:szCs w:val="17"/>
        </w:rPr>
        <w:t xml:space="preserve">Я, _______________________________________________________________, паспорт РФ: серия ________, номер ____________, выдан </w:t>
      </w:r>
      <w:r w:rsidR="00FD12C3">
        <w:rPr>
          <w:bCs/>
          <w:iCs/>
          <w:sz w:val="17"/>
          <w:szCs w:val="17"/>
        </w:rPr>
        <w:t>_______________________________________</w:t>
      </w:r>
      <w:r w:rsidRPr="006F1962">
        <w:rPr>
          <w:bCs/>
          <w:iCs/>
          <w:sz w:val="17"/>
          <w:szCs w:val="17"/>
        </w:rPr>
        <w:t>___________________________________________________________________________ ______________________________________________________</w:t>
      </w:r>
      <w:r w:rsidR="00FD12C3">
        <w:rPr>
          <w:bCs/>
          <w:iCs/>
          <w:sz w:val="17"/>
          <w:szCs w:val="17"/>
        </w:rPr>
        <w:t>______</w:t>
      </w:r>
      <w:r w:rsidRPr="006F1962">
        <w:rPr>
          <w:bCs/>
          <w:iCs/>
          <w:sz w:val="17"/>
          <w:szCs w:val="17"/>
        </w:rPr>
        <w:t>, код подразделения ____</w:t>
      </w:r>
      <w:r w:rsidR="00FD12C3">
        <w:rPr>
          <w:bCs/>
          <w:iCs/>
          <w:sz w:val="17"/>
          <w:szCs w:val="17"/>
        </w:rPr>
        <w:t>___</w:t>
      </w:r>
      <w:r w:rsidRPr="006F1962">
        <w:rPr>
          <w:bCs/>
          <w:iCs/>
          <w:sz w:val="17"/>
          <w:szCs w:val="17"/>
        </w:rPr>
        <w:t>_</w:t>
      </w:r>
      <w:r w:rsidR="00FD12C3">
        <w:rPr>
          <w:bCs/>
          <w:iCs/>
          <w:sz w:val="17"/>
          <w:szCs w:val="17"/>
        </w:rPr>
        <w:t>____</w:t>
      </w:r>
      <w:r w:rsidRPr="006F1962">
        <w:rPr>
          <w:bCs/>
          <w:iCs/>
          <w:sz w:val="17"/>
          <w:szCs w:val="17"/>
        </w:rPr>
        <w:t>-</w:t>
      </w:r>
      <w:r w:rsidR="00FD12C3">
        <w:rPr>
          <w:bCs/>
          <w:iCs/>
          <w:sz w:val="17"/>
          <w:szCs w:val="17"/>
        </w:rPr>
        <w:t>_______</w:t>
      </w:r>
      <w:r w:rsidRPr="006F1962">
        <w:rPr>
          <w:bCs/>
          <w:iCs/>
          <w:sz w:val="17"/>
          <w:szCs w:val="17"/>
        </w:rPr>
        <w:t xml:space="preserve">_____, зарегистрирован(а) </w:t>
      </w:r>
      <w:r w:rsidRPr="006F1962">
        <w:rPr>
          <w:bCs/>
          <w:iCs/>
          <w:sz w:val="17"/>
          <w:szCs w:val="17"/>
        </w:rPr>
        <w:br/>
        <w:t xml:space="preserve">по адресу: </w:t>
      </w:r>
      <w:r w:rsidR="00FD12C3">
        <w:rPr>
          <w:bCs/>
          <w:iCs/>
          <w:sz w:val="17"/>
          <w:szCs w:val="17"/>
        </w:rPr>
        <w:t>__________________</w:t>
      </w:r>
      <w:r w:rsidRPr="006F1962">
        <w:rPr>
          <w:bCs/>
          <w:iCs/>
          <w:sz w:val="17"/>
          <w:szCs w:val="17"/>
        </w:rPr>
        <w:t xml:space="preserve">____________________________________________________________________________________________ _________________________________________, принимающий участие во Всероссийском чемпионате по оказанию первой помощи (далее – Мероприятие), проводимом Региональным отделение Общероссийского общественно-государственного движения детей и молодежи «Движение первых» Республики Марий Эл (далее – Региональное отделение) в соответствии со статьей 10.1. Федерального закона </w:t>
      </w:r>
      <w:r w:rsidR="00FD12C3">
        <w:rPr>
          <w:bCs/>
          <w:iCs/>
          <w:sz w:val="17"/>
          <w:szCs w:val="17"/>
        </w:rPr>
        <w:br/>
      </w:r>
      <w:r w:rsidRPr="006F1962">
        <w:rPr>
          <w:bCs/>
          <w:iCs/>
          <w:sz w:val="17"/>
          <w:szCs w:val="17"/>
        </w:rPr>
        <w:t>от 27.07.2006 № 152-ФЗ «О персональных данных», в целях информирования пользователей информационных ресурсов Регионального отделения о деятельности Регионального отделения Общероссийского общественно-государственного движения детей и молодежи «Движение первых» Республики Марий Эл даю свое согласие Движению на распространение персональных данных.</w:t>
      </w:r>
    </w:p>
    <w:p w14:paraId="26721A3D" w14:textId="77777777" w:rsidR="00666DF4" w:rsidRPr="006F1962" w:rsidRDefault="00666DF4" w:rsidP="00666DF4">
      <w:pPr>
        <w:ind w:firstLine="743"/>
        <w:contextualSpacing/>
        <w:jc w:val="both"/>
        <w:rPr>
          <w:bCs/>
          <w:iCs/>
          <w:sz w:val="17"/>
          <w:szCs w:val="17"/>
        </w:rPr>
      </w:pPr>
      <w:r w:rsidRPr="006F1962">
        <w:rPr>
          <w:bCs/>
          <w:iCs/>
          <w:sz w:val="17"/>
          <w:szCs w:val="17"/>
        </w:rPr>
        <w:t>Сведения об информационных ресурсах Движения: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604"/>
        <w:gridCol w:w="9818"/>
      </w:tblGrid>
      <w:tr w:rsidR="00666DF4" w:rsidRPr="00617518" w14:paraId="0BC25301" w14:textId="77777777" w:rsidTr="00666DF4">
        <w:trPr>
          <w:jc w:val="center"/>
        </w:trPr>
        <w:tc>
          <w:tcPr>
            <w:tcW w:w="290" w:type="pct"/>
          </w:tcPr>
          <w:p w14:paraId="02656BCF" w14:textId="77777777" w:rsidR="00666DF4" w:rsidRPr="006F1962" w:rsidRDefault="00666DF4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1.</w:t>
            </w:r>
          </w:p>
        </w:tc>
        <w:tc>
          <w:tcPr>
            <w:tcW w:w="4710" w:type="pct"/>
          </w:tcPr>
          <w:p w14:paraId="07E588EB" w14:textId="77777777" w:rsidR="00666DF4" w:rsidRPr="006F1962" w:rsidRDefault="00666DF4" w:rsidP="006843F5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  <w:r w:rsidRPr="006F1962">
              <w:rPr>
                <w:color w:val="000000" w:themeColor="text1"/>
                <w:sz w:val="17"/>
                <w:szCs w:val="17"/>
                <w:lang w:val="en-US"/>
              </w:rPr>
              <w:t>Telegram: https://t.me/mypervie12</w:t>
            </w:r>
          </w:p>
        </w:tc>
      </w:tr>
      <w:tr w:rsidR="00666DF4" w:rsidRPr="006F1962" w14:paraId="0DCE3174" w14:textId="77777777" w:rsidTr="00666DF4">
        <w:trPr>
          <w:jc w:val="center"/>
        </w:trPr>
        <w:tc>
          <w:tcPr>
            <w:tcW w:w="290" w:type="pct"/>
          </w:tcPr>
          <w:p w14:paraId="38F6F73D" w14:textId="77777777" w:rsidR="00666DF4" w:rsidRPr="006F1962" w:rsidRDefault="00666DF4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4710" w:type="pct"/>
          </w:tcPr>
          <w:p w14:paraId="7577BE58" w14:textId="77777777" w:rsidR="00666DF4" w:rsidRPr="006F1962" w:rsidRDefault="00666DF4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ВКонтакте: https://vk.com/mypervie12</w:t>
            </w:r>
          </w:p>
        </w:tc>
      </w:tr>
      <w:tr w:rsidR="00666DF4" w:rsidRPr="006F1962" w14:paraId="1C02EDB0" w14:textId="77777777" w:rsidTr="00666DF4">
        <w:trPr>
          <w:jc w:val="center"/>
        </w:trPr>
        <w:tc>
          <w:tcPr>
            <w:tcW w:w="290" w:type="pct"/>
          </w:tcPr>
          <w:p w14:paraId="3A4BEFCE" w14:textId="77777777" w:rsidR="00666DF4" w:rsidRPr="006F1962" w:rsidRDefault="00666DF4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4710" w:type="pct"/>
          </w:tcPr>
          <w:p w14:paraId="0E3B8250" w14:textId="77777777" w:rsidR="00666DF4" w:rsidRPr="006F1962" w:rsidRDefault="00666DF4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Сайт: https://будьвдвижении.рф</w:t>
            </w:r>
          </w:p>
        </w:tc>
      </w:tr>
    </w:tbl>
    <w:p w14:paraId="37653C60" w14:textId="77777777" w:rsidR="00666DF4" w:rsidRPr="006F1962" w:rsidRDefault="00666DF4" w:rsidP="00666DF4">
      <w:pPr>
        <w:ind w:firstLine="743"/>
        <w:contextualSpacing/>
        <w:jc w:val="both"/>
        <w:rPr>
          <w:bCs/>
          <w:iCs/>
          <w:sz w:val="17"/>
          <w:szCs w:val="17"/>
        </w:rPr>
      </w:pPr>
      <w:r w:rsidRPr="006F1962">
        <w:rPr>
          <w:bCs/>
          <w:iCs/>
          <w:sz w:val="17"/>
          <w:szCs w:val="17"/>
        </w:rPr>
        <w:t>Категории и перечень персональных данных, на обработку которых дается согласие: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757"/>
        <w:gridCol w:w="1986"/>
        <w:gridCol w:w="2064"/>
        <w:gridCol w:w="1816"/>
        <w:gridCol w:w="1240"/>
      </w:tblGrid>
      <w:tr w:rsidR="00CA5951" w:rsidRPr="006F1962" w14:paraId="34EB2D65" w14:textId="77777777" w:rsidTr="004F0C1E">
        <w:trPr>
          <w:trHeight w:val="20"/>
        </w:trPr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1C9F4A2" w14:textId="77777777" w:rsidR="00666DF4" w:rsidRPr="006F1962" w:rsidRDefault="00666DF4" w:rsidP="004F0C1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Категория персональных данных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BBAC8CF" w14:textId="77777777" w:rsidR="00666DF4" w:rsidRPr="006F1962" w:rsidRDefault="00666DF4" w:rsidP="004F0C1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Перечень персональных данных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7B6A4DC" w14:textId="77777777" w:rsidR="00666DF4" w:rsidRPr="006F1962" w:rsidRDefault="00666DF4" w:rsidP="004F0C1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Передача Движением неограниченному кругу лиц / распространение</w:t>
            </w:r>
          </w:p>
          <w:p w14:paraId="44DF68E8" w14:textId="77777777" w:rsidR="00666DF4" w:rsidRPr="006F1962" w:rsidRDefault="00666DF4" w:rsidP="004F0C1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(РАЗРЕШАЮ/ ЗАПРЕЩАЮ)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87614" w14:textId="77777777" w:rsidR="00666DF4" w:rsidRPr="006F1962" w:rsidRDefault="00666DF4" w:rsidP="004F0C1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 xml:space="preserve">Обработка </w:t>
            </w:r>
            <w:proofErr w:type="spellStart"/>
            <w:r w:rsidRPr="006F1962">
              <w:rPr>
                <w:b/>
                <w:color w:val="000000" w:themeColor="text1"/>
                <w:sz w:val="17"/>
                <w:szCs w:val="17"/>
              </w:rPr>
              <w:t>неограни-ченным</w:t>
            </w:r>
            <w:proofErr w:type="spellEnd"/>
            <w:r w:rsidRPr="006F1962">
              <w:rPr>
                <w:b/>
                <w:color w:val="000000" w:themeColor="text1"/>
                <w:sz w:val="17"/>
                <w:szCs w:val="17"/>
              </w:rPr>
              <w:t xml:space="preserve"> кругом лиц (РАЗРЕШАЮ/ ЗАПРЕЩАЮ)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6C964" w14:textId="77777777" w:rsidR="00666DF4" w:rsidRPr="006F1962" w:rsidRDefault="00666DF4" w:rsidP="004F0C1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Разрешаю обработку неограниченным кругом лиц с условиями *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B8ED" w14:textId="77777777" w:rsidR="00666DF4" w:rsidRPr="006F1962" w:rsidRDefault="00666DF4" w:rsidP="004F0C1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gramStart"/>
            <w:r w:rsidRPr="006F1962">
              <w:rPr>
                <w:b/>
                <w:color w:val="000000" w:themeColor="text1"/>
                <w:sz w:val="17"/>
                <w:szCs w:val="17"/>
              </w:rPr>
              <w:t>Дополни-тельные</w:t>
            </w:r>
            <w:proofErr w:type="gramEnd"/>
            <w:r w:rsidRPr="006F1962">
              <w:rPr>
                <w:b/>
                <w:color w:val="000000" w:themeColor="text1"/>
                <w:sz w:val="17"/>
                <w:szCs w:val="17"/>
              </w:rPr>
              <w:t xml:space="preserve"> условия**</w:t>
            </w:r>
          </w:p>
        </w:tc>
      </w:tr>
      <w:tr w:rsidR="0046320B" w:rsidRPr="006F1962" w14:paraId="031E49B7" w14:textId="77777777" w:rsidTr="0031103B">
        <w:trPr>
          <w:trHeight w:val="20"/>
        </w:trPr>
        <w:tc>
          <w:tcPr>
            <w:tcW w:w="748" w:type="pct"/>
            <w:vMerge w:val="restart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14:paraId="58B3868E" w14:textId="77777777" w:rsidR="0046320B" w:rsidRPr="006F1962" w:rsidRDefault="0046320B" w:rsidP="0031103B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Общие персональные данные</w:t>
            </w: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A3DE7C6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Фамилия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3F1903D" w14:textId="08D5E3F8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53750FF" w14:textId="483A41C5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462B2280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7FD7567F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3244775D" w14:textId="77777777" w:rsidTr="004F0C1E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3BFEA375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2D19F44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Имя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ED7C36E" w14:textId="1097637C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67110A1" w14:textId="7DF9EBD8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A97B6C5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94B8BF2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1FE2879D" w14:textId="77777777" w:rsidTr="004F0C1E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07A40A53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B2CB5F8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Отчество (при наличии)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D4DBE31" w14:textId="1AD03CFA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6A862222" w14:textId="77D9B008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6D8655E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6B59A05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47500057" w14:textId="77777777" w:rsidTr="004F0C1E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507944B0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74CE5AF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 xml:space="preserve">Год рождения 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C144AEF" w14:textId="41C00DC0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718B7CED" w14:textId="754318C4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F448297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252A34F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48365746" w14:textId="77777777" w:rsidTr="004F0C1E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6329DFFF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8832409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Месяц рождения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A0A4469" w14:textId="7FDC4ACC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6EF5380" w14:textId="2A1A0CC4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166329CC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754737D8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0730BF22" w14:textId="77777777" w:rsidTr="004F0C1E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67BEF15E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33E944B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Дата рождения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2CBBF5D" w14:textId="412E8253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4D791C84" w14:textId="446894E4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A47C39A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6E27C801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73346314" w14:textId="77777777" w:rsidTr="004F0C1E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74213D10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A30741E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Место рождения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FE36C8D" w14:textId="304A7AB4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2C84C45" w14:textId="7B24D8EC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922AE09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27B673D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1833B064" w14:textId="77777777" w:rsidTr="004F0C1E">
        <w:trPr>
          <w:trHeight w:val="20"/>
        </w:trPr>
        <w:tc>
          <w:tcPr>
            <w:tcW w:w="748" w:type="pct"/>
            <w:vMerge/>
            <w:tcBorders>
              <w:right w:val="single" w:sz="4" w:space="0" w:color="auto"/>
            </w:tcBorders>
          </w:tcPr>
          <w:p w14:paraId="3BC9E0E4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096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Адрес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875" w14:textId="345208FC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FB70" w14:textId="4FA2DDBB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49A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46A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47FF8B16" w14:textId="77777777" w:rsidTr="004F0C1E">
        <w:trPr>
          <w:trHeight w:val="20"/>
        </w:trPr>
        <w:tc>
          <w:tcPr>
            <w:tcW w:w="748" w:type="pct"/>
            <w:vMerge/>
            <w:tcBorders>
              <w:right w:val="single" w:sz="4" w:space="0" w:color="auto"/>
            </w:tcBorders>
          </w:tcPr>
          <w:p w14:paraId="1202A38E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D0C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Социальное положение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A26" w14:textId="4A2F6ADC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4C3" w14:textId="36211C7C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853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00B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74026A2B" w14:textId="77777777" w:rsidTr="004F0C1E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3187A176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B49F6DF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Образование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F909C09" w14:textId="1823666C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EC2A4" w14:textId="2F4E9AD0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DB7FC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83768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212BEFEA" w14:textId="77777777" w:rsidTr="004F0C1E">
        <w:trPr>
          <w:trHeight w:val="20"/>
        </w:trPr>
        <w:tc>
          <w:tcPr>
            <w:tcW w:w="748" w:type="pct"/>
            <w:vMerge/>
            <w:tcBorders>
              <w:bottom w:val="single" w:sz="4" w:space="0" w:color="auto"/>
              <w:right w:val="none" w:sz="4" w:space="0" w:color="000000"/>
            </w:tcBorders>
          </w:tcPr>
          <w:p w14:paraId="1BAFE836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66C2B5F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Место учебы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EC8A77D" w14:textId="211CF150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2CE474B" w14:textId="7595E843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E91DCC4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CCF20D9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451313AA" w14:textId="77777777" w:rsidTr="004F0C1E">
        <w:trPr>
          <w:trHeight w:val="20"/>
        </w:trPr>
        <w:tc>
          <w:tcPr>
            <w:tcW w:w="748" w:type="pct"/>
            <w:tcBorders>
              <w:bottom w:val="single" w:sz="4" w:space="0" w:color="auto"/>
              <w:right w:val="none" w:sz="4" w:space="0" w:color="000000"/>
            </w:tcBorders>
          </w:tcPr>
          <w:p w14:paraId="2D9F97A3" w14:textId="77777777" w:rsidR="0046320B" w:rsidRPr="006F1962" w:rsidRDefault="0046320B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E890175" w14:textId="77777777" w:rsidR="0046320B" w:rsidRPr="006F1962" w:rsidRDefault="0046320B" w:rsidP="004F0C1E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Изображение ребенка (фото)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909DD04" w14:textId="6E6246C0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10552E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1A70B16E" w14:textId="12FC563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97491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70538DAB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06EC89D" w14:textId="77777777" w:rsidR="0046320B" w:rsidRPr="006F1962" w:rsidRDefault="0046320B" w:rsidP="004F0C1E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666DF4" w:rsidRPr="006F1962" w14:paraId="3A08852D" w14:textId="77777777" w:rsidTr="004F0C1E">
        <w:trPr>
          <w:trHeight w:val="20"/>
        </w:trPr>
        <w:tc>
          <w:tcPr>
            <w:tcW w:w="4405" w:type="pct"/>
            <w:gridSpan w:val="5"/>
            <w:tcBorders>
              <w:top w:val="none" w:sz="4" w:space="0" w:color="000000"/>
              <w:bottom w:val="single" w:sz="4" w:space="0" w:color="auto"/>
            </w:tcBorders>
          </w:tcPr>
          <w:p w14:paraId="07E6386D" w14:textId="77777777" w:rsidR="00666DF4" w:rsidRPr="006F1962" w:rsidRDefault="00666DF4" w:rsidP="004F0C1E">
            <w:pPr>
              <w:jc w:val="both"/>
              <w:outlineLvl w:val="0"/>
              <w:rPr>
                <w:bCs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bCs/>
                <w:color w:val="000000" w:themeColor="text1"/>
                <w:sz w:val="17"/>
                <w:szCs w:val="17"/>
              </w:rPr>
              <w:t>Специальные категории</w:t>
            </w:r>
            <w:r w:rsidRPr="006F1962">
              <w:rPr>
                <w:bCs/>
                <w:color w:val="000000" w:themeColor="text1"/>
                <w:sz w:val="17"/>
                <w:szCs w:val="17"/>
              </w:rPr>
              <w:t xml:space="preserve"> персональных данных – не распространяется</w:t>
            </w:r>
          </w:p>
        </w:tc>
        <w:tc>
          <w:tcPr>
            <w:tcW w:w="595" w:type="pct"/>
            <w:tcBorders>
              <w:top w:val="none" w:sz="4" w:space="0" w:color="000000"/>
              <w:bottom w:val="single" w:sz="4" w:space="0" w:color="auto"/>
            </w:tcBorders>
          </w:tcPr>
          <w:p w14:paraId="260F7502" w14:textId="77777777" w:rsidR="00666DF4" w:rsidRPr="006F1962" w:rsidRDefault="00666DF4" w:rsidP="004F0C1E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</w:tr>
      <w:tr w:rsidR="00666DF4" w:rsidRPr="006F1962" w14:paraId="6C454EE8" w14:textId="77777777" w:rsidTr="00666DF4">
        <w:trPr>
          <w:trHeight w:val="20"/>
        </w:trPr>
        <w:tc>
          <w:tcPr>
            <w:tcW w:w="5000" w:type="pct"/>
            <w:gridSpan w:val="6"/>
            <w:tcBorders>
              <w:top w:val="none" w:sz="4" w:space="0" w:color="000000"/>
              <w:bottom w:val="single" w:sz="4" w:space="0" w:color="auto"/>
            </w:tcBorders>
          </w:tcPr>
          <w:p w14:paraId="73E9D2B5" w14:textId="77777777" w:rsidR="00666DF4" w:rsidRPr="006F1962" w:rsidRDefault="00666DF4" w:rsidP="004F0C1E">
            <w:pPr>
              <w:jc w:val="both"/>
              <w:outlineLvl w:val="0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bCs/>
                <w:color w:val="000000" w:themeColor="text1"/>
                <w:sz w:val="17"/>
                <w:szCs w:val="17"/>
              </w:rPr>
              <w:t>Биометрические категории</w:t>
            </w:r>
            <w:r w:rsidRPr="006F1962">
              <w:rPr>
                <w:bCs/>
                <w:color w:val="000000" w:themeColor="text1"/>
                <w:sz w:val="17"/>
                <w:szCs w:val="17"/>
              </w:rPr>
              <w:t xml:space="preserve"> персональных данных – не распространяется</w:t>
            </w:r>
          </w:p>
        </w:tc>
      </w:tr>
    </w:tbl>
    <w:p w14:paraId="39F0FC83" w14:textId="77777777" w:rsidR="00666DF4" w:rsidRPr="006F1962" w:rsidRDefault="00666DF4" w:rsidP="00666DF4">
      <w:pPr>
        <w:ind w:firstLine="720"/>
        <w:jc w:val="both"/>
        <w:rPr>
          <w:b/>
          <w:color w:val="000000" w:themeColor="text1"/>
          <w:sz w:val="17"/>
          <w:szCs w:val="17"/>
        </w:rPr>
      </w:pPr>
      <w:r w:rsidRPr="006F1962">
        <w:rPr>
          <w:b/>
          <w:color w:val="000000" w:themeColor="text1"/>
          <w:sz w:val="17"/>
          <w:szCs w:val="17"/>
        </w:rPr>
        <w:t>* Условия и запреты обработки (выбрать и вписать в таблицу действия, которые запрещено совершать неограниченным кругом лиц):</w:t>
      </w:r>
    </w:p>
    <w:p w14:paraId="6D140C86" w14:textId="77777777" w:rsidR="00666DF4" w:rsidRPr="006F1962" w:rsidRDefault="00666DF4" w:rsidP="00666DF4">
      <w:pPr>
        <w:ind w:firstLine="720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запрещено (выбрать и вписать в таблицу одно/несколько условий):</w:t>
      </w:r>
    </w:p>
    <w:p w14:paraId="35314FD7" w14:textId="77777777" w:rsidR="00666DF4" w:rsidRPr="006F1962" w:rsidRDefault="00666DF4" w:rsidP="00666DF4">
      <w:pPr>
        <w:ind w:firstLine="720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блокирование.</w:t>
      </w:r>
    </w:p>
    <w:p w14:paraId="65F165C6" w14:textId="77777777" w:rsidR="004F0C1E" w:rsidRPr="006F1962" w:rsidRDefault="00666DF4" w:rsidP="004F0C1E">
      <w:pPr>
        <w:ind w:firstLine="720"/>
        <w:jc w:val="both"/>
        <w:rPr>
          <w:b/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 xml:space="preserve">** </w:t>
      </w:r>
      <w:r w:rsidRPr="006F1962">
        <w:rPr>
          <w:b/>
          <w:color w:val="000000" w:themeColor="text1"/>
          <w:sz w:val="17"/>
          <w:szCs w:val="17"/>
        </w:rPr>
        <w:t>Условия передачи персональных данных оператором по сети (выбрать по желанию субъекта и вписать в таблицу):</w:t>
      </w:r>
    </w:p>
    <w:p w14:paraId="45545E47" w14:textId="3B166A1B" w:rsidR="00666DF4" w:rsidRPr="006F1962" w:rsidRDefault="00666DF4" w:rsidP="004F0C1E">
      <w:pPr>
        <w:ind w:firstLine="720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не указано;</w:t>
      </w:r>
    </w:p>
    <w:p w14:paraId="50B1AA60" w14:textId="77777777" w:rsidR="00666DF4" w:rsidRPr="006F1962" w:rsidRDefault="00666DF4" w:rsidP="00666DF4">
      <w:pPr>
        <w:ind w:firstLine="70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только по внутренней сети;</w:t>
      </w:r>
    </w:p>
    <w:p w14:paraId="4AE203E2" w14:textId="77777777" w:rsidR="00666DF4" w:rsidRPr="006F1962" w:rsidRDefault="00666DF4" w:rsidP="00666DF4">
      <w:pPr>
        <w:ind w:firstLine="70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с использованием информационно-телекоммуникационных сетей;</w:t>
      </w:r>
    </w:p>
    <w:p w14:paraId="5BBBDB3A" w14:textId="77777777" w:rsidR="00666DF4" w:rsidRPr="006F1962" w:rsidRDefault="00666DF4" w:rsidP="00666DF4">
      <w:pPr>
        <w:ind w:firstLine="70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без передачи по сети.</w:t>
      </w:r>
    </w:p>
    <w:p w14:paraId="2D28AEFF" w14:textId="77777777" w:rsidR="004F0C1E" w:rsidRPr="006F1962" w:rsidRDefault="004F0C1E" w:rsidP="00666DF4">
      <w:pPr>
        <w:ind w:firstLine="539"/>
        <w:jc w:val="both"/>
        <w:rPr>
          <w:color w:val="000000" w:themeColor="text1"/>
          <w:sz w:val="17"/>
          <w:szCs w:val="17"/>
        </w:rPr>
      </w:pPr>
    </w:p>
    <w:p w14:paraId="50D63003" w14:textId="0CB5F083" w:rsidR="00666DF4" w:rsidRPr="006F1962" w:rsidRDefault="00666DF4" w:rsidP="00666DF4">
      <w:pPr>
        <w:ind w:firstLine="53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 xml:space="preserve">Настоящее согласие действует со дня его подписания до достижения цели обработки персональных данных или до дня отзыва в письменной форме по адресу места нахождения </w:t>
      </w:r>
      <w:r w:rsidR="00C8497D" w:rsidRPr="006F1962">
        <w:rPr>
          <w:color w:val="000000" w:themeColor="text1"/>
          <w:sz w:val="17"/>
          <w:szCs w:val="17"/>
        </w:rPr>
        <w:t>Регионального отделения</w:t>
      </w:r>
      <w:r w:rsidRPr="006F1962">
        <w:rPr>
          <w:color w:val="000000" w:themeColor="text1"/>
          <w:sz w:val="17"/>
          <w:szCs w:val="17"/>
        </w:rPr>
        <w:t>.</w:t>
      </w:r>
    </w:p>
    <w:p w14:paraId="21A6BAAA" w14:textId="77777777" w:rsidR="00FD12C3" w:rsidRDefault="00FD12C3" w:rsidP="00666DF4">
      <w:pPr>
        <w:rPr>
          <w:color w:val="000000" w:themeColor="text1"/>
          <w:sz w:val="17"/>
          <w:szCs w:val="17"/>
        </w:rPr>
      </w:pPr>
    </w:p>
    <w:p w14:paraId="43FCCB2A" w14:textId="7BFF3329" w:rsidR="00666DF4" w:rsidRPr="006F1962" w:rsidRDefault="00FD12C3" w:rsidP="00666DF4">
      <w:pPr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 xml:space="preserve">                </w:t>
      </w:r>
      <w:r w:rsidRPr="006F1962">
        <w:rPr>
          <w:color w:val="000000" w:themeColor="text1"/>
          <w:sz w:val="17"/>
          <w:szCs w:val="17"/>
        </w:rPr>
        <w:t xml:space="preserve">______________________ </w:t>
      </w:r>
      <w:r w:rsidR="004F0C1E" w:rsidRPr="006F1962">
        <w:rPr>
          <w:color w:val="000000" w:themeColor="text1"/>
          <w:sz w:val="17"/>
          <w:szCs w:val="17"/>
        </w:rPr>
        <w:t xml:space="preserve"> </w:t>
      </w:r>
      <w:r w:rsidR="00666DF4" w:rsidRPr="006F1962">
        <w:rPr>
          <w:color w:val="000000" w:themeColor="text1"/>
          <w:sz w:val="17"/>
          <w:szCs w:val="17"/>
        </w:rPr>
        <w:t>/</w:t>
      </w:r>
      <w:r w:rsidR="004F0C1E" w:rsidRPr="006F1962">
        <w:rPr>
          <w:color w:val="000000" w:themeColor="text1"/>
          <w:sz w:val="17"/>
          <w:szCs w:val="17"/>
        </w:rPr>
        <w:t xml:space="preserve"> </w:t>
      </w:r>
      <w:r w:rsidR="00666DF4" w:rsidRPr="006F1962">
        <w:rPr>
          <w:color w:val="000000" w:themeColor="text1"/>
          <w:sz w:val="17"/>
          <w:szCs w:val="17"/>
        </w:rPr>
        <w:t>______________________</w:t>
      </w:r>
      <w:r w:rsidR="004F0C1E" w:rsidRPr="006F1962">
        <w:rPr>
          <w:color w:val="000000" w:themeColor="text1"/>
          <w:sz w:val="17"/>
          <w:szCs w:val="17"/>
        </w:rPr>
        <w:t xml:space="preserve"> </w:t>
      </w:r>
      <w:r w:rsidR="00666DF4" w:rsidRPr="006F1962">
        <w:rPr>
          <w:color w:val="000000" w:themeColor="text1"/>
          <w:sz w:val="17"/>
          <w:szCs w:val="17"/>
        </w:rPr>
        <w:t xml:space="preserve">/                           </w:t>
      </w:r>
      <w:r w:rsidR="004F0C1E" w:rsidRPr="006F1962">
        <w:rPr>
          <w:color w:val="000000" w:themeColor="text1"/>
          <w:sz w:val="17"/>
          <w:szCs w:val="17"/>
        </w:rPr>
        <w:t xml:space="preserve">                  </w:t>
      </w:r>
      <w:r>
        <w:rPr>
          <w:color w:val="000000" w:themeColor="text1"/>
          <w:sz w:val="17"/>
          <w:szCs w:val="17"/>
        </w:rPr>
        <w:t xml:space="preserve">                 </w:t>
      </w:r>
      <w:r w:rsidR="004F0C1E" w:rsidRPr="006F1962">
        <w:rPr>
          <w:color w:val="000000" w:themeColor="text1"/>
          <w:sz w:val="17"/>
          <w:szCs w:val="17"/>
        </w:rPr>
        <w:t>___</w:t>
      </w:r>
      <w:r w:rsidR="00666DF4" w:rsidRPr="006F1962">
        <w:rPr>
          <w:color w:val="000000" w:themeColor="text1"/>
          <w:sz w:val="17"/>
          <w:szCs w:val="17"/>
        </w:rPr>
        <w:t>___________________</w:t>
      </w:r>
    </w:p>
    <w:p w14:paraId="315864BA" w14:textId="39EE510F" w:rsidR="00666DF4" w:rsidRPr="008C3346" w:rsidRDefault="00666DF4" w:rsidP="006F1962">
      <w:pPr>
        <w:rPr>
          <w:sz w:val="28"/>
          <w:szCs w:val="28"/>
          <w:highlight w:val="yellow"/>
        </w:rPr>
      </w:pPr>
      <w:r w:rsidRPr="006F1962">
        <w:rPr>
          <w:i/>
          <w:color w:val="000000" w:themeColor="text1"/>
          <w:sz w:val="17"/>
          <w:szCs w:val="17"/>
        </w:rPr>
        <w:t xml:space="preserve">      </w:t>
      </w:r>
      <w:r w:rsidR="004F0C1E" w:rsidRPr="006F1962">
        <w:rPr>
          <w:i/>
          <w:color w:val="000000" w:themeColor="text1"/>
          <w:sz w:val="17"/>
          <w:szCs w:val="17"/>
        </w:rPr>
        <w:t xml:space="preserve">                </w:t>
      </w:r>
      <w:r w:rsidR="00FD12C3">
        <w:rPr>
          <w:i/>
          <w:color w:val="000000" w:themeColor="text1"/>
          <w:sz w:val="17"/>
          <w:szCs w:val="17"/>
        </w:rPr>
        <w:t xml:space="preserve">         </w:t>
      </w:r>
      <w:r w:rsidRPr="006F1962">
        <w:rPr>
          <w:i/>
          <w:color w:val="000000" w:themeColor="text1"/>
          <w:sz w:val="17"/>
          <w:szCs w:val="17"/>
        </w:rPr>
        <w:t xml:space="preserve">подпись </w:t>
      </w:r>
      <w:r w:rsidR="004F0C1E" w:rsidRPr="006F1962">
        <w:rPr>
          <w:i/>
          <w:color w:val="000000" w:themeColor="text1"/>
          <w:sz w:val="17"/>
          <w:szCs w:val="17"/>
        </w:rPr>
        <w:t xml:space="preserve">                           </w:t>
      </w:r>
      <w:r w:rsidR="00FD12C3">
        <w:rPr>
          <w:i/>
          <w:color w:val="000000" w:themeColor="text1"/>
          <w:sz w:val="17"/>
          <w:szCs w:val="17"/>
        </w:rPr>
        <w:t xml:space="preserve">         </w:t>
      </w:r>
      <w:r w:rsidRPr="006F1962">
        <w:rPr>
          <w:i/>
          <w:color w:val="000000" w:themeColor="text1"/>
          <w:sz w:val="17"/>
          <w:szCs w:val="17"/>
        </w:rPr>
        <w:t>ФИО</w:t>
      </w:r>
      <w:r w:rsidR="004F0C1E" w:rsidRPr="006F1962">
        <w:rPr>
          <w:i/>
          <w:color w:val="000000" w:themeColor="text1"/>
          <w:sz w:val="17"/>
          <w:szCs w:val="17"/>
        </w:rPr>
        <w:t xml:space="preserve">             </w:t>
      </w:r>
      <w:r w:rsidRPr="006F1962">
        <w:rPr>
          <w:i/>
          <w:color w:val="000000" w:themeColor="text1"/>
          <w:sz w:val="17"/>
          <w:szCs w:val="17"/>
        </w:rPr>
        <w:t xml:space="preserve">                                                               </w:t>
      </w:r>
      <w:r w:rsidR="004F0C1E" w:rsidRPr="006F1962">
        <w:rPr>
          <w:i/>
          <w:color w:val="000000" w:themeColor="text1"/>
          <w:sz w:val="17"/>
          <w:szCs w:val="17"/>
        </w:rPr>
        <w:t xml:space="preserve">        </w:t>
      </w:r>
      <w:r w:rsidR="00FD12C3">
        <w:rPr>
          <w:i/>
          <w:color w:val="000000" w:themeColor="text1"/>
          <w:sz w:val="17"/>
          <w:szCs w:val="17"/>
        </w:rPr>
        <w:t xml:space="preserve">                 </w:t>
      </w:r>
      <w:r w:rsidRPr="006F1962">
        <w:rPr>
          <w:i/>
          <w:color w:val="000000" w:themeColor="text1"/>
          <w:sz w:val="17"/>
          <w:szCs w:val="17"/>
        </w:rPr>
        <w:t>дата</w:t>
      </w:r>
    </w:p>
    <w:p w14:paraId="1C90553F" w14:textId="2D5E60CB" w:rsidR="00C8497D" w:rsidRPr="008C3346" w:rsidRDefault="00C8497D">
      <w:pPr>
        <w:suppressAutoHyphens w:val="0"/>
        <w:rPr>
          <w:sz w:val="28"/>
          <w:szCs w:val="28"/>
          <w:highlight w:val="yellow"/>
        </w:rPr>
      </w:pPr>
      <w:r w:rsidRPr="008C3346">
        <w:rPr>
          <w:sz w:val="28"/>
          <w:szCs w:val="28"/>
          <w:highlight w:val="yellow"/>
        </w:rPr>
        <w:br w:type="page"/>
      </w:r>
    </w:p>
    <w:p w14:paraId="4EBD0393" w14:textId="23AC7B92" w:rsidR="00C8497D" w:rsidRPr="008C3346" w:rsidRDefault="00C8497D" w:rsidP="00C8497D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lastRenderedPageBreak/>
        <w:t xml:space="preserve">Приложение № 3 к положению </w:t>
      </w:r>
      <w:r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443EF41F" w14:textId="77777777" w:rsidR="00C8497D" w:rsidRPr="008C3346" w:rsidRDefault="00C8497D" w:rsidP="00C8497D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Pr="008C3346">
        <w:rPr>
          <w:bCs/>
          <w:iCs/>
          <w:sz w:val="28"/>
          <w:szCs w:val="28"/>
        </w:rPr>
        <w:br/>
        <w:t xml:space="preserve">по оказанию первой помощи </w:t>
      </w:r>
    </w:p>
    <w:p w14:paraId="18B40F56" w14:textId="77777777" w:rsidR="00666DF4" w:rsidRPr="0046320B" w:rsidRDefault="00666DF4" w:rsidP="006E52A5">
      <w:pPr>
        <w:ind w:left="5670"/>
        <w:contextualSpacing/>
        <w:jc w:val="center"/>
        <w:rPr>
          <w:sz w:val="20"/>
          <w:szCs w:val="28"/>
          <w:highlight w:val="yellow"/>
        </w:rPr>
      </w:pPr>
    </w:p>
    <w:p w14:paraId="4079D7A0" w14:textId="77777777" w:rsidR="00AC51AC" w:rsidRPr="006F1962" w:rsidRDefault="00AC51AC" w:rsidP="00AC51AC">
      <w:pPr>
        <w:ind w:firstLine="743"/>
        <w:contextualSpacing/>
        <w:jc w:val="both"/>
        <w:rPr>
          <w:bCs/>
          <w:iCs/>
          <w:sz w:val="17"/>
          <w:szCs w:val="17"/>
        </w:rPr>
      </w:pPr>
      <w:bookmarkStart w:id="1" w:name="_Hlk166839322"/>
      <w:r w:rsidRPr="006F1962">
        <w:rPr>
          <w:bCs/>
          <w:iCs/>
          <w:sz w:val="17"/>
          <w:szCs w:val="17"/>
        </w:rPr>
        <w:t xml:space="preserve">Председателю Совета регионального отделения Общероссийского общественно – государственного движения детей и молодежи «Движения первых» Республики Марий Эл, ОГРН 1231200000602, ИНН 1200008954, место нахождения: 424000, Республика Марий Эл, Йошкар-Ола, ул. Пушкина, д. 32  </w:t>
      </w:r>
    </w:p>
    <w:p w14:paraId="1D51E381" w14:textId="77777777" w:rsidR="00AC51AC" w:rsidRPr="006F1962" w:rsidRDefault="00AC51AC" w:rsidP="00AC51AC">
      <w:pPr>
        <w:contextualSpacing/>
        <w:jc w:val="both"/>
        <w:rPr>
          <w:color w:val="000000" w:themeColor="text1"/>
          <w:sz w:val="17"/>
          <w:szCs w:val="17"/>
        </w:rPr>
      </w:pPr>
    </w:p>
    <w:p w14:paraId="14B8E518" w14:textId="77777777" w:rsidR="006F1962" w:rsidRPr="006F1962" w:rsidRDefault="006F1962" w:rsidP="006F1962">
      <w:pPr>
        <w:contextualSpacing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от ______________________________________________________________</w:t>
      </w:r>
      <w:r>
        <w:rPr>
          <w:color w:val="000000" w:themeColor="text1"/>
          <w:sz w:val="17"/>
          <w:szCs w:val="17"/>
        </w:rPr>
        <w:t>_________________</w:t>
      </w:r>
      <w:r w:rsidRPr="006F1962">
        <w:rPr>
          <w:color w:val="000000" w:themeColor="text1"/>
          <w:sz w:val="17"/>
          <w:szCs w:val="17"/>
        </w:rPr>
        <w:t>_____________________________________,</w:t>
      </w:r>
    </w:p>
    <w:p w14:paraId="143988D0" w14:textId="77777777" w:rsidR="006F1962" w:rsidRPr="006F1962" w:rsidRDefault="006F1962" w:rsidP="006F1962">
      <w:pPr>
        <w:contextualSpacing/>
        <w:jc w:val="both"/>
        <w:rPr>
          <w:bCs/>
          <w:iCs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 xml:space="preserve">номер телефона: _________________________, адрес электронной почты: </w:t>
      </w:r>
      <w:r>
        <w:rPr>
          <w:color w:val="000000" w:themeColor="text1"/>
          <w:sz w:val="17"/>
          <w:szCs w:val="17"/>
        </w:rPr>
        <w:t>_________________</w:t>
      </w:r>
      <w:r w:rsidRPr="006F1962">
        <w:rPr>
          <w:color w:val="000000" w:themeColor="text1"/>
          <w:sz w:val="17"/>
          <w:szCs w:val="17"/>
        </w:rPr>
        <w:t>______________________________________.</w:t>
      </w:r>
    </w:p>
    <w:p w14:paraId="139D0FE6" w14:textId="77777777" w:rsidR="00AC51AC" w:rsidRPr="006F1962" w:rsidRDefault="00AC51AC" w:rsidP="00AC51AC">
      <w:pPr>
        <w:jc w:val="center"/>
        <w:outlineLvl w:val="0"/>
        <w:rPr>
          <w:b/>
          <w:bCs/>
          <w:color w:val="000000" w:themeColor="text1"/>
          <w:sz w:val="17"/>
          <w:szCs w:val="17"/>
        </w:rPr>
      </w:pPr>
    </w:p>
    <w:p w14:paraId="3499CCBB" w14:textId="15157B38" w:rsidR="00C8497D" w:rsidRPr="006F1962" w:rsidRDefault="00C8497D" w:rsidP="00C8497D">
      <w:pPr>
        <w:jc w:val="center"/>
        <w:outlineLvl w:val="0"/>
        <w:rPr>
          <w:b/>
          <w:bCs/>
          <w:color w:val="000000" w:themeColor="text1"/>
          <w:sz w:val="17"/>
          <w:szCs w:val="17"/>
          <w:shd w:val="clear" w:color="auto" w:fill="FFFFFF"/>
        </w:rPr>
      </w:pPr>
      <w:r w:rsidRPr="006F1962">
        <w:rPr>
          <w:b/>
          <w:bCs/>
          <w:color w:val="000000" w:themeColor="text1"/>
          <w:sz w:val="17"/>
          <w:szCs w:val="17"/>
        </w:rPr>
        <w:t xml:space="preserve">Согласие на обработку персональных данных, разрешенных субъектом персональных данных </w:t>
      </w:r>
      <w:r w:rsidR="00AC51AC" w:rsidRPr="006F1962">
        <w:rPr>
          <w:b/>
          <w:bCs/>
          <w:color w:val="000000" w:themeColor="text1"/>
          <w:sz w:val="17"/>
          <w:szCs w:val="17"/>
        </w:rPr>
        <w:br/>
      </w:r>
      <w:r w:rsidRPr="006F1962">
        <w:rPr>
          <w:b/>
          <w:bCs/>
          <w:color w:val="000000" w:themeColor="text1"/>
          <w:sz w:val="17"/>
          <w:szCs w:val="17"/>
        </w:rPr>
        <w:t xml:space="preserve">для распространения </w:t>
      </w:r>
      <w:r w:rsidRPr="006F1962">
        <w:rPr>
          <w:b/>
          <w:bCs/>
          <w:color w:val="000000" w:themeColor="text1"/>
          <w:sz w:val="17"/>
          <w:szCs w:val="17"/>
          <w:shd w:val="clear" w:color="auto" w:fill="FFFFFF"/>
        </w:rPr>
        <w:t>неопределенному кругу лиц</w:t>
      </w:r>
      <w:bookmarkEnd w:id="1"/>
    </w:p>
    <w:p w14:paraId="0B4FEA18" w14:textId="1286CDA4" w:rsidR="00C8497D" w:rsidRPr="00FD12C3" w:rsidRDefault="00C8497D" w:rsidP="00C8497D">
      <w:pPr>
        <w:ind w:firstLine="720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Я, _______________________________________________________________, паспорт РФ: серия _</w:t>
      </w:r>
      <w:r w:rsidR="00AC51AC" w:rsidRPr="006F1962">
        <w:rPr>
          <w:color w:val="000000" w:themeColor="text1"/>
          <w:sz w:val="17"/>
          <w:szCs w:val="17"/>
        </w:rPr>
        <w:t>_________</w:t>
      </w:r>
      <w:r w:rsidRPr="006F1962">
        <w:rPr>
          <w:color w:val="000000" w:themeColor="text1"/>
          <w:sz w:val="17"/>
          <w:szCs w:val="17"/>
        </w:rPr>
        <w:t>____</w:t>
      </w:r>
      <w:r w:rsidR="00FD12C3">
        <w:rPr>
          <w:color w:val="000000" w:themeColor="text1"/>
          <w:sz w:val="17"/>
          <w:szCs w:val="17"/>
        </w:rPr>
        <w:t>___________</w:t>
      </w:r>
      <w:r w:rsidRPr="006F1962">
        <w:rPr>
          <w:color w:val="000000" w:themeColor="text1"/>
          <w:sz w:val="17"/>
          <w:szCs w:val="17"/>
        </w:rPr>
        <w:t>__, номер ____________, выдан ________________</w:t>
      </w:r>
      <w:r w:rsidR="00AC51AC" w:rsidRPr="006F1962">
        <w:rPr>
          <w:color w:val="000000" w:themeColor="text1"/>
          <w:sz w:val="17"/>
          <w:szCs w:val="17"/>
        </w:rPr>
        <w:t>_______</w:t>
      </w:r>
      <w:r w:rsidRPr="006F1962">
        <w:rPr>
          <w:color w:val="000000" w:themeColor="text1"/>
          <w:sz w:val="17"/>
          <w:szCs w:val="17"/>
        </w:rPr>
        <w:t xml:space="preserve">_______________________________________________________________________, </w:t>
      </w:r>
      <w:r w:rsidR="00FD12C3" w:rsidRPr="006F1962">
        <w:rPr>
          <w:bCs/>
          <w:iCs/>
          <w:sz w:val="17"/>
          <w:szCs w:val="17"/>
        </w:rPr>
        <w:t xml:space="preserve">код </w:t>
      </w:r>
      <w:r w:rsidR="00FD12C3" w:rsidRPr="00FD12C3">
        <w:rPr>
          <w:bCs/>
          <w:iCs/>
          <w:sz w:val="17"/>
          <w:szCs w:val="17"/>
        </w:rPr>
        <w:t xml:space="preserve">подразделения </w:t>
      </w:r>
      <w:r w:rsidR="00FD12C3" w:rsidRPr="00FD12C3">
        <w:rPr>
          <w:bCs/>
          <w:iCs/>
          <w:sz w:val="17"/>
          <w:szCs w:val="17"/>
          <w:u w:val="single"/>
        </w:rPr>
        <w:t>_________</w:t>
      </w:r>
      <w:r w:rsidR="00FD12C3" w:rsidRPr="00FD12C3">
        <w:rPr>
          <w:bCs/>
          <w:iCs/>
          <w:sz w:val="17"/>
          <w:szCs w:val="17"/>
        </w:rPr>
        <w:t>-</w:t>
      </w:r>
      <w:r w:rsidR="00FD12C3" w:rsidRPr="00FD12C3">
        <w:rPr>
          <w:bCs/>
          <w:iCs/>
          <w:sz w:val="17"/>
          <w:szCs w:val="17"/>
          <w:u w:val="single"/>
        </w:rPr>
        <w:t>____________</w:t>
      </w:r>
      <w:r w:rsidR="00FD12C3" w:rsidRPr="00FD12C3">
        <w:rPr>
          <w:bCs/>
          <w:iCs/>
          <w:sz w:val="17"/>
          <w:szCs w:val="17"/>
        </w:rPr>
        <w:t xml:space="preserve">, </w:t>
      </w:r>
      <w:r w:rsidRPr="00FD12C3">
        <w:rPr>
          <w:color w:val="000000" w:themeColor="text1"/>
          <w:sz w:val="17"/>
          <w:szCs w:val="17"/>
        </w:rPr>
        <w:t>зарегистрирован(а) по</w:t>
      </w:r>
      <w:r w:rsidR="00AC51AC" w:rsidRPr="00FD12C3">
        <w:rPr>
          <w:color w:val="000000" w:themeColor="text1"/>
          <w:sz w:val="17"/>
          <w:szCs w:val="17"/>
        </w:rPr>
        <w:t xml:space="preserve"> а</w:t>
      </w:r>
      <w:r w:rsidRPr="00FD12C3">
        <w:rPr>
          <w:color w:val="000000" w:themeColor="text1"/>
          <w:sz w:val="17"/>
          <w:szCs w:val="17"/>
        </w:rPr>
        <w:t>дресу</w:t>
      </w:r>
      <w:r w:rsidR="00AC51AC" w:rsidRPr="00FD12C3">
        <w:rPr>
          <w:color w:val="000000" w:themeColor="text1"/>
          <w:sz w:val="17"/>
          <w:szCs w:val="17"/>
        </w:rPr>
        <w:t xml:space="preserve"> </w:t>
      </w:r>
      <w:r w:rsidR="00FD12C3" w:rsidRPr="00FD12C3">
        <w:rPr>
          <w:color w:val="000000" w:themeColor="text1"/>
          <w:sz w:val="17"/>
          <w:szCs w:val="17"/>
          <w:u w:val="single"/>
        </w:rPr>
        <w:t>__________________________________________________</w:t>
      </w:r>
      <w:r w:rsidR="00FD12C3">
        <w:rPr>
          <w:color w:val="000000" w:themeColor="text1"/>
          <w:sz w:val="17"/>
          <w:szCs w:val="17"/>
          <w:u w:val="single"/>
        </w:rPr>
        <w:t>____</w:t>
      </w:r>
      <w:r w:rsidR="00FD12C3" w:rsidRPr="00FD12C3">
        <w:rPr>
          <w:color w:val="000000" w:themeColor="text1"/>
          <w:sz w:val="17"/>
          <w:szCs w:val="17"/>
          <w:u w:val="single"/>
        </w:rPr>
        <w:t xml:space="preserve">_ </w:t>
      </w:r>
    </w:p>
    <w:p w14:paraId="13D44B20" w14:textId="45475013" w:rsidR="00C8497D" w:rsidRPr="006F1962" w:rsidRDefault="00C8497D" w:rsidP="00C8497D">
      <w:pPr>
        <w:rPr>
          <w:color w:val="000000" w:themeColor="text1"/>
          <w:sz w:val="17"/>
          <w:szCs w:val="17"/>
        </w:rPr>
      </w:pPr>
      <w:r w:rsidRPr="00FD12C3">
        <w:rPr>
          <w:color w:val="000000" w:themeColor="text1"/>
          <w:sz w:val="17"/>
          <w:szCs w:val="17"/>
        </w:rPr>
        <w:t>________________________________________________</w:t>
      </w:r>
      <w:r w:rsidR="00AC51AC" w:rsidRPr="00FD12C3">
        <w:rPr>
          <w:color w:val="000000" w:themeColor="text1"/>
          <w:sz w:val="17"/>
          <w:szCs w:val="17"/>
        </w:rPr>
        <w:t>___________</w:t>
      </w:r>
      <w:r w:rsidR="00FD12C3" w:rsidRPr="00FD12C3">
        <w:rPr>
          <w:color w:val="000000" w:themeColor="text1"/>
          <w:sz w:val="17"/>
          <w:szCs w:val="17"/>
        </w:rPr>
        <w:t>_______</w:t>
      </w:r>
      <w:r w:rsidR="00AC51AC" w:rsidRPr="00FD12C3">
        <w:rPr>
          <w:color w:val="000000" w:themeColor="text1"/>
          <w:sz w:val="17"/>
          <w:szCs w:val="17"/>
        </w:rPr>
        <w:t>_________</w:t>
      </w:r>
      <w:r w:rsidRPr="00FD12C3">
        <w:rPr>
          <w:color w:val="000000" w:themeColor="text1"/>
          <w:sz w:val="17"/>
          <w:szCs w:val="17"/>
        </w:rPr>
        <w:t>,</w:t>
      </w:r>
      <w:r w:rsidRPr="006F1962">
        <w:rPr>
          <w:color w:val="000000" w:themeColor="text1"/>
          <w:sz w:val="17"/>
          <w:szCs w:val="17"/>
        </w:rPr>
        <w:t xml:space="preserve"> как законный представитель несовершеннолетнего _____________________</w:t>
      </w:r>
      <w:r w:rsidR="00AC51AC" w:rsidRPr="006F1962">
        <w:rPr>
          <w:color w:val="000000" w:themeColor="text1"/>
          <w:sz w:val="17"/>
          <w:szCs w:val="17"/>
        </w:rPr>
        <w:t>_________________________________________________________</w:t>
      </w:r>
      <w:r w:rsidRPr="006F1962">
        <w:rPr>
          <w:color w:val="000000" w:themeColor="text1"/>
          <w:sz w:val="17"/>
          <w:szCs w:val="17"/>
        </w:rPr>
        <w:t>_________________</w:t>
      </w:r>
      <w:r w:rsidR="00FD12C3">
        <w:rPr>
          <w:color w:val="000000" w:themeColor="text1"/>
          <w:sz w:val="17"/>
          <w:szCs w:val="17"/>
        </w:rPr>
        <w:t>_______</w:t>
      </w:r>
      <w:r w:rsidRPr="006F1962">
        <w:rPr>
          <w:color w:val="000000" w:themeColor="text1"/>
          <w:sz w:val="17"/>
          <w:szCs w:val="17"/>
        </w:rPr>
        <w:t>__________________</w:t>
      </w:r>
    </w:p>
    <w:p w14:paraId="4D47E69D" w14:textId="4EE9DD8B" w:rsidR="00C8497D" w:rsidRPr="006F1962" w:rsidRDefault="00C8497D" w:rsidP="00AC51AC">
      <w:pPr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_________________________________________ (далее – «Ребенок»), свидетельство о рождении: № __</w:t>
      </w:r>
      <w:r w:rsidR="00FD12C3">
        <w:rPr>
          <w:color w:val="000000" w:themeColor="text1"/>
          <w:sz w:val="17"/>
          <w:szCs w:val="17"/>
        </w:rPr>
        <w:t>__</w:t>
      </w:r>
      <w:r w:rsidRPr="006F1962">
        <w:rPr>
          <w:color w:val="000000" w:themeColor="text1"/>
          <w:sz w:val="17"/>
          <w:szCs w:val="17"/>
        </w:rPr>
        <w:t>__________________</w:t>
      </w:r>
      <w:r w:rsidR="00AC51AC" w:rsidRPr="006F1962">
        <w:rPr>
          <w:color w:val="000000" w:themeColor="text1"/>
          <w:sz w:val="17"/>
          <w:szCs w:val="17"/>
        </w:rPr>
        <w:t>_______</w:t>
      </w:r>
      <w:r w:rsidRPr="006F1962">
        <w:rPr>
          <w:color w:val="000000" w:themeColor="text1"/>
          <w:sz w:val="17"/>
          <w:szCs w:val="17"/>
        </w:rPr>
        <w:t>, серия ____________________, дата выдачи ______</w:t>
      </w:r>
      <w:r w:rsidR="00FD12C3">
        <w:rPr>
          <w:color w:val="000000" w:themeColor="text1"/>
          <w:sz w:val="17"/>
          <w:szCs w:val="17"/>
        </w:rPr>
        <w:t>___________</w:t>
      </w:r>
      <w:r w:rsidRPr="006F1962">
        <w:rPr>
          <w:color w:val="000000" w:themeColor="text1"/>
          <w:sz w:val="17"/>
          <w:szCs w:val="17"/>
        </w:rPr>
        <w:t>_________, выдан</w:t>
      </w:r>
      <w:r w:rsidR="00FD12C3">
        <w:rPr>
          <w:color w:val="000000" w:themeColor="text1"/>
          <w:sz w:val="17"/>
          <w:szCs w:val="17"/>
        </w:rPr>
        <w:t xml:space="preserve"> ________________________________________________</w:t>
      </w:r>
      <w:r w:rsidRPr="006F1962">
        <w:rPr>
          <w:color w:val="000000" w:themeColor="text1"/>
          <w:sz w:val="17"/>
          <w:szCs w:val="17"/>
        </w:rPr>
        <w:t xml:space="preserve"> </w:t>
      </w:r>
      <w:r w:rsidR="00AC51AC" w:rsidRPr="006F1962">
        <w:rPr>
          <w:color w:val="000000" w:themeColor="text1"/>
          <w:sz w:val="17"/>
          <w:szCs w:val="17"/>
        </w:rPr>
        <w:t xml:space="preserve">______________________________________________________ </w:t>
      </w:r>
      <w:r w:rsidRPr="006F1962">
        <w:rPr>
          <w:color w:val="000000" w:themeColor="text1"/>
          <w:sz w:val="17"/>
          <w:szCs w:val="17"/>
        </w:rPr>
        <w:t>________________________________________________________</w:t>
      </w:r>
      <w:r w:rsidR="00FD12C3">
        <w:rPr>
          <w:color w:val="000000" w:themeColor="text1"/>
          <w:sz w:val="17"/>
          <w:szCs w:val="17"/>
        </w:rPr>
        <w:t>_</w:t>
      </w:r>
      <w:r w:rsidRPr="006F1962">
        <w:rPr>
          <w:color w:val="000000" w:themeColor="text1"/>
          <w:sz w:val="17"/>
          <w:szCs w:val="17"/>
        </w:rPr>
        <w:t>____</w:t>
      </w:r>
      <w:r w:rsidR="00AC51AC" w:rsidRPr="006F1962">
        <w:rPr>
          <w:color w:val="000000" w:themeColor="text1"/>
          <w:sz w:val="17"/>
          <w:szCs w:val="17"/>
        </w:rPr>
        <w:t xml:space="preserve">, </w:t>
      </w:r>
      <w:r w:rsidRPr="006F1962">
        <w:rPr>
          <w:color w:val="000000" w:themeColor="text1"/>
          <w:sz w:val="17"/>
          <w:szCs w:val="17"/>
        </w:rPr>
        <w:t>либо паспорт РФ: серия ___</w:t>
      </w:r>
      <w:r w:rsidR="00AC51AC" w:rsidRPr="006F1962">
        <w:rPr>
          <w:color w:val="000000" w:themeColor="text1"/>
          <w:sz w:val="17"/>
          <w:szCs w:val="17"/>
        </w:rPr>
        <w:t>__</w:t>
      </w:r>
      <w:r w:rsidRPr="006F1962">
        <w:rPr>
          <w:color w:val="000000" w:themeColor="text1"/>
          <w:sz w:val="17"/>
          <w:szCs w:val="17"/>
        </w:rPr>
        <w:t>_____, номер ______</w:t>
      </w:r>
      <w:r w:rsidR="00AC51AC" w:rsidRPr="006F1962">
        <w:rPr>
          <w:color w:val="000000" w:themeColor="text1"/>
          <w:sz w:val="17"/>
          <w:szCs w:val="17"/>
        </w:rPr>
        <w:t>__</w:t>
      </w:r>
      <w:r w:rsidRPr="006F1962">
        <w:rPr>
          <w:color w:val="000000" w:themeColor="text1"/>
          <w:sz w:val="17"/>
          <w:szCs w:val="17"/>
        </w:rPr>
        <w:t>______, выдан</w:t>
      </w:r>
      <w:r w:rsidR="00FD12C3">
        <w:rPr>
          <w:color w:val="000000" w:themeColor="text1"/>
          <w:sz w:val="17"/>
          <w:szCs w:val="17"/>
        </w:rPr>
        <w:t xml:space="preserve"> _____________________________________________________________</w:t>
      </w:r>
      <w:r w:rsidRPr="006F1962">
        <w:rPr>
          <w:color w:val="000000" w:themeColor="text1"/>
          <w:sz w:val="17"/>
          <w:szCs w:val="17"/>
        </w:rPr>
        <w:t xml:space="preserve"> ___________________________________________________</w:t>
      </w:r>
      <w:r w:rsidR="00AC51AC" w:rsidRPr="006F1962">
        <w:rPr>
          <w:color w:val="000000" w:themeColor="text1"/>
          <w:sz w:val="17"/>
          <w:szCs w:val="17"/>
        </w:rPr>
        <w:t>________________________________________________</w:t>
      </w:r>
      <w:r w:rsidRPr="006F1962">
        <w:rPr>
          <w:color w:val="000000" w:themeColor="text1"/>
          <w:sz w:val="17"/>
          <w:szCs w:val="17"/>
        </w:rPr>
        <w:t>_______</w:t>
      </w:r>
      <w:r w:rsidR="00FD12C3">
        <w:rPr>
          <w:color w:val="000000" w:themeColor="text1"/>
          <w:sz w:val="17"/>
          <w:szCs w:val="17"/>
        </w:rPr>
        <w:t>____________</w:t>
      </w:r>
      <w:r w:rsidRPr="006F1962">
        <w:rPr>
          <w:color w:val="000000" w:themeColor="text1"/>
          <w:sz w:val="17"/>
          <w:szCs w:val="17"/>
        </w:rPr>
        <w:t xml:space="preserve">_, код подразделения _____-_____, принимающего участие в Региональном чемпионате по оказанию первой помощи (далее – Мероприятие), проводимым Региональным отделение Общероссийского общественно-государственного движения детей и молодежи «Движение первых» Республики Марий Эл (далее – Региональное отделение), в соответствии со статьей 10.1. Федерального закона от 27.07.2006 № 152-ФЗ </w:t>
      </w:r>
      <w:r w:rsidR="00FD12C3">
        <w:rPr>
          <w:color w:val="000000" w:themeColor="text1"/>
          <w:sz w:val="17"/>
          <w:szCs w:val="17"/>
        </w:rPr>
        <w:br/>
      </w:r>
      <w:r w:rsidRPr="006F1962">
        <w:rPr>
          <w:color w:val="000000" w:themeColor="text1"/>
          <w:sz w:val="17"/>
          <w:szCs w:val="17"/>
        </w:rPr>
        <w:t xml:space="preserve">«О персональных данных», в целях информирования пользователей информационных ресурсов Регионального отделения  о деятельности, даю свое согласие Региональному отделению Общероссийского общественно-государственного движения детей и молодежи «Движение первых» Республики Марий Эл на распространение персональных данных </w:t>
      </w:r>
      <w:r w:rsidR="001C3209">
        <w:rPr>
          <w:color w:val="000000" w:themeColor="text1"/>
          <w:sz w:val="17"/>
          <w:szCs w:val="17"/>
        </w:rPr>
        <w:t>Р</w:t>
      </w:r>
      <w:r w:rsidRPr="006F1962">
        <w:rPr>
          <w:color w:val="000000" w:themeColor="text1"/>
          <w:sz w:val="17"/>
          <w:szCs w:val="17"/>
        </w:rPr>
        <w:t>ебенка.</w:t>
      </w:r>
    </w:p>
    <w:p w14:paraId="1136CE86" w14:textId="77777777" w:rsidR="00AC51AC" w:rsidRPr="006F1962" w:rsidRDefault="00AC51AC" w:rsidP="00AC51AC">
      <w:pPr>
        <w:ind w:firstLine="743"/>
        <w:contextualSpacing/>
        <w:jc w:val="both"/>
        <w:rPr>
          <w:bCs/>
          <w:iCs/>
          <w:sz w:val="17"/>
          <w:szCs w:val="17"/>
        </w:rPr>
      </w:pPr>
      <w:r w:rsidRPr="006F1962">
        <w:rPr>
          <w:bCs/>
          <w:iCs/>
          <w:sz w:val="17"/>
          <w:szCs w:val="17"/>
        </w:rPr>
        <w:t>Сведения об информационных ресурсах Движения: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604"/>
        <w:gridCol w:w="9818"/>
      </w:tblGrid>
      <w:tr w:rsidR="00AC51AC" w:rsidRPr="00617518" w14:paraId="67374386" w14:textId="77777777" w:rsidTr="006843F5">
        <w:trPr>
          <w:jc w:val="center"/>
        </w:trPr>
        <w:tc>
          <w:tcPr>
            <w:tcW w:w="290" w:type="pct"/>
          </w:tcPr>
          <w:p w14:paraId="7E9D9BFB" w14:textId="77777777" w:rsidR="00AC51AC" w:rsidRPr="006F1962" w:rsidRDefault="00AC51AC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1.</w:t>
            </w:r>
          </w:p>
        </w:tc>
        <w:tc>
          <w:tcPr>
            <w:tcW w:w="4710" w:type="pct"/>
          </w:tcPr>
          <w:p w14:paraId="7F75D9F3" w14:textId="77777777" w:rsidR="00AC51AC" w:rsidRPr="006F1962" w:rsidRDefault="00AC51AC" w:rsidP="006843F5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  <w:r w:rsidRPr="006F1962">
              <w:rPr>
                <w:color w:val="000000" w:themeColor="text1"/>
                <w:sz w:val="17"/>
                <w:szCs w:val="17"/>
                <w:lang w:val="en-US"/>
              </w:rPr>
              <w:t>Telegram: https://t.me/mypervie12</w:t>
            </w:r>
          </w:p>
        </w:tc>
      </w:tr>
      <w:tr w:rsidR="00AC51AC" w:rsidRPr="006F1962" w14:paraId="3A99E5D8" w14:textId="77777777" w:rsidTr="006843F5">
        <w:trPr>
          <w:jc w:val="center"/>
        </w:trPr>
        <w:tc>
          <w:tcPr>
            <w:tcW w:w="290" w:type="pct"/>
          </w:tcPr>
          <w:p w14:paraId="4E265C72" w14:textId="77777777" w:rsidR="00AC51AC" w:rsidRPr="006F1962" w:rsidRDefault="00AC51AC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4710" w:type="pct"/>
          </w:tcPr>
          <w:p w14:paraId="30B5696A" w14:textId="77777777" w:rsidR="00AC51AC" w:rsidRPr="006F1962" w:rsidRDefault="00AC51AC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ВКонтакте: https://vk.com/mypervie12</w:t>
            </w:r>
          </w:p>
        </w:tc>
      </w:tr>
      <w:tr w:rsidR="00AC51AC" w:rsidRPr="006F1962" w14:paraId="6179F681" w14:textId="77777777" w:rsidTr="006843F5">
        <w:trPr>
          <w:jc w:val="center"/>
        </w:trPr>
        <w:tc>
          <w:tcPr>
            <w:tcW w:w="290" w:type="pct"/>
          </w:tcPr>
          <w:p w14:paraId="3D135D3F" w14:textId="77777777" w:rsidR="00AC51AC" w:rsidRPr="006F1962" w:rsidRDefault="00AC51AC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4710" w:type="pct"/>
          </w:tcPr>
          <w:p w14:paraId="2AED0232" w14:textId="77777777" w:rsidR="00AC51AC" w:rsidRPr="006F1962" w:rsidRDefault="00AC51AC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Сайт: https://будьвдвижении.рф</w:t>
            </w:r>
          </w:p>
        </w:tc>
      </w:tr>
    </w:tbl>
    <w:p w14:paraId="1EF29180" w14:textId="77777777" w:rsidR="00AC51AC" w:rsidRPr="006F1962" w:rsidRDefault="00AC51AC" w:rsidP="00AC51AC">
      <w:pPr>
        <w:ind w:firstLine="743"/>
        <w:contextualSpacing/>
        <w:jc w:val="both"/>
        <w:rPr>
          <w:bCs/>
          <w:iCs/>
          <w:sz w:val="17"/>
          <w:szCs w:val="17"/>
        </w:rPr>
      </w:pPr>
      <w:r w:rsidRPr="006F1962">
        <w:rPr>
          <w:bCs/>
          <w:iCs/>
          <w:sz w:val="17"/>
          <w:szCs w:val="17"/>
        </w:rPr>
        <w:t>Категории и перечень персональных данных, на обработку которых дается согласие: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757"/>
        <w:gridCol w:w="1986"/>
        <w:gridCol w:w="2064"/>
        <w:gridCol w:w="1816"/>
        <w:gridCol w:w="1240"/>
      </w:tblGrid>
      <w:tr w:rsidR="00CA5951" w:rsidRPr="006F1962" w14:paraId="35A76879" w14:textId="77777777" w:rsidTr="006843F5">
        <w:trPr>
          <w:trHeight w:val="20"/>
        </w:trPr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AC49EC9" w14:textId="77777777" w:rsidR="00AC51AC" w:rsidRPr="006F1962" w:rsidRDefault="00AC51AC" w:rsidP="006843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Категория персональных данных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40C6334" w14:textId="77777777" w:rsidR="00AC51AC" w:rsidRPr="006F1962" w:rsidRDefault="00AC51AC" w:rsidP="006843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Перечень персональных данных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A46A818" w14:textId="2D07C424" w:rsidR="00AC51AC" w:rsidRPr="006F1962" w:rsidRDefault="00AC51AC" w:rsidP="0046320B">
            <w:pPr>
              <w:ind w:left="-57" w:right="-57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Передача Движением неограниченному</w:t>
            </w:r>
            <w:r w:rsidR="0046320B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6F1962">
              <w:rPr>
                <w:b/>
                <w:color w:val="000000" w:themeColor="text1"/>
                <w:sz w:val="17"/>
                <w:szCs w:val="17"/>
              </w:rPr>
              <w:t>кругу лиц / распространение</w:t>
            </w:r>
          </w:p>
          <w:p w14:paraId="73AB7144" w14:textId="77777777" w:rsidR="00AC51AC" w:rsidRPr="006F1962" w:rsidRDefault="00AC51AC" w:rsidP="006843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(РАЗРЕШАЮ/ ЗАПРЕЩАЮ)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521A9" w14:textId="77777777" w:rsidR="00AC51AC" w:rsidRPr="006F1962" w:rsidRDefault="00AC51AC" w:rsidP="006843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 xml:space="preserve">Обработка </w:t>
            </w:r>
            <w:proofErr w:type="spellStart"/>
            <w:r w:rsidRPr="006F1962">
              <w:rPr>
                <w:b/>
                <w:color w:val="000000" w:themeColor="text1"/>
                <w:sz w:val="17"/>
                <w:szCs w:val="17"/>
              </w:rPr>
              <w:t>неограни-ченным</w:t>
            </w:r>
            <w:proofErr w:type="spellEnd"/>
            <w:r w:rsidRPr="006F1962">
              <w:rPr>
                <w:b/>
                <w:color w:val="000000" w:themeColor="text1"/>
                <w:sz w:val="17"/>
                <w:szCs w:val="17"/>
              </w:rPr>
              <w:t xml:space="preserve"> кругом лиц (РАЗРЕШАЮ/ ЗАПРЕЩАЮ)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90FDD" w14:textId="77777777" w:rsidR="00AC51AC" w:rsidRPr="006F1962" w:rsidRDefault="00AC51AC" w:rsidP="006843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Разрешаю обработку неограниченным кругом лиц с условиями *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3EFE" w14:textId="77777777" w:rsidR="00AC51AC" w:rsidRPr="006F1962" w:rsidRDefault="00AC51AC" w:rsidP="006843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gramStart"/>
            <w:r w:rsidRPr="006F1962">
              <w:rPr>
                <w:b/>
                <w:color w:val="000000" w:themeColor="text1"/>
                <w:sz w:val="17"/>
                <w:szCs w:val="17"/>
              </w:rPr>
              <w:t>Дополни-тельные</w:t>
            </w:r>
            <w:proofErr w:type="gramEnd"/>
            <w:r w:rsidRPr="006F1962">
              <w:rPr>
                <w:b/>
                <w:color w:val="000000" w:themeColor="text1"/>
                <w:sz w:val="17"/>
                <w:szCs w:val="17"/>
              </w:rPr>
              <w:t xml:space="preserve"> условия**</w:t>
            </w:r>
          </w:p>
        </w:tc>
      </w:tr>
      <w:tr w:rsidR="0046320B" w:rsidRPr="006F1962" w14:paraId="42D93AB5" w14:textId="77777777" w:rsidTr="0031103B">
        <w:trPr>
          <w:trHeight w:val="20"/>
        </w:trPr>
        <w:tc>
          <w:tcPr>
            <w:tcW w:w="748" w:type="pct"/>
            <w:vMerge w:val="restart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14:paraId="5C3DE2B3" w14:textId="77777777" w:rsidR="0046320B" w:rsidRPr="006F1962" w:rsidRDefault="0046320B" w:rsidP="0031103B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color w:val="000000" w:themeColor="text1"/>
                <w:sz w:val="17"/>
                <w:szCs w:val="17"/>
              </w:rPr>
              <w:t>Общие персональные данные</w:t>
            </w: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D2EDB8C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Фамилия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9A960A1" w14:textId="192A8255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11ECC101" w14:textId="0D5C47BE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42B505E6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5B02DC9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761DEF28" w14:textId="77777777" w:rsidTr="006843F5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22ADFE8F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80B6E66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Имя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996E63E" w14:textId="0ED6ABDB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6D0BB249" w14:textId="2838FF25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74C38B95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CCED715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55D2AAEF" w14:textId="77777777" w:rsidTr="006843F5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756CCA03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98ED849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Отчество (при наличии)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80C6AD2" w14:textId="5C8BB424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7F6ACF41" w14:textId="2DA0EDFB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F9DF011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90F94F8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39073BF9" w14:textId="77777777" w:rsidTr="006843F5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0DF47F8C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7CDE6D6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 xml:space="preserve">Год рождения 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11D9CCC" w14:textId="768AC322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8151E17" w14:textId="11D6913A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D304C58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0EDACB5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32278F75" w14:textId="77777777" w:rsidTr="006843F5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65949D57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1650EC4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Месяц рождения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CF427DA" w14:textId="446CEB6F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6DA9CE4E" w14:textId="6F8E05C8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65C66C5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41DF64B7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537B0610" w14:textId="77777777" w:rsidTr="006843F5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32B74037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B27471C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Дата рождения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CDFE1CC" w14:textId="2190D35F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63E64D23" w14:textId="3680ADD6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152A25A3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CF2A39A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11C9466D" w14:textId="77777777" w:rsidTr="006843F5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31A479B7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DDE3C86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Место рождения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1C48865" w14:textId="4C09B961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BB14883" w14:textId="0199BF0A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B377773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09EE308D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2E917631" w14:textId="77777777" w:rsidTr="006843F5">
        <w:trPr>
          <w:trHeight w:val="20"/>
        </w:trPr>
        <w:tc>
          <w:tcPr>
            <w:tcW w:w="748" w:type="pct"/>
            <w:vMerge/>
            <w:tcBorders>
              <w:right w:val="single" w:sz="4" w:space="0" w:color="auto"/>
            </w:tcBorders>
          </w:tcPr>
          <w:p w14:paraId="719F75B9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27E8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Адрес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FC3" w14:textId="2C199E39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352" w14:textId="0242A360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591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15A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32E68A97" w14:textId="77777777" w:rsidTr="006843F5">
        <w:trPr>
          <w:trHeight w:val="20"/>
        </w:trPr>
        <w:tc>
          <w:tcPr>
            <w:tcW w:w="748" w:type="pct"/>
            <w:vMerge/>
            <w:tcBorders>
              <w:right w:val="single" w:sz="4" w:space="0" w:color="auto"/>
            </w:tcBorders>
          </w:tcPr>
          <w:p w14:paraId="1D70103E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736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Социальное положение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7C3" w14:textId="6DD7BE55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B81" w14:textId="51824AF4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A7D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0D8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7F693E1F" w14:textId="77777777" w:rsidTr="006843F5">
        <w:trPr>
          <w:trHeight w:val="20"/>
        </w:trPr>
        <w:tc>
          <w:tcPr>
            <w:tcW w:w="748" w:type="pct"/>
            <w:vMerge/>
            <w:tcBorders>
              <w:right w:val="none" w:sz="4" w:space="0" w:color="000000"/>
            </w:tcBorders>
          </w:tcPr>
          <w:p w14:paraId="515FA0D1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CA94339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Образование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484BE9E" w14:textId="08ADA39D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1963A" w14:textId="0E825702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1F51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71DA6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6C171B7F" w14:textId="77777777" w:rsidTr="006843F5">
        <w:trPr>
          <w:trHeight w:val="20"/>
        </w:trPr>
        <w:tc>
          <w:tcPr>
            <w:tcW w:w="748" w:type="pct"/>
            <w:vMerge/>
            <w:tcBorders>
              <w:bottom w:val="single" w:sz="4" w:space="0" w:color="auto"/>
              <w:right w:val="none" w:sz="4" w:space="0" w:color="000000"/>
            </w:tcBorders>
          </w:tcPr>
          <w:p w14:paraId="03811CC8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B39DF54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Место учебы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639559C" w14:textId="086A84B2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0960F13" w14:textId="3950A338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7CD17BB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21433E1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46320B" w:rsidRPr="006F1962" w14:paraId="0E347875" w14:textId="77777777" w:rsidTr="006843F5">
        <w:trPr>
          <w:trHeight w:val="20"/>
        </w:trPr>
        <w:tc>
          <w:tcPr>
            <w:tcW w:w="748" w:type="pct"/>
            <w:tcBorders>
              <w:bottom w:val="single" w:sz="4" w:space="0" w:color="auto"/>
              <w:right w:val="none" w:sz="4" w:space="0" w:color="000000"/>
            </w:tcBorders>
          </w:tcPr>
          <w:p w14:paraId="4D86D265" w14:textId="77777777" w:rsidR="0046320B" w:rsidRPr="006F1962" w:rsidRDefault="0046320B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8423EE3" w14:textId="77777777" w:rsidR="0046320B" w:rsidRPr="006F1962" w:rsidRDefault="0046320B" w:rsidP="006843F5">
            <w:pPr>
              <w:rPr>
                <w:color w:val="000000" w:themeColor="text1"/>
                <w:sz w:val="17"/>
                <w:szCs w:val="17"/>
              </w:rPr>
            </w:pPr>
            <w:r w:rsidRPr="006F1962">
              <w:rPr>
                <w:color w:val="000000" w:themeColor="text1"/>
                <w:sz w:val="17"/>
                <w:szCs w:val="17"/>
              </w:rPr>
              <w:t>Изображение ребенка (фото)</w:t>
            </w:r>
          </w:p>
        </w:tc>
        <w:tc>
          <w:tcPr>
            <w:tcW w:w="9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0736E45" w14:textId="79715F2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99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575A24CE" w14:textId="65927DB9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C30938">
              <w:rPr>
                <w:b/>
                <w:color w:val="000000" w:themeColor="text1"/>
                <w:sz w:val="17"/>
                <w:szCs w:val="17"/>
              </w:rPr>
              <w:t>РАЗРЕШАЮ</w:t>
            </w:r>
          </w:p>
        </w:tc>
        <w:tc>
          <w:tcPr>
            <w:tcW w:w="8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3842E793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9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79BACC17" w14:textId="77777777" w:rsidR="0046320B" w:rsidRPr="006F1962" w:rsidRDefault="0046320B" w:rsidP="006843F5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AC51AC" w:rsidRPr="006F1962" w14:paraId="13805094" w14:textId="77777777" w:rsidTr="006843F5">
        <w:trPr>
          <w:trHeight w:val="20"/>
        </w:trPr>
        <w:tc>
          <w:tcPr>
            <w:tcW w:w="4405" w:type="pct"/>
            <w:gridSpan w:val="5"/>
            <w:tcBorders>
              <w:top w:val="none" w:sz="4" w:space="0" w:color="000000"/>
              <w:bottom w:val="single" w:sz="4" w:space="0" w:color="auto"/>
            </w:tcBorders>
          </w:tcPr>
          <w:p w14:paraId="0DFDDBC7" w14:textId="77777777" w:rsidR="00AC51AC" w:rsidRPr="006F1962" w:rsidRDefault="00AC51AC" w:rsidP="006843F5">
            <w:pPr>
              <w:jc w:val="both"/>
              <w:outlineLvl w:val="0"/>
              <w:rPr>
                <w:bCs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bCs/>
                <w:color w:val="000000" w:themeColor="text1"/>
                <w:sz w:val="17"/>
                <w:szCs w:val="17"/>
              </w:rPr>
              <w:t>Специальные категории</w:t>
            </w:r>
            <w:r w:rsidRPr="006F1962">
              <w:rPr>
                <w:bCs/>
                <w:color w:val="000000" w:themeColor="text1"/>
                <w:sz w:val="17"/>
                <w:szCs w:val="17"/>
              </w:rPr>
              <w:t xml:space="preserve"> персональных данных – не распространяется</w:t>
            </w:r>
          </w:p>
        </w:tc>
        <w:tc>
          <w:tcPr>
            <w:tcW w:w="595" w:type="pct"/>
            <w:tcBorders>
              <w:top w:val="none" w:sz="4" w:space="0" w:color="000000"/>
              <w:bottom w:val="single" w:sz="4" w:space="0" w:color="auto"/>
            </w:tcBorders>
          </w:tcPr>
          <w:p w14:paraId="5EE50867" w14:textId="77777777" w:rsidR="00AC51AC" w:rsidRPr="006F1962" w:rsidRDefault="00AC51AC" w:rsidP="006843F5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</w:tr>
      <w:tr w:rsidR="00AC51AC" w:rsidRPr="006F1962" w14:paraId="630FD9FD" w14:textId="77777777" w:rsidTr="006843F5">
        <w:trPr>
          <w:trHeight w:val="20"/>
        </w:trPr>
        <w:tc>
          <w:tcPr>
            <w:tcW w:w="5000" w:type="pct"/>
            <w:gridSpan w:val="6"/>
            <w:tcBorders>
              <w:top w:val="none" w:sz="4" w:space="0" w:color="000000"/>
              <w:bottom w:val="single" w:sz="4" w:space="0" w:color="auto"/>
            </w:tcBorders>
          </w:tcPr>
          <w:p w14:paraId="3CA00C97" w14:textId="77777777" w:rsidR="00AC51AC" w:rsidRPr="006F1962" w:rsidRDefault="00AC51AC" w:rsidP="006843F5">
            <w:pPr>
              <w:jc w:val="both"/>
              <w:outlineLvl w:val="0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F1962">
              <w:rPr>
                <w:b/>
                <w:bCs/>
                <w:color w:val="000000" w:themeColor="text1"/>
                <w:sz w:val="17"/>
                <w:szCs w:val="17"/>
              </w:rPr>
              <w:t>Биометрические категории</w:t>
            </w:r>
            <w:r w:rsidRPr="006F1962">
              <w:rPr>
                <w:bCs/>
                <w:color w:val="000000" w:themeColor="text1"/>
                <w:sz w:val="17"/>
                <w:szCs w:val="17"/>
              </w:rPr>
              <w:t xml:space="preserve"> персональных данных – не распространяется</w:t>
            </w:r>
          </w:p>
        </w:tc>
      </w:tr>
    </w:tbl>
    <w:p w14:paraId="589BF1EA" w14:textId="77777777" w:rsidR="00C8497D" w:rsidRPr="006F1962" w:rsidRDefault="00C8497D" w:rsidP="00C8497D">
      <w:pPr>
        <w:ind w:firstLine="720"/>
        <w:jc w:val="both"/>
        <w:rPr>
          <w:b/>
          <w:color w:val="000000" w:themeColor="text1"/>
          <w:sz w:val="17"/>
          <w:szCs w:val="17"/>
        </w:rPr>
      </w:pPr>
      <w:r w:rsidRPr="006F1962">
        <w:rPr>
          <w:b/>
          <w:color w:val="000000" w:themeColor="text1"/>
          <w:sz w:val="17"/>
          <w:szCs w:val="17"/>
        </w:rPr>
        <w:t>* Условия и запреты обработки (выбрать и вписать в таблицу действия, которые запрещено совершать неограниченным кругом лиц):</w:t>
      </w:r>
    </w:p>
    <w:p w14:paraId="719C809C" w14:textId="77777777" w:rsidR="00C8497D" w:rsidRPr="006F1962" w:rsidRDefault="00C8497D" w:rsidP="00C8497D">
      <w:pPr>
        <w:ind w:firstLine="720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запрещено (выбрать и вписать в таблицу одно/несколько условий):</w:t>
      </w:r>
    </w:p>
    <w:p w14:paraId="1BFEE260" w14:textId="77777777" w:rsidR="00C8497D" w:rsidRPr="006F1962" w:rsidRDefault="00C8497D" w:rsidP="00C8497D">
      <w:pPr>
        <w:ind w:firstLine="720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блокирование.</w:t>
      </w:r>
    </w:p>
    <w:p w14:paraId="1C3F408A" w14:textId="77777777" w:rsidR="00C8497D" w:rsidRPr="006F1962" w:rsidRDefault="00C8497D" w:rsidP="00C8497D">
      <w:pPr>
        <w:ind w:firstLine="720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 xml:space="preserve">** </w:t>
      </w:r>
      <w:r w:rsidRPr="006F1962">
        <w:rPr>
          <w:b/>
          <w:color w:val="000000" w:themeColor="text1"/>
          <w:sz w:val="17"/>
          <w:szCs w:val="17"/>
        </w:rPr>
        <w:t>Условия передачи персональных данных оператором по сети (выбрать по желанию субъекта и вписать в таблицу):</w:t>
      </w:r>
    </w:p>
    <w:p w14:paraId="419BA26F" w14:textId="77777777" w:rsidR="00C8497D" w:rsidRPr="006F1962" w:rsidRDefault="00C8497D" w:rsidP="00C8497D">
      <w:pPr>
        <w:ind w:firstLine="70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не указано;</w:t>
      </w:r>
    </w:p>
    <w:p w14:paraId="0AB34DED" w14:textId="77777777" w:rsidR="00C8497D" w:rsidRPr="006F1962" w:rsidRDefault="00C8497D" w:rsidP="00C8497D">
      <w:pPr>
        <w:ind w:firstLine="70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только по внутренней сети;</w:t>
      </w:r>
    </w:p>
    <w:p w14:paraId="1BC12928" w14:textId="77777777" w:rsidR="00C8497D" w:rsidRPr="006F1962" w:rsidRDefault="00C8497D" w:rsidP="00C8497D">
      <w:pPr>
        <w:ind w:firstLine="70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с использованием информационно-телекоммуникационных сетей;</w:t>
      </w:r>
    </w:p>
    <w:p w14:paraId="5C54B5E0" w14:textId="77777777" w:rsidR="00C8497D" w:rsidRPr="006F1962" w:rsidRDefault="00C8497D" w:rsidP="00C8497D">
      <w:pPr>
        <w:ind w:firstLine="70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без передачи по сети.</w:t>
      </w:r>
    </w:p>
    <w:p w14:paraId="454B24F6" w14:textId="77777777" w:rsidR="00C8497D" w:rsidRPr="006F1962" w:rsidRDefault="00C8497D" w:rsidP="00C8497D">
      <w:pPr>
        <w:ind w:firstLine="539"/>
        <w:jc w:val="both"/>
        <w:rPr>
          <w:color w:val="000000" w:themeColor="text1"/>
          <w:sz w:val="17"/>
          <w:szCs w:val="17"/>
        </w:rPr>
      </w:pPr>
      <w:r w:rsidRPr="006F1962">
        <w:rPr>
          <w:color w:val="000000" w:themeColor="text1"/>
          <w:sz w:val="17"/>
          <w:szCs w:val="17"/>
        </w:rPr>
        <w:t>Настоящее согласие действует со дня его подписания до достижения цели обработки персональных данных или до дня отзыва в письменной форме по адресу места нахождения Регионального отделения.</w:t>
      </w:r>
    </w:p>
    <w:p w14:paraId="63F4D59F" w14:textId="77777777" w:rsidR="00FD12C3" w:rsidRPr="006F1962" w:rsidRDefault="00FD12C3" w:rsidP="00FD12C3">
      <w:pPr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 xml:space="preserve">                </w:t>
      </w:r>
      <w:r w:rsidRPr="006F1962">
        <w:rPr>
          <w:color w:val="000000" w:themeColor="text1"/>
          <w:sz w:val="17"/>
          <w:szCs w:val="17"/>
        </w:rPr>
        <w:t xml:space="preserve">______________________  / ______________________ /                                             </w:t>
      </w:r>
      <w:r>
        <w:rPr>
          <w:color w:val="000000" w:themeColor="text1"/>
          <w:sz w:val="17"/>
          <w:szCs w:val="17"/>
        </w:rPr>
        <w:t xml:space="preserve">                 </w:t>
      </w:r>
      <w:r w:rsidRPr="006F1962">
        <w:rPr>
          <w:color w:val="000000" w:themeColor="text1"/>
          <w:sz w:val="17"/>
          <w:szCs w:val="17"/>
        </w:rPr>
        <w:t>______________________</w:t>
      </w:r>
    </w:p>
    <w:p w14:paraId="42B4254E" w14:textId="77777777" w:rsidR="00FD12C3" w:rsidRPr="008C3346" w:rsidRDefault="00FD12C3" w:rsidP="00FD12C3">
      <w:pPr>
        <w:rPr>
          <w:sz w:val="28"/>
          <w:szCs w:val="28"/>
          <w:highlight w:val="yellow"/>
        </w:rPr>
      </w:pPr>
      <w:r w:rsidRPr="006F1962">
        <w:rPr>
          <w:i/>
          <w:color w:val="000000" w:themeColor="text1"/>
          <w:sz w:val="17"/>
          <w:szCs w:val="17"/>
        </w:rPr>
        <w:t xml:space="preserve">                      </w:t>
      </w:r>
      <w:r>
        <w:rPr>
          <w:i/>
          <w:color w:val="000000" w:themeColor="text1"/>
          <w:sz w:val="17"/>
          <w:szCs w:val="17"/>
        </w:rPr>
        <w:t xml:space="preserve">         </w:t>
      </w:r>
      <w:r w:rsidRPr="006F1962">
        <w:rPr>
          <w:i/>
          <w:color w:val="000000" w:themeColor="text1"/>
          <w:sz w:val="17"/>
          <w:szCs w:val="17"/>
        </w:rPr>
        <w:t xml:space="preserve">подпись                            </w:t>
      </w:r>
      <w:r>
        <w:rPr>
          <w:i/>
          <w:color w:val="000000" w:themeColor="text1"/>
          <w:sz w:val="17"/>
          <w:szCs w:val="17"/>
        </w:rPr>
        <w:t xml:space="preserve">         </w:t>
      </w:r>
      <w:r w:rsidRPr="006F1962">
        <w:rPr>
          <w:i/>
          <w:color w:val="000000" w:themeColor="text1"/>
          <w:sz w:val="17"/>
          <w:szCs w:val="17"/>
        </w:rPr>
        <w:t xml:space="preserve">ФИО                                                                                    </w:t>
      </w:r>
      <w:r>
        <w:rPr>
          <w:i/>
          <w:color w:val="000000" w:themeColor="text1"/>
          <w:sz w:val="17"/>
          <w:szCs w:val="17"/>
        </w:rPr>
        <w:t xml:space="preserve">                 </w:t>
      </w:r>
      <w:r w:rsidRPr="006F1962">
        <w:rPr>
          <w:i/>
          <w:color w:val="000000" w:themeColor="text1"/>
          <w:sz w:val="17"/>
          <w:szCs w:val="17"/>
        </w:rPr>
        <w:t>дата</w:t>
      </w:r>
    </w:p>
    <w:p w14:paraId="46309BAB" w14:textId="6E6C16CA" w:rsidR="00080615" w:rsidRPr="008C3346" w:rsidRDefault="00080615" w:rsidP="006F1962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lastRenderedPageBreak/>
        <w:t xml:space="preserve">Приложение № 4 к положению </w:t>
      </w:r>
      <w:r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51D0CC42" w14:textId="77777777" w:rsidR="00080615" w:rsidRPr="008C3346" w:rsidRDefault="00080615" w:rsidP="00080615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Pr="008C3346">
        <w:rPr>
          <w:bCs/>
          <w:iCs/>
          <w:sz w:val="28"/>
          <w:szCs w:val="28"/>
        </w:rPr>
        <w:br/>
        <w:t xml:space="preserve">по оказанию первой помощи </w:t>
      </w:r>
    </w:p>
    <w:p w14:paraId="42F182B8" w14:textId="3264E35F" w:rsidR="00C8497D" w:rsidRPr="008C3346" w:rsidRDefault="00C8497D" w:rsidP="006E52A5">
      <w:pPr>
        <w:ind w:left="5670"/>
        <w:contextualSpacing/>
        <w:jc w:val="center"/>
        <w:rPr>
          <w:sz w:val="28"/>
          <w:szCs w:val="28"/>
          <w:highlight w:val="yellow"/>
        </w:rPr>
      </w:pPr>
    </w:p>
    <w:p w14:paraId="60F1B62A" w14:textId="77777777" w:rsidR="00080615" w:rsidRPr="008C3346" w:rsidRDefault="00080615" w:rsidP="00080615">
      <w:pPr>
        <w:ind w:firstLine="743"/>
        <w:contextualSpacing/>
        <w:jc w:val="both"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В Организационный комитет Всероссийского проекта «Первая помощь»  </w:t>
      </w:r>
    </w:p>
    <w:p w14:paraId="33E656F4" w14:textId="77777777" w:rsidR="00080615" w:rsidRPr="008C3346" w:rsidRDefault="00080615" w:rsidP="00080615">
      <w:pPr>
        <w:jc w:val="both"/>
        <w:rPr>
          <w:color w:val="000000" w:themeColor="text1"/>
          <w:sz w:val="18"/>
          <w:szCs w:val="18"/>
        </w:rPr>
      </w:pPr>
    </w:p>
    <w:tbl>
      <w:tblPr>
        <w:tblStyle w:val="af9"/>
        <w:tblW w:w="5954" w:type="dxa"/>
        <w:tblInd w:w="3969" w:type="dxa"/>
        <w:tblLook w:val="04A0" w:firstRow="1" w:lastRow="0" w:firstColumn="1" w:lastColumn="0" w:noHBand="0" w:noVBand="1"/>
      </w:tblPr>
      <w:tblGrid>
        <w:gridCol w:w="698"/>
        <w:gridCol w:w="1039"/>
        <w:gridCol w:w="197"/>
        <w:gridCol w:w="4097"/>
      </w:tblGrid>
      <w:tr w:rsidR="00080615" w:rsidRPr="008C3346" w14:paraId="21B218D3" w14:textId="77777777" w:rsidTr="006843F5">
        <w:tc>
          <w:tcPr>
            <w:tcW w:w="4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A2A57C" w14:textId="77777777" w:rsidR="00080615" w:rsidRPr="008C3346" w:rsidRDefault="00080615" w:rsidP="0008061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553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8B34D87" w14:textId="77777777" w:rsidR="00080615" w:rsidRPr="008C3346" w:rsidRDefault="00080615" w:rsidP="0008061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044BCE9F" w14:textId="77777777" w:rsidTr="006843F5">
        <w:trPr>
          <w:trHeight w:val="221"/>
        </w:trPr>
        <w:tc>
          <w:tcPr>
            <w:tcW w:w="4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6F15E4" w14:textId="77777777" w:rsidR="00080615" w:rsidRPr="008C3346" w:rsidRDefault="00080615" w:rsidP="00080615">
            <w:pPr>
              <w:tabs>
                <w:tab w:val="left" w:pos="0"/>
                <w:tab w:val="left" w:pos="10206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A7B15B" w14:textId="77777777" w:rsidR="00080615" w:rsidRPr="008C3346" w:rsidRDefault="00080615" w:rsidP="00080615">
            <w:pPr>
              <w:tabs>
                <w:tab w:val="left" w:pos="0"/>
                <w:tab w:val="left" w:pos="10206"/>
              </w:tabs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C3346">
              <w:rPr>
                <w:i/>
                <w:color w:val="000000" w:themeColor="text1"/>
                <w:sz w:val="20"/>
                <w:szCs w:val="20"/>
              </w:rPr>
              <w:t>ФИО полностью заявителя</w:t>
            </w:r>
          </w:p>
        </w:tc>
      </w:tr>
      <w:tr w:rsidR="00080615" w:rsidRPr="008C3346" w14:paraId="21BD99DE" w14:textId="77777777" w:rsidTr="006843F5">
        <w:tc>
          <w:tcPr>
            <w:tcW w:w="12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426614" w14:textId="77777777" w:rsidR="00080615" w:rsidRPr="008C3346" w:rsidRDefault="00080615" w:rsidP="0008061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Телефон:</w:t>
            </w:r>
          </w:p>
        </w:tc>
        <w:tc>
          <w:tcPr>
            <w:tcW w:w="46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D52EF92" w14:textId="77777777" w:rsidR="00080615" w:rsidRPr="008C3346" w:rsidRDefault="00080615" w:rsidP="0008061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10245355" w14:textId="77777777" w:rsidTr="006843F5">
        <w:trPr>
          <w:trHeight w:val="145"/>
        </w:trPr>
        <w:tc>
          <w:tcPr>
            <w:tcW w:w="11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C4ADCC" w14:textId="77777777" w:rsidR="00080615" w:rsidRPr="008C3346" w:rsidRDefault="00080615" w:rsidP="00080615">
            <w:pPr>
              <w:tabs>
                <w:tab w:val="left" w:pos="0"/>
                <w:tab w:val="left" w:pos="1020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4C1DE8" w14:textId="77777777" w:rsidR="00080615" w:rsidRPr="008C3346" w:rsidRDefault="00080615" w:rsidP="00080615">
            <w:pPr>
              <w:tabs>
                <w:tab w:val="left" w:pos="0"/>
                <w:tab w:val="left" w:pos="1020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27F4AB01" w14:textId="77777777" w:rsidTr="006843F5">
        <w:tc>
          <w:tcPr>
            <w:tcW w:w="59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9DACA2" w14:textId="77777777" w:rsidR="00080615" w:rsidRPr="008C3346" w:rsidRDefault="00080615" w:rsidP="0008061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Наименование субъекта Российской Федерации:</w:t>
            </w:r>
          </w:p>
        </w:tc>
      </w:tr>
      <w:tr w:rsidR="00080615" w:rsidRPr="008C3346" w14:paraId="702A41F6" w14:textId="77777777" w:rsidTr="006843F5">
        <w:tc>
          <w:tcPr>
            <w:tcW w:w="595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0510B45" w14:textId="77777777" w:rsidR="00080615" w:rsidRPr="008C3346" w:rsidRDefault="00080615" w:rsidP="0008061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03169CA" w14:textId="77777777" w:rsidR="00080615" w:rsidRPr="008C3346" w:rsidRDefault="00080615" w:rsidP="00080615">
      <w:pPr>
        <w:jc w:val="both"/>
        <w:rPr>
          <w:b/>
          <w:color w:val="000000" w:themeColor="text1"/>
          <w:sz w:val="18"/>
          <w:szCs w:val="18"/>
        </w:rPr>
      </w:pPr>
    </w:p>
    <w:p w14:paraId="6E78F908" w14:textId="77777777" w:rsidR="00CA5951" w:rsidRPr="008C3346" w:rsidRDefault="00CA5951" w:rsidP="0008061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bookmarkStart w:id="2" w:name="_Hlk166839087"/>
    </w:p>
    <w:p w14:paraId="22B421C2" w14:textId="570824CF" w:rsidR="00080615" w:rsidRPr="008C3346" w:rsidRDefault="00080615" w:rsidP="0008061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8C3346">
        <w:rPr>
          <w:b/>
          <w:color w:val="000000" w:themeColor="text1"/>
          <w:sz w:val="28"/>
          <w:szCs w:val="28"/>
        </w:rPr>
        <w:t>Согласие</w:t>
      </w:r>
    </w:p>
    <w:p w14:paraId="737FCBDE" w14:textId="77777777" w:rsidR="00080615" w:rsidRPr="008C3346" w:rsidRDefault="00080615" w:rsidP="00080615">
      <w:pPr>
        <w:jc w:val="center"/>
        <w:rPr>
          <w:b/>
          <w:iCs/>
          <w:color w:val="000000" w:themeColor="text1"/>
          <w:sz w:val="28"/>
          <w:szCs w:val="28"/>
        </w:rPr>
      </w:pPr>
      <w:r w:rsidRPr="008C3346">
        <w:rPr>
          <w:b/>
          <w:color w:val="000000" w:themeColor="text1"/>
          <w:sz w:val="28"/>
          <w:szCs w:val="28"/>
        </w:rPr>
        <w:t>на участие в</w:t>
      </w:r>
      <w:r w:rsidRPr="008C3346">
        <w:rPr>
          <w:b/>
          <w:iCs/>
          <w:color w:val="000000" w:themeColor="text1"/>
          <w:sz w:val="28"/>
          <w:szCs w:val="28"/>
        </w:rPr>
        <w:t xml:space="preserve"> мероприятиях Всероссийского проекта «Первая помощь»</w:t>
      </w:r>
      <w:bookmarkEnd w:id="2"/>
    </w:p>
    <w:p w14:paraId="08BCECED" w14:textId="77777777" w:rsidR="00080615" w:rsidRPr="008C3346" w:rsidRDefault="00080615" w:rsidP="00080615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4"/>
        <w:gridCol w:w="9639"/>
      </w:tblGrid>
      <w:tr w:rsidR="00080615" w:rsidRPr="008C3346" w14:paraId="0E9D2AB5" w14:textId="77777777" w:rsidTr="001429D3"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D9FB84" w14:textId="77777777" w:rsidR="00080615" w:rsidRPr="008C3346" w:rsidRDefault="00080615" w:rsidP="001429D3">
            <w:pPr>
              <w:rPr>
                <w:iCs/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F92D25E" w14:textId="1FFC110E" w:rsidR="00080615" w:rsidRPr="008C3346" w:rsidRDefault="00080615" w:rsidP="006843F5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7B441C2D" w14:textId="77777777" w:rsidTr="001429D3"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7C0AF7" w14:textId="77777777" w:rsidR="00080615" w:rsidRPr="008C3346" w:rsidRDefault="00080615" w:rsidP="006843F5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BD7BD3" w14:textId="77777777" w:rsidR="00080615" w:rsidRPr="008C3346" w:rsidRDefault="00080615" w:rsidP="006843F5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C3346">
              <w:rPr>
                <w:i/>
                <w:color w:val="000000" w:themeColor="text1"/>
                <w:sz w:val="20"/>
                <w:szCs w:val="20"/>
              </w:rPr>
              <w:t xml:space="preserve">ФИО </w:t>
            </w:r>
            <w:r w:rsidRPr="008C3346">
              <w:rPr>
                <w:i/>
                <w:iCs/>
                <w:color w:val="000000" w:themeColor="text1"/>
                <w:sz w:val="20"/>
                <w:szCs w:val="20"/>
              </w:rPr>
              <w:t>несовершеннолетнего обучающегося, достигшего возраста 14 лет</w:t>
            </w:r>
          </w:p>
        </w:tc>
      </w:tr>
    </w:tbl>
    <w:p w14:paraId="7EF9D1F8" w14:textId="4E085161" w:rsidR="00080615" w:rsidRPr="008C3346" w:rsidRDefault="00080615" w:rsidP="00302456">
      <w:pPr>
        <w:spacing w:line="276" w:lineRule="auto"/>
        <w:jc w:val="both"/>
        <w:rPr>
          <w:iCs/>
          <w:color w:val="000000" w:themeColor="text1"/>
          <w:sz w:val="28"/>
          <w:szCs w:val="28"/>
        </w:rPr>
      </w:pPr>
      <w:r w:rsidRPr="008C3346">
        <w:rPr>
          <w:iCs/>
          <w:color w:val="000000" w:themeColor="text1"/>
          <w:sz w:val="28"/>
          <w:szCs w:val="28"/>
        </w:rPr>
        <w:t xml:space="preserve">даю своё согласие на участие в проекте </w:t>
      </w:r>
      <w:r w:rsidR="00302456">
        <w:rPr>
          <w:iCs/>
          <w:color w:val="000000" w:themeColor="text1"/>
          <w:sz w:val="28"/>
          <w:szCs w:val="28"/>
        </w:rPr>
        <w:t>«Региональный чемпионат</w:t>
      </w:r>
      <w:r w:rsidR="00302456" w:rsidRPr="00302456">
        <w:rPr>
          <w:iCs/>
          <w:color w:val="000000" w:themeColor="text1"/>
          <w:sz w:val="28"/>
          <w:szCs w:val="28"/>
        </w:rPr>
        <w:t xml:space="preserve"> по оказанию первой помощи. Республика Марий Эл</w:t>
      </w:r>
      <w:r w:rsidR="00302456">
        <w:rPr>
          <w:iCs/>
          <w:color w:val="000000" w:themeColor="text1"/>
          <w:sz w:val="28"/>
          <w:szCs w:val="28"/>
        </w:rPr>
        <w:t xml:space="preserve">» </w:t>
      </w:r>
      <w:r w:rsidRPr="008C3346">
        <w:rPr>
          <w:iCs/>
          <w:color w:val="000000" w:themeColor="text1"/>
          <w:sz w:val="28"/>
          <w:szCs w:val="28"/>
        </w:rPr>
        <w:t>___</w:t>
      </w:r>
      <w:r w:rsidR="00302456">
        <w:rPr>
          <w:iCs/>
          <w:color w:val="000000" w:themeColor="text1"/>
          <w:sz w:val="28"/>
          <w:szCs w:val="28"/>
        </w:rPr>
        <w:t xml:space="preserve">__ октября 2024 </w:t>
      </w:r>
      <w:r w:rsidRPr="008C3346">
        <w:rPr>
          <w:iCs/>
          <w:color w:val="000000" w:themeColor="text1"/>
          <w:sz w:val="28"/>
          <w:szCs w:val="28"/>
        </w:rPr>
        <w:t>года на площадке проведения в городе</w:t>
      </w:r>
      <w:r w:rsidR="006843F5">
        <w:rPr>
          <w:iCs/>
          <w:color w:val="000000" w:themeColor="text1"/>
          <w:sz w:val="28"/>
          <w:szCs w:val="28"/>
        </w:rPr>
        <w:t xml:space="preserve"> Йошкар-Оле</w:t>
      </w:r>
      <w:r w:rsidR="00302456">
        <w:rPr>
          <w:iCs/>
          <w:color w:val="000000" w:themeColor="text1"/>
          <w:sz w:val="28"/>
          <w:szCs w:val="28"/>
        </w:rPr>
        <w:t xml:space="preserve"> (</w:t>
      </w:r>
      <w:r w:rsidR="00302456" w:rsidRPr="00302456">
        <w:rPr>
          <w:iCs/>
          <w:color w:val="000000" w:themeColor="text1"/>
          <w:sz w:val="28"/>
          <w:szCs w:val="28"/>
        </w:rPr>
        <w:t>ул. Кирпичная, д. 2 А</w:t>
      </w:r>
      <w:r w:rsidR="00302456">
        <w:rPr>
          <w:iCs/>
          <w:color w:val="000000" w:themeColor="text1"/>
          <w:sz w:val="28"/>
          <w:szCs w:val="28"/>
        </w:rPr>
        <w:t xml:space="preserve">, </w:t>
      </w:r>
      <w:r w:rsidR="00302456" w:rsidRPr="00302456">
        <w:rPr>
          <w:iCs/>
          <w:color w:val="000000" w:themeColor="text1"/>
          <w:sz w:val="28"/>
          <w:szCs w:val="28"/>
        </w:rPr>
        <w:t xml:space="preserve">территория МБОУ «Средняя общеобразовательная школа № </w:t>
      </w:r>
      <w:r w:rsidR="00302456">
        <w:rPr>
          <w:iCs/>
          <w:color w:val="000000" w:themeColor="text1"/>
          <w:sz w:val="28"/>
          <w:szCs w:val="28"/>
        </w:rPr>
        <w:t>24 г. Йошкар-Олы»)</w:t>
      </w:r>
      <w:r w:rsidRPr="008C3346">
        <w:rPr>
          <w:iCs/>
          <w:color w:val="000000" w:themeColor="text1"/>
          <w:sz w:val="28"/>
          <w:szCs w:val="28"/>
        </w:rPr>
        <w:t>.</w:t>
      </w:r>
    </w:p>
    <w:p w14:paraId="5C392623" w14:textId="77777777" w:rsidR="00080615" w:rsidRPr="008C3346" w:rsidRDefault="00080615" w:rsidP="00080615">
      <w:pPr>
        <w:shd w:val="clear" w:color="auto" w:fill="FFFFFF"/>
        <w:spacing w:line="276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50F91F63" w14:textId="298B333B" w:rsidR="00080615" w:rsidRPr="008C3346" w:rsidRDefault="00080615" w:rsidP="001429D3">
      <w:pPr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</w:rPr>
      </w:pPr>
      <w:r w:rsidRPr="008C3346">
        <w:rPr>
          <w:iCs/>
          <w:color w:val="000000" w:themeColor="text1"/>
          <w:sz w:val="28"/>
          <w:szCs w:val="28"/>
        </w:rPr>
        <w:t>С правилами участия (проезд, сопровождение, оформление необходимых документов, правила поведения) ознакомлен(а).</w:t>
      </w:r>
    </w:p>
    <w:p w14:paraId="00360265" w14:textId="77777777" w:rsidR="00080615" w:rsidRPr="008C3346" w:rsidRDefault="00080615" w:rsidP="00080615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33067F9C" w14:textId="5EF7FA01" w:rsidR="00080615" w:rsidRPr="006D7C0C" w:rsidRDefault="00080615" w:rsidP="00080615">
      <w:pPr>
        <w:jc w:val="both"/>
        <w:rPr>
          <w:color w:val="000000" w:themeColor="text1"/>
          <w:sz w:val="28"/>
          <w:szCs w:val="28"/>
        </w:rPr>
      </w:pPr>
      <w:r w:rsidRPr="006D7C0C">
        <w:rPr>
          <w:color w:val="000000" w:themeColor="text1"/>
          <w:sz w:val="28"/>
          <w:szCs w:val="28"/>
        </w:rPr>
        <w:t>«____» ______________ 20__</w:t>
      </w:r>
      <w:r w:rsidR="0031103B" w:rsidRPr="006D7C0C">
        <w:rPr>
          <w:color w:val="000000" w:themeColor="text1"/>
          <w:sz w:val="28"/>
          <w:szCs w:val="28"/>
        </w:rPr>
        <w:t xml:space="preserve"> </w:t>
      </w:r>
      <w:r w:rsidRPr="006D7C0C">
        <w:rPr>
          <w:color w:val="000000" w:themeColor="text1"/>
          <w:sz w:val="28"/>
          <w:szCs w:val="28"/>
        </w:rPr>
        <w:t>г.       __________________                 _______________</w:t>
      </w:r>
    </w:p>
    <w:p w14:paraId="1B5A4FE1" w14:textId="6A3ED20D" w:rsidR="00080615" w:rsidRPr="008C3346" w:rsidRDefault="00080615" w:rsidP="00080615">
      <w:pPr>
        <w:ind w:firstLine="709"/>
        <w:jc w:val="center"/>
        <w:rPr>
          <w:i/>
          <w:color w:val="000000" w:themeColor="text1"/>
          <w:sz w:val="20"/>
          <w:szCs w:val="20"/>
        </w:rPr>
      </w:pPr>
      <w:r w:rsidRPr="008C3346">
        <w:rPr>
          <w:i/>
          <w:color w:val="000000" w:themeColor="text1"/>
          <w:sz w:val="20"/>
          <w:szCs w:val="20"/>
        </w:rPr>
        <w:t xml:space="preserve">                                                                Подпись                                                        ФИО</w:t>
      </w:r>
    </w:p>
    <w:p w14:paraId="63737F90" w14:textId="0E1D761E" w:rsidR="00080615" w:rsidRPr="008C3346" w:rsidRDefault="00080615" w:rsidP="006E52A5">
      <w:pPr>
        <w:ind w:left="5670"/>
        <w:contextualSpacing/>
        <w:jc w:val="center"/>
        <w:rPr>
          <w:sz w:val="28"/>
          <w:szCs w:val="28"/>
          <w:highlight w:val="yellow"/>
        </w:rPr>
      </w:pPr>
    </w:p>
    <w:p w14:paraId="1B490B5B" w14:textId="5C456D36" w:rsidR="00080615" w:rsidRPr="008C3346" w:rsidRDefault="00080615" w:rsidP="006E52A5">
      <w:pPr>
        <w:ind w:left="5670"/>
        <w:contextualSpacing/>
        <w:jc w:val="center"/>
        <w:rPr>
          <w:sz w:val="28"/>
          <w:szCs w:val="28"/>
          <w:highlight w:val="yellow"/>
        </w:rPr>
      </w:pPr>
    </w:p>
    <w:p w14:paraId="6E7B9192" w14:textId="158C8FE5" w:rsidR="00080615" w:rsidRPr="008C3346" w:rsidRDefault="00080615">
      <w:pPr>
        <w:suppressAutoHyphens w:val="0"/>
        <w:rPr>
          <w:sz w:val="28"/>
          <w:szCs w:val="28"/>
          <w:highlight w:val="yellow"/>
        </w:rPr>
      </w:pPr>
      <w:r w:rsidRPr="008C3346">
        <w:rPr>
          <w:sz w:val="28"/>
          <w:szCs w:val="28"/>
          <w:highlight w:val="yellow"/>
        </w:rPr>
        <w:br w:type="page"/>
      </w:r>
    </w:p>
    <w:p w14:paraId="5685FB05" w14:textId="3EB8AEBD" w:rsidR="00080615" w:rsidRPr="008C3346" w:rsidRDefault="00080615" w:rsidP="00080615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lastRenderedPageBreak/>
        <w:t xml:space="preserve">Приложение № 5 к положению </w:t>
      </w:r>
      <w:r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6CFBC129" w14:textId="77777777" w:rsidR="00080615" w:rsidRPr="008C3346" w:rsidRDefault="00080615" w:rsidP="00080615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Pr="008C3346">
        <w:rPr>
          <w:bCs/>
          <w:iCs/>
          <w:sz w:val="28"/>
          <w:szCs w:val="28"/>
        </w:rPr>
        <w:br/>
        <w:t xml:space="preserve">по оказанию первой помощи </w:t>
      </w:r>
    </w:p>
    <w:p w14:paraId="112E33A4" w14:textId="77777777" w:rsidR="00080615" w:rsidRPr="008C3346" w:rsidRDefault="00080615" w:rsidP="00080615">
      <w:pPr>
        <w:ind w:left="5670"/>
        <w:contextualSpacing/>
        <w:jc w:val="center"/>
        <w:rPr>
          <w:sz w:val="28"/>
          <w:szCs w:val="28"/>
          <w:highlight w:val="yellow"/>
        </w:rPr>
      </w:pPr>
    </w:p>
    <w:p w14:paraId="347FC3DD" w14:textId="77777777" w:rsidR="00080615" w:rsidRPr="008C3346" w:rsidRDefault="00080615" w:rsidP="00080615">
      <w:pPr>
        <w:ind w:firstLine="743"/>
        <w:contextualSpacing/>
        <w:jc w:val="both"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В Организационный комитет Всероссийского проекта «Первая помощь»  </w:t>
      </w:r>
    </w:p>
    <w:p w14:paraId="2489D259" w14:textId="77777777" w:rsidR="00080615" w:rsidRPr="008C3346" w:rsidRDefault="00080615" w:rsidP="00080615">
      <w:pPr>
        <w:jc w:val="both"/>
        <w:rPr>
          <w:color w:val="000000" w:themeColor="text1"/>
          <w:sz w:val="18"/>
          <w:szCs w:val="18"/>
        </w:rPr>
      </w:pPr>
    </w:p>
    <w:tbl>
      <w:tblPr>
        <w:tblStyle w:val="af9"/>
        <w:tblW w:w="5954" w:type="dxa"/>
        <w:tblInd w:w="3969" w:type="dxa"/>
        <w:tblLook w:val="04A0" w:firstRow="1" w:lastRow="0" w:firstColumn="1" w:lastColumn="0" w:noHBand="0" w:noVBand="1"/>
      </w:tblPr>
      <w:tblGrid>
        <w:gridCol w:w="698"/>
        <w:gridCol w:w="1039"/>
        <w:gridCol w:w="197"/>
        <w:gridCol w:w="4097"/>
      </w:tblGrid>
      <w:tr w:rsidR="00080615" w:rsidRPr="008C3346" w14:paraId="7BE0BFF1" w14:textId="77777777" w:rsidTr="006843F5">
        <w:tc>
          <w:tcPr>
            <w:tcW w:w="4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576ABC" w14:textId="77777777" w:rsidR="00080615" w:rsidRPr="008C3346" w:rsidRDefault="00080615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553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2A6964B" w14:textId="77777777" w:rsidR="00080615" w:rsidRPr="008C3346" w:rsidRDefault="00080615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6BF7D2D9" w14:textId="77777777" w:rsidTr="006843F5">
        <w:trPr>
          <w:trHeight w:val="221"/>
        </w:trPr>
        <w:tc>
          <w:tcPr>
            <w:tcW w:w="4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3074C3" w14:textId="77777777" w:rsidR="00080615" w:rsidRPr="008C3346" w:rsidRDefault="00080615" w:rsidP="006843F5">
            <w:pPr>
              <w:tabs>
                <w:tab w:val="left" w:pos="0"/>
                <w:tab w:val="left" w:pos="10206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FC528D" w14:textId="77777777" w:rsidR="00080615" w:rsidRPr="008C3346" w:rsidRDefault="00080615" w:rsidP="006843F5">
            <w:pPr>
              <w:tabs>
                <w:tab w:val="left" w:pos="0"/>
                <w:tab w:val="left" w:pos="10206"/>
              </w:tabs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C3346">
              <w:rPr>
                <w:i/>
                <w:color w:val="000000" w:themeColor="text1"/>
                <w:sz w:val="20"/>
                <w:szCs w:val="20"/>
              </w:rPr>
              <w:t>ФИО полностью заявителя</w:t>
            </w:r>
          </w:p>
        </w:tc>
      </w:tr>
      <w:tr w:rsidR="00080615" w:rsidRPr="008C3346" w14:paraId="7D4B83FB" w14:textId="77777777" w:rsidTr="006843F5">
        <w:tc>
          <w:tcPr>
            <w:tcW w:w="12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60B0C4" w14:textId="77777777" w:rsidR="00080615" w:rsidRPr="008C3346" w:rsidRDefault="00080615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Телефон:</w:t>
            </w:r>
          </w:p>
        </w:tc>
        <w:tc>
          <w:tcPr>
            <w:tcW w:w="46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16A1244" w14:textId="77777777" w:rsidR="00080615" w:rsidRPr="008C3346" w:rsidRDefault="00080615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6E665D5F" w14:textId="77777777" w:rsidTr="006843F5">
        <w:trPr>
          <w:trHeight w:val="145"/>
        </w:trPr>
        <w:tc>
          <w:tcPr>
            <w:tcW w:w="11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1326BF" w14:textId="77777777" w:rsidR="00080615" w:rsidRPr="008C3346" w:rsidRDefault="00080615" w:rsidP="006843F5">
            <w:pPr>
              <w:tabs>
                <w:tab w:val="left" w:pos="0"/>
                <w:tab w:val="left" w:pos="1020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C2633F" w14:textId="77777777" w:rsidR="00080615" w:rsidRPr="008C3346" w:rsidRDefault="00080615" w:rsidP="006843F5">
            <w:pPr>
              <w:tabs>
                <w:tab w:val="left" w:pos="0"/>
                <w:tab w:val="left" w:pos="1020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21E91BA5" w14:textId="77777777" w:rsidTr="006843F5">
        <w:tc>
          <w:tcPr>
            <w:tcW w:w="59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18FE85" w14:textId="77777777" w:rsidR="00080615" w:rsidRPr="008C3346" w:rsidRDefault="00080615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Наименование субъекта Российской Федерации:</w:t>
            </w:r>
          </w:p>
        </w:tc>
      </w:tr>
      <w:tr w:rsidR="00080615" w:rsidRPr="008C3346" w14:paraId="669EA699" w14:textId="77777777" w:rsidTr="006843F5">
        <w:tc>
          <w:tcPr>
            <w:tcW w:w="595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D64EEE" w14:textId="77777777" w:rsidR="00080615" w:rsidRPr="008C3346" w:rsidRDefault="00080615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F6A26E0" w14:textId="77777777" w:rsidR="00080615" w:rsidRPr="008C3346" w:rsidRDefault="00080615" w:rsidP="00080615">
      <w:pPr>
        <w:jc w:val="both"/>
        <w:rPr>
          <w:b/>
          <w:color w:val="000000" w:themeColor="text1"/>
          <w:sz w:val="18"/>
          <w:szCs w:val="18"/>
        </w:rPr>
      </w:pPr>
    </w:p>
    <w:p w14:paraId="1925B7C8" w14:textId="77777777" w:rsidR="00CA5951" w:rsidRPr="008C3346" w:rsidRDefault="00CA5951" w:rsidP="0008061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66263C6" w14:textId="3C1BFF80" w:rsidR="00080615" w:rsidRPr="008C3346" w:rsidRDefault="00080615" w:rsidP="00080615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8C3346">
        <w:rPr>
          <w:b/>
          <w:color w:val="000000" w:themeColor="text1"/>
          <w:sz w:val="28"/>
          <w:szCs w:val="28"/>
        </w:rPr>
        <w:t>Согласие</w:t>
      </w:r>
    </w:p>
    <w:p w14:paraId="179A7B46" w14:textId="77777777" w:rsidR="00080615" w:rsidRPr="008C3346" w:rsidRDefault="00080615" w:rsidP="00080615">
      <w:pPr>
        <w:jc w:val="center"/>
        <w:rPr>
          <w:b/>
          <w:iCs/>
          <w:color w:val="000000" w:themeColor="text1"/>
          <w:sz w:val="28"/>
          <w:szCs w:val="28"/>
        </w:rPr>
      </w:pPr>
      <w:r w:rsidRPr="008C3346">
        <w:rPr>
          <w:b/>
          <w:color w:val="000000" w:themeColor="text1"/>
          <w:sz w:val="28"/>
          <w:szCs w:val="28"/>
        </w:rPr>
        <w:t>на участие в</w:t>
      </w:r>
      <w:r w:rsidRPr="008C3346">
        <w:rPr>
          <w:b/>
          <w:iCs/>
          <w:color w:val="000000" w:themeColor="text1"/>
          <w:sz w:val="28"/>
          <w:szCs w:val="28"/>
        </w:rPr>
        <w:t xml:space="preserve"> мероприятиях Всероссийского проекта «Первая помощь»</w:t>
      </w:r>
    </w:p>
    <w:p w14:paraId="4C78EF6D" w14:textId="07B1CBDF" w:rsidR="00080615" w:rsidRPr="008C3346" w:rsidRDefault="00080615" w:rsidP="006E52A5">
      <w:pPr>
        <w:ind w:left="5670"/>
        <w:contextualSpacing/>
        <w:jc w:val="center"/>
        <w:rPr>
          <w:sz w:val="28"/>
          <w:szCs w:val="28"/>
          <w:highlight w:val="yellow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62"/>
        <w:gridCol w:w="3616"/>
        <w:gridCol w:w="5514"/>
      </w:tblGrid>
      <w:tr w:rsidR="00080615" w:rsidRPr="008C3346" w14:paraId="1A2D9EC9" w14:textId="77777777" w:rsidTr="00240C72"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FF3CBD" w14:textId="77777777" w:rsidR="00080615" w:rsidRPr="008C3346" w:rsidRDefault="00080615" w:rsidP="006843F5">
            <w:pPr>
              <w:rPr>
                <w:iCs/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912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5C9CF97" w14:textId="77777777" w:rsidR="00080615" w:rsidRPr="008C3346" w:rsidRDefault="00080615" w:rsidP="006843F5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7A2857B9" w14:textId="77777777" w:rsidTr="00240C72"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315112" w14:textId="77777777" w:rsidR="00080615" w:rsidRPr="008C3346" w:rsidRDefault="00080615" w:rsidP="006843F5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127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000763" w14:textId="77777777" w:rsidR="00080615" w:rsidRPr="008C3346" w:rsidRDefault="00080615" w:rsidP="006843F5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C3346">
              <w:rPr>
                <w:i/>
                <w:color w:val="000000" w:themeColor="text1"/>
                <w:sz w:val="20"/>
                <w:szCs w:val="20"/>
              </w:rPr>
              <w:t>ФИО родителя/законного представителя</w:t>
            </w:r>
          </w:p>
        </w:tc>
      </w:tr>
      <w:tr w:rsidR="00080615" w:rsidRPr="008C3346" w14:paraId="2E0B89BB" w14:textId="77777777" w:rsidTr="00240C72">
        <w:tc>
          <w:tcPr>
            <w:tcW w:w="46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BA50A9" w14:textId="726BCEE7" w:rsidR="00080615" w:rsidRPr="008C3346" w:rsidRDefault="00080615" w:rsidP="006843F5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родитель (законный представитель)</w:t>
            </w:r>
          </w:p>
        </w:tc>
        <w:tc>
          <w:tcPr>
            <w:tcW w:w="55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B5585C" w14:textId="05BF34A4" w:rsidR="00080615" w:rsidRPr="008C3346" w:rsidRDefault="00080615" w:rsidP="006843F5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080615" w:rsidRPr="008C3346" w14:paraId="662B4C76" w14:textId="77777777" w:rsidTr="00240C72">
        <w:tc>
          <w:tcPr>
            <w:tcW w:w="46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AF8947" w14:textId="77777777" w:rsidR="00080615" w:rsidRPr="008C3346" w:rsidRDefault="00080615" w:rsidP="006843F5">
            <w:pPr>
              <w:shd w:val="clear" w:color="auto" w:fill="FFFFFF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51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322110" w14:textId="77777777" w:rsidR="00080615" w:rsidRPr="008C3346" w:rsidRDefault="00080615" w:rsidP="006843F5">
            <w:pPr>
              <w:shd w:val="clear" w:color="auto" w:fill="FFFFFF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C3346">
              <w:rPr>
                <w:i/>
                <w:iCs/>
                <w:color w:val="000000" w:themeColor="text1"/>
                <w:sz w:val="20"/>
                <w:szCs w:val="20"/>
              </w:rPr>
              <w:t>ФИО несовершеннолетнего обучающегося</w:t>
            </w:r>
          </w:p>
        </w:tc>
      </w:tr>
    </w:tbl>
    <w:p w14:paraId="2621290E" w14:textId="42F443E7" w:rsidR="00080615" w:rsidRPr="008C3346" w:rsidRDefault="00080615" w:rsidP="001429D3">
      <w:pPr>
        <w:spacing w:line="276" w:lineRule="auto"/>
        <w:jc w:val="both"/>
        <w:rPr>
          <w:iCs/>
          <w:color w:val="000000" w:themeColor="text1"/>
          <w:sz w:val="28"/>
          <w:szCs w:val="28"/>
        </w:rPr>
      </w:pPr>
      <w:r w:rsidRPr="008C3346">
        <w:rPr>
          <w:iCs/>
          <w:color w:val="000000" w:themeColor="text1"/>
          <w:sz w:val="28"/>
          <w:szCs w:val="28"/>
        </w:rPr>
        <w:t xml:space="preserve">даю своё согласие на его / ее участие </w:t>
      </w:r>
      <w:r w:rsidR="00302456" w:rsidRPr="008C3346">
        <w:rPr>
          <w:iCs/>
          <w:color w:val="000000" w:themeColor="text1"/>
          <w:sz w:val="28"/>
          <w:szCs w:val="28"/>
        </w:rPr>
        <w:t xml:space="preserve">в проекте </w:t>
      </w:r>
      <w:r w:rsidR="00302456">
        <w:rPr>
          <w:iCs/>
          <w:color w:val="000000" w:themeColor="text1"/>
          <w:sz w:val="28"/>
          <w:szCs w:val="28"/>
        </w:rPr>
        <w:t>«Региональный чемпионат</w:t>
      </w:r>
      <w:r w:rsidR="00302456" w:rsidRPr="00302456">
        <w:rPr>
          <w:iCs/>
          <w:color w:val="000000" w:themeColor="text1"/>
          <w:sz w:val="28"/>
          <w:szCs w:val="28"/>
        </w:rPr>
        <w:t xml:space="preserve"> по оказанию первой помощи. Республика Марий Эл</w:t>
      </w:r>
      <w:r w:rsidR="00302456">
        <w:rPr>
          <w:iCs/>
          <w:color w:val="000000" w:themeColor="text1"/>
          <w:sz w:val="28"/>
          <w:szCs w:val="28"/>
        </w:rPr>
        <w:t xml:space="preserve">» </w:t>
      </w:r>
      <w:r w:rsidR="00302456" w:rsidRPr="008C3346">
        <w:rPr>
          <w:iCs/>
          <w:color w:val="000000" w:themeColor="text1"/>
          <w:sz w:val="28"/>
          <w:szCs w:val="28"/>
        </w:rPr>
        <w:t>___</w:t>
      </w:r>
      <w:r w:rsidR="00302456">
        <w:rPr>
          <w:iCs/>
          <w:color w:val="000000" w:themeColor="text1"/>
          <w:sz w:val="28"/>
          <w:szCs w:val="28"/>
        </w:rPr>
        <w:t xml:space="preserve">__ октября 2024 </w:t>
      </w:r>
      <w:r w:rsidR="00302456" w:rsidRPr="008C3346">
        <w:rPr>
          <w:iCs/>
          <w:color w:val="000000" w:themeColor="text1"/>
          <w:sz w:val="28"/>
          <w:szCs w:val="28"/>
        </w:rPr>
        <w:t>года на площадке проведения в городе</w:t>
      </w:r>
      <w:r w:rsidR="00302456">
        <w:rPr>
          <w:iCs/>
          <w:color w:val="000000" w:themeColor="text1"/>
          <w:sz w:val="28"/>
          <w:szCs w:val="28"/>
        </w:rPr>
        <w:t xml:space="preserve"> Йошкар-Оле (</w:t>
      </w:r>
      <w:r w:rsidR="00302456" w:rsidRPr="00302456">
        <w:rPr>
          <w:iCs/>
          <w:color w:val="000000" w:themeColor="text1"/>
          <w:sz w:val="28"/>
          <w:szCs w:val="28"/>
        </w:rPr>
        <w:t>ул. Кирпичная, д. 2 А</w:t>
      </w:r>
      <w:r w:rsidR="00302456">
        <w:rPr>
          <w:iCs/>
          <w:color w:val="000000" w:themeColor="text1"/>
          <w:sz w:val="28"/>
          <w:szCs w:val="28"/>
        </w:rPr>
        <w:t xml:space="preserve">, </w:t>
      </w:r>
      <w:r w:rsidR="00302456" w:rsidRPr="00302456">
        <w:rPr>
          <w:iCs/>
          <w:color w:val="000000" w:themeColor="text1"/>
          <w:sz w:val="28"/>
          <w:szCs w:val="28"/>
        </w:rPr>
        <w:t xml:space="preserve">территория МБОУ «Средняя общеобразовательная школа № </w:t>
      </w:r>
      <w:r w:rsidR="00302456">
        <w:rPr>
          <w:iCs/>
          <w:color w:val="000000" w:themeColor="text1"/>
          <w:sz w:val="28"/>
          <w:szCs w:val="28"/>
        </w:rPr>
        <w:t>24 г. Йошкар-Олы»)</w:t>
      </w:r>
      <w:r w:rsidR="00302456" w:rsidRPr="008C3346">
        <w:rPr>
          <w:iCs/>
          <w:color w:val="000000" w:themeColor="text1"/>
          <w:sz w:val="28"/>
          <w:szCs w:val="28"/>
        </w:rPr>
        <w:t>.</w:t>
      </w:r>
    </w:p>
    <w:p w14:paraId="50310538" w14:textId="104E7DF4" w:rsidR="00080615" w:rsidRPr="008C3346" w:rsidRDefault="00080615" w:rsidP="00080615">
      <w:pPr>
        <w:rPr>
          <w:iCs/>
          <w:color w:val="000000" w:themeColor="text1"/>
          <w:sz w:val="28"/>
          <w:szCs w:val="28"/>
        </w:rPr>
      </w:pPr>
    </w:p>
    <w:p w14:paraId="4EB04CCE" w14:textId="77777777" w:rsidR="00080615" w:rsidRPr="008C3346" w:rsidRDefault="00080615" w:rsidP="001429D3">
      <w:pPr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</w:rPr>
      </w:pPr>
      <w:r w:rsidRPr="008C3346">
        <w:rPr>
          <w:iCs/>
          <w:color w:val="000000" w:themeColor="text1"/>
          <w:sz w:val="28"/>
          <w:szCs w:val="28"/>
        </w:rPr>
        <w:t>С правилами участия (проезд, сопровождение, оформление необходимых документов, правила поведения) ознакомлен(а).</w:t>
      </w:r>
    </w:p>
    <w:p w14:paraId="5C7F4829" w14:textId="77777777" w:rsidR="00080615" w:rsidRPr="008C3346" w:rsidRDefault="00080615" w:rsidP="00080615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576F2869" w14:textId="77777777" w:rsidR="0031103B" w:rsidRPr="006D7C0C" w:rsidRDefault="0031103B" w:rsidP="0031103B">
      <w:pPr>
        <w:jc w:val="both"/>
        <w:rPr>
          <w:color w:val="000000" w:themeColor="text1"/>
          <w:sz w:val="28"/>
          <w:szCs w:val="28"/>
        </w:rPr>
      </w:pPr>
      <w:r w:rsidRPr="006D7C0C">
        <w:rPr>
          <w:color w:val="000000" w:themeColor="text1"/>
          <w:sz w:val="28"/>
          <w:szCs w:val="28"/>
        </w:rPr>
        <w:t>«____» ______________ 20__ г.       __________________                 _______________</w:t>
      </w:r>
    </w:p>
    <w:p w14:paraId="5E6E3955" w14:textId="77777777" w:rsidR="0031103B" w:rsidRPr="008C3346" w:rsidRDefault="0031103B" w:rsidP="0031103B">
      <w:pPr>
        <w:ind w:firstLine="709"/>
        <w:jc w:val="center"/>
        <w:rPr>
          <w:i/>
          <w:color w:val="000000" w:themeColor="text1"/>
          <w:sz w:val="20"/>
          <w:szCs w:val="20"/>
        </w:rPr>
      </w:pPr>
      <w:r w:rsidRPr="008C3346">
        <w:rPr>
          <w:i/>
          <w:color w:val="000000" w:themeColor="text1"/>
          <w:sz w:val="20"/>
          <w:szCs w:val="20"/>
        </w:rPr>
        <w:t xml:space="preserve">                                                                Подпись                                                        ФИО</w:t>
      </w:r>
    </w:p>
    <w:p w14:paraId="2E42AB3F" w14:textId="77777777" w:rsidR="00080615" w:rsidRPr="008C3346" w:rsidRDefault="00080615" w:rsidP="00080615">
      <w:pPr>
        <w:rPr>
          <w:color w:val="000000" w:themeColor="text1"/>
          <w:sz w:val="18"/>
          <w:szCs w:val="18"/>
        </w:rPr>
      </w:pPr>
    </w:p>
    <w:p w14:paraId="4AE6EC2C" w14:textId="4D869AC2" w:rsidR="00CA5951" w:rsidRPr="008C3346" w:rsidRDefault="00CA5951">
      <w:pPr>
        <w:suppressAutoHyphens w:val="0"/>
        <w:rPr>
          <w:sz w:val="28"/>
          <w:szCs w:val="28"/>
          <w:highlight w:val="yellow"/>
        </w:rPr>
      </w:pPr>
      <w:r w:rsidRPr="008C3346">
        <w:rPr>
          <w:sz w:val="28"/>
          <w:szCs w:val="28"/>
          <w:highlight w:val="yellow"/>
        </w:rPr>
        <w:br w:type="page"/>
      </w:r>
    </w:p>
    <w:p w14:paraId="2EF2287F" w14:textId="7B3926DC" w:rsidR="006D7C0C" w:rsidRPr="008C3346" w:rsidRDefault="006D7C0C" w:rsidP="006D7C0C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lastRenderedPageBreak/>
        <w:t xml:space="preserve">Приложение № </w:t>
      </w:r>
      <w:r>
        <w:rPr>
          <w:bCs/>
          <w:iCs/>
          <w:sz w:val="28"/>
          <w:szCs w:val="28"/>
        </w:rPr>
        <w:t>6</w:t>
      </w:r>
      <w:r w:rsidRPr="008C3346">
        <w:rPr>
          <w:bCs/>
          <w:iCs/>
          <w:sz w:val="28"/>
          <w:szCs w:val="28"/>
        </w:rPr>
        <w:t xml:space="preserve"> к положению </w:t>
      </w:r>
      <w:r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1B086602" w14:textId="77777777" w:rsidR="006D7C0C" w:rsidRPr="008C3346" w:rsidRDefault="006D7C0C" w:rsidP="006D7C0C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Pr="008C3346">
        <w:rPr>
          <w:bCs/>
          <w:iCs/>
          <w:sz w:val="28"/>
          <w:szCs w:val="28"/>
        </w:rPr>
        <w:br/>
        <w:t xml:space="preserve">по оказанию первой помощи </w:t>
      </w:r>
    </w:p>
    <w:p w14:paraId="649F67F5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1985E309" w14:textId="77777777" w:rsidR="006D7C0C" w:rsidRPr="008C3346" w:rsidRDefault="006D7C0C" w:rsidP="006D7C0C">
      <w:pPr>
        <w:ind w:firstLine="743"/>
        <w:contextualSpacing/>
        <w:jc w:val="both"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В Организационный комитет Всероссийского проекта «Первая помощь»  </w:t>
      </w:r>
    </w:p>
    <w:p w14:paraId="40639B93" w14:textId="77777777" w:rsidR="006D7C0C" w:rsidRPr="008C3346" w:rsidRDefault="006D7C0C" w:rsidP="006D7C0C">
      <w:pPr>
        <w:jc w:val="both"/>
        <w:rPr>
          <w:color w:val="000000" w:themeColor="text1"/>
          <w:sz w:val="18"/>
          <w:szCs w:val="18"/>
        </w:rPr>
      </w:pPr>
    </w:p>
    <w:tbl>
      <w:tblPr>
        <w:tblStyle w:val="af9"/>
        <w:tblW w:w="5954" w:type="dxa"/>
        <w:tblInd w:w="3969" w:type="dxa"/>
        <w:tblLook w:val="04A0" w:firstRow="1" w:lastRow="0" w:firstColumn="1" w:lastColumn="0" w:noHBand="0" w:noVBand="1"/>
      </w:tblPr>
      <w:tblGrid>
        <w:gridCol w:w="698"/>
        <w:gridCol w:w="1039"/>
        <w:gridCol w:w="197"/>
        <w:gridCol w:w="4097"/>
      </w:tblGrid>
      <w:tr w:rsidR="006D7C0C" w:rsidRPr="008C3346" w14:paraId="7A44A6CF" w14:textId="77777777" w:rsidTr="006843F5">
        <w:tc>
          <w:tcPr>
            <w:tcW w:w="4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541EEF" w14:textId="77777777" w:rsidR="006D7C0C" w:rsidRPr="008C3346" w:rsidRDefault="006D7C0C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553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E338A11" w14:textId="77777777" w:rsidR="006D7C0C" w:rsidRPr="008C3346" w:rsidRDefault="006D7C0C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7C0C" w:rsidRPr="008C3346" w14:paraId="5A9AA6E2" w14:textId="77777777" w:rsidTr="006843F5">
        <w:trPr>
          <w:trHeight w:val="221"/>
        </w:trPr>
        <w:tc>
          <w:tcPr>
            <w:tcW w:w="4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C03DF9" w14:textId="77777777" w:rsidR="006D7C0C" w:rsidRPr="008C3346" w:rsidRDefault="006D7C0C" w:rsidP="006843F5">
            <w:pPr>
              <w:tabs>
                <w:tab w:val="left" w:pos="0"/>
                <w:tab w:val="left" w:pos="10206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164D28" w14:textId="77777777" w:rsidR="006D7C0C" w:rsidRPr="008C3346" w:rsidRDefault="006D7C0C" w:rsidP="006843F5">
            <w:pPr>
              <w:tabs>
                <w:tab w:val="left" w:pos="0"/>
                <w:tab w:val="left" w:pos="10206"/>
              </w:tabs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8C3346">
              <w:rPr>
                <w:i/>
                <w:color w:val="000000" w:themeColor="text1"/>
                <w:sz w:val="20"/>
                <w:szCs w:val="20"/>
              </w:rPr>
              <w:t>ФИО полностью заявителя</w:t>
            </w:r>
          </w:p>
        </w:tc>
      </w:tr>
      <w:tr w:rsidR="006D7C0C" w:rsidRPr="008C3346" w14:paraId="460CE7A3" w14:textId="77777777" w:rsidTr="006843F5">
        <w:tc>
          <w:tcPr>
            <w:tcW w:w="12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012482" w14:textId="77777777" w:rsidR="006D7C0C" w:rsidRPr="008C3346" w:rsidRDefault="006D7C0C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Телефон:</w:t>
            </w:r>
          </w:p>
        </w:tc>
        <w:tc>
          <w:tcPr>
            <w:tcW w:w="46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8E28B76" w14:textId="77777777" w:rsidR="006D7C0C" w:rsidRPr="008C3346" w:rsidRDefault="006D7C0C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7C0C" w:rsidRPr="008C3346" w14:paraId="350CB36D" w14:textId="77777777" w:rsidTr="006843F5">
        <w:trPr>
          <w:trHeight w:val="145"/>
        </w:trPr>
        <w:tc>
          <w:tcPr>
            <w:tcW w:w="11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1F33C6" w14:textId="77777777" w:rsidR="006D7C0C" w:rsidRPr="008C3346" w:rsidRDefault="006D7C0C" w:rsidP="006843F5">
            <w:pPr>
              <w:tabs>
                <w:tab w:val="left" w:pos="0"/>
                <w:tab w:val="left" w:pos="1020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1231C8" w14:textId="77777777" w:rsidR="006D7C0C" w:rsidRPr="008C3346" w:rsidRDefault="006D7C0C" w:rsidP="006843F5">
            <w:pPr>
              <w:tabs>
                <w:tab w:val="left" w:pos="0"/>
                <w:tab w:val="left" w:pos="10206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7C0C" w:rsidRPr="008C3346" w14:paraId="5E699181" w14:textId="77777777" w:rsidTr="006843F5">
        <w:tc>
          <w:tcPr>
            <w:tcW w:w="59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4C3A68" w14:textId="77777777" w:rsidR="006D7C0C" w:rsidRPr="008C3346" w:rsidRDefault="006D7C0C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3346">
              <w:rPr>
                <w:color w:val="000000" w:themeColor="text1"/>
                <w:sz w:val="28"/>
                <w:szCs w:val="28"/>
              </w:rPr>
              <w:t>Наименование субъекта Российской Федерации:</w:t>
            </w:r>
          </w:p>
        </w:tc>
      </w:tr>
      <w:tr w:rsidR="006D7C0C" w:rsidRPr="008C3346" w14:paraId="7E4E6688" w14:textId="77777777" w:rsidTr="006843F5">
        <w:tc>
          <w:tcPr>
            <w:tcW w:w="595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2FFE705" w14:textId="77777777" w:rsidR="006D7C0C" w:rsidRPr="008C3346" w:rsidRDefault="006D7C0C" w:rsidP="006843F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0C066B2" w14:textId="77777777" w:rsidR="006D7C0C" w:rsidRPr="008C3346" w:rsidRDefault="006D7C0C" w:rsidP="006D7C0C">
      <w:pPr>
        <w:jc w:val="both"/>
        <w:rPr>
          <w:b/>
          <w:color w:val="000000" w:themeColor="text1"/>
          <w:sz w:val="18"/>
          <w:szCs w:val="18"/>
        </w:rPr>
      </w:pPr>
    </w:p>
    <w:p w14:paraId="103074BD" w14:textId="77777777" w:rsidR="006D7C0C" w:rsidRPr="008C3346" w:rsidRDefault="006D7C0C" w:rsidP="006D7C0C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DFB215F" w14:textId="77777777" w:rsidR="006D7C0C" w:rsidRPr="008C3346" w:rsidRDefault="006D7C0C" w:rsidP="006D7C0C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8C3346">
        <w:rPr>
          <w:b/>
          <w:color w:val="000000" w:themeColor="text1"/>
          <w:sz w:val="28"/>
          <w:szCs w:val="28"/>
        </w:rPr>
        <w:t>Согласие</w:t>
      </w:r>
    </w:p>
    <w:p w14:paraId="163C0185" w14:textId="1E20F6A0" w:rsidR="006D7C0C" w:rsidRDefault="006D7C0C" w:rsidP="006D7C0C">
      <w:pPr>
        <w:jc w:val="center"/>
        <w:rPr>
          <w:b/>
          <w:iCs/>
          <w:color w:val="000000" w:themeColor="text1"/>
          <w:sz w:val="28"/>
          <w:szCs w:val="28"/>
        </w:rPr>
      </w:pPr>
      <w:r w:rsidRPr="008C3346">
        <w:rPr>
          <w:b/>
          <w:color w:val="000000" w:themeColor="text1"/>
          <w:sz w:val="28"/>
          <w:szCs w:val="28"/>
        </w:rPr>
        <w:t>на участие в</w:t>
      </w:r>
      <w:r w:rsidRPr="008C3346">
        <w:rPr>
          <w:b/>
          <w:iCs/>
          <w:color w:val="000000" w:themeColor="text1"/>
          <w:sz w:val="28"/>
          <w:szCs w:val="28"/>
        </w:rPr>
        <w:t xml:space="preserve"> мероприятиях Всероссийского проекта «Первая помощь»</w:t>
      </w:r>
    </w:p>
    <w:p w14:paraId="71A22047" w14:textId="73BD40EC" w:rsidR="006D7C0C" w:rsidRDefault="006D7C0C" w:rsidP="006D7C0C">
      <w:pPr>
        <w:jc w:val="center"/>
        <w:rPr>
          <w:b/>
          <w:iCs/>
          <w:color w:val="000000" w:themeColor="text1"/>
          <w:sz w:val="28"/>
          <w:szCs w:val="28"/>
        </w:rPr>
      </w:pPr>
    </w:p>
    <w:p w14:paraId="3E7084C3" w14:textId="47431A23" w:rsidR="006D7C0C" w:rsidRDefault="006D7C0C" w:rsidP="001429D3">
      <w:pPr>
        <w:jc w:val="both"/>
        <w:rPr>
          <w:bCs/>
          <w:iCs/>
          <w:color w:val="000000" w:themeColor="text1"/>
          <w:sz w:val="28"/>
          <w:szCs w:val="28"/>
        </w:rPr>
      </w:pPr>
      <w:r w:rsidRPr="006D7C0C">
        <w:rPr>
          <w:bCs/>
          <w:iCs/>
          <w:color w:val="000000" w:themeColor="text1"/>
          <w:sz w:val="28"/>
          <w:szCs w:val="28"/>
        </w:rPr>
        <w:t>Я</w:t>
      </w:r>
      <w:r>
        <w:rPr>
          <w:bCs/>
          <w:iCs/>
          <w:color w:val="000000" w:themeColor="text1"/>
          <w:sz w:val="28"/>
          <w:szCs w:val="28"/>
        </w:rPr>
        <w:t>, _____________________________________________________</w:t>
      </w:r>
      <w:r w:rsidR="001429D3">
        <w:rPr>
          <w:bCs/>
          <w:iCs/>
          <w:color w:val="000000" w:themeColor="text1"/>
          <w:sz w:val="28"/>
          <w:szCs w:val="28"/>
        </w:rPr>
        <w:t>_____</w:t>
      </w:r>
      <w:r>
        <w:rPr>
          <w:bCs/>
          <w:iCs/>
          <w:color w:val="000000" w:themeColor="text1"/>
          <w:sz w:val="28"/>
          <w:szCs w:val="28"/>
        </w:rPr>
        <w:t>____________,</w:t>
      </w:r>
    </w:p>
    <w:p w14:paraId="02790F0F" w14:textId="6460FC24" w:rsidR="006D7C0C" w:rsidRPr="006D7C0C" w:rsidRDefault="006D7C0C" w:rsidP="006D7C0C">
      <w:pPr>
        <w:jc w:val="center"/>
        <w:rPr>
          <w:i/>
          <w:color w:val="000000" w:themeColor="text1"/>
          <w:sz w:val="20"/>
          <w:szCs w:val="20"/>
        </w:rPr>
      </w:pPr>
      <w:r w:rsidRPr="006D7C0C">
        <w:rPr>
          <w:i/>
          <w:color w:val="000000" w:themeColor="text1"/>
          <w:sz w:val="20"/>
          <w:szCs w:val="20"/>
        </w:rPr>
        <w:t xml:space="preserve">ФИО </w:t>
      </w:r>
    </w:p>
    <w:p w14:paraId="0ED00164" w14:textId="6AF2DE6A" w:rsidR="006D7C0C" w:rsidRDefault="006D7C0C" w:rsidP="006D7C0C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даю своё согласие на участие </w:t>
      </w:r>
      <w:r w:rsidR="00302456" w:rsidRPr="008C3346">
        <w:rPr>
          <w:iCs/>
          <w:color w:val="000000" w:themeColor="text1"/>
          <w:sz w:val="28"/>
          <w:szCs w:val="28"/>
        </w:rPr>
        <w:t xml:space="preserve">в проекте </w:t>
      </w:r>
      <w:r w:rsidR="00302456">
        <w:rPr>
          <w:iCs/>
          <w:color w:val="000000" w:themeColor="text1"/>
          <w:sz w:val="28"/>
          <w:szCs w:val="28"/>
        </w:rPr>
        <w:t>«Региональный чемпионат</w:t>
      </w:r>
      <w:r w:rsidR="00302456" w:rsidRPr="00302456">
        <w:rPr>
          <w:iCs/>
          <w:color w:val="000000" w:themeColor="text1"/>
          <w:sz w:val="28"/>
          <w:szCs w:val="28"/>
        </w:rPr>
        <w:t xml:space="preserve"> по оказанию первой помощи. Республика Марий Эл</w:t>
      </w:r>
      <w:r w:rsidR="00302456">
        <w:rPr>
          <w:iCs/>
          <w:color w:val="000000" w:themeColor="text1"/>
          <w:sz w:val="28"/>
          <w:szCs w:val="28"/>
        </w:rPr>
        <w:t xml:space="preserve">» </w:t>
      </w:r>
      <w:r w:rsidR="00302456" w:rsidRPr="008C3346">
        <w:rPr>
          <w:iCs/>
          <w:color w:val="000000" w:themeColor="text1"/>
          <w:sz w:val="28"/>
          <w:szCs w:val="28"/>
        </w:rPr>
        <w:t>___</w:t>
      </w:r>
      <w:r w:rsidR="00302456">
        <w:rPr>
          <w:iCs/>
          <w:color w:val="000000" w:themeColor="text1"/>
          <w:sz w:val="28"/>
          <w:szCs w:val="28"/>
        </w:rPr>
        <w:t xml:space="preserve">__ октября 2024 </w:t>
      </w:r>
      <w:r w:rsidR="00302456" w:rsidRPr="008C3346">
        <w:rPr>
          <w:iCs/>
          <w:color w:val="000000" w:themeColor="text1"/>
          <w:sz w:val="28"/>
          <w:szCs w:val="28"/>
        </w:rPr>
        <w:t>года на площадке проведения в городе</w:t>
      </w:r>
      <w:r w:rsidR="00302456">
        <w:rPr>
          <w:iCs/>
          <w:color w:val="000000" w:themeColor="text1"/>
          <w:sz w:val="28"/>
          <w:szCs w:val="28"/>
        </w:rPr>
        <w:t xml:space="preserve"> Йошкар-Оле (</w:t>
      </w:r>
      <w:r w:rsidR="00302456" w:rsidRPr="00302456">
        <w:rPr>
          <w:iCs/>
          <w:color w:val="000000" w:themeColor="text1"/>
          <w:sz w:val="28"/>
          <w:szCs w:val="28"/>
        </w:rPr>
        <w:t>ул. Кирпичная, д. 2 А</w:t>
      </w:r>
      <w:r w:rsidR="00302456">
        <w:rPr>
          <w:iCs/>
          <w:color w:val="000000" w:themeColor="text1"/>
          <w:sz w:val="28"/>
          <w:szCs w:val="28"/>
        </w:rPr>
        <w:t xml:space="preserve">, </w:t>
      </w:r>
      <w:r w:rsidR="00302456" w:rsidRPr="00302456">
        <w:rPr>
          <w:iCs/>
          <w:color w:val="000000" w:themeColor="text1"/>
          <w:sz w:val="28"/>
          <w:szCs w:val="28"/>
        </w:rPr>
        <w:t xml:space="preserve">территория МБОУ «Средняя общеобразовательная школа № </w:t>
      </w:r>
      <w:r w:rsidR="00302456">
        <w:rPr>
          <w:iCs/>
          <w:color w:val="000000" w:themeColor="text1"/>
          <w:sz w:val="28"/>
          <w:szCs w:val="28"/>
        </w:rPr>
        <w:t>24 г. Йошкар-Олы»)</w:t>
      </w:r>
      <w:r w:rsidR="00302456" w:rsidRPr="008C3346">
        <w:rPr>
          <w:iCs/>
          <w:color w:val="000000" w:themeColor="text1"/>
          <w:sz w:val="28"/>
          <w:szCs w:val="28"/>
        </w:rPr>
        <w:t>.</w:t>
      </w:r>
    </w:p>
    <w:p w14:paraId="2B1A8AA4" w14:textId="344575A5" w:rsidR="006D7C0C" w:rsidRDefault="006D7C0C" w:rsidP="006D7C0C">
      <w:pPr>
        <w:jc w:val="both"/>
        <w:rPr>
          <w:bCs/>
          <w:iCs/>
          <w:color w:val="000000" w:themeColor="text1"/>
          <w:sz w:val="28"/>
          <w:szCs w:val="28"/>
        </w:rPr>
      </w:pPr>
    </w:p>
    <w:p w14:paraId="248ADC80" w14:textId="77777777" w:rsidR="006D7C0C" w:rsidRPr="008C3346" w:rsidRDefault="006D7C0C" w:rsidP="001429D3">
      <w:pPr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</w:rPr>
      </w:pPr>
      <w:r w:rsidRPr="008C3346">
        <w:rPr>
          <w:iCs/>
          <w:color w:val="000000" w:themeColor="text1"/>
          <w:sz w:val="28"/>
          <w:szCs w:val="28"/>
        </w:rPr>
        <w:t>С правилами участия (проезд, сопровождение, оформление необходимых документов, правила поведения) ознакомлен(а).</w:t>
      </w:r>
    </w:p>
    <w:p w14:paraId="7E39DAEF" w14:textId="77777777" w:rsidR="006D7C0C" w:rsidRPr="008C3346" w:rsidRDefault="006D7C0C" w:rsidP="006D7C0C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0C910B1F" w14:textId="77777777" w:rsidR="006D7C0C" w:rsidRPr="006D7C0C" w:rsidRDefault="006D7C0C" w:rsidP="006D7C0C">
      <w:pPr>
        <w:jc w:val="both"/>
        <w:rPr>
          <w:color w:val="000000" w:themeColor="text1"/>
          <w:sz w:val="28"/>
          <w:szCs w:val="28"/>
        </w:rPr>
      </w:pPr>
      <w:r w:rsidRPr="006D7C0C">
        <w:rPr>
          <w:color w:val="000000" w:themeColor="text1"/>
          <w:sz w:val="28"/>
          <w:szCs w:val="28"/>
        </w:rPr>
        <w:t>«____» ______________ 20__ г.       __________________                 _______________</w:t>
      </w:r>
    </w:p>
    <w:p w14:paraId="33646753" w14:textId="77777777" w:rsidR="006D7C0C" w:rsidRPr="008C3346" w:rsidRDefault="006D7C0C" w:rsidP="006D7C0C">
      <w:pPr>
        <w:ind w:firstLine="709"/>
        <w:jc w:val="center"/>
        <w:rPr>
          <w:i/>
          <w:color w:val="000000" w:themeColor="text1"/>
          <w:sz w:val="20"/>
          <w:szCs w:val="20"/>
        </w:rPr>
      </w:pPr>
      <w:r w:rsidRPr="008C3346">
        <w:rPr>
          <w:i/>
          <w:color w:val="000000" w:themeColor="text1"/>
          <w:sz w:val="20"/>
          <w:szCs w:val="20"/>
        </w:rPr>
        <w:t xml:space="preserve">                                                                Подпись                                                        ФИО</w:t>
      </w:r>
    </w:p>
    <w:p w14:paraId="67BEFA07" w14:textId="77777777" w:rsidR="006D7C0C" w:rsidRPr="006D7C0C" w:rsidRDefault="006D7C0C" w:rsidP="006D7C0C">
      <w:pPr>
        <w:jc w:val="both"/>
        <w:rPr>
          <w:bCs/>
          <w:iCs/>
          <w:color w:val="000000" w:themeColor="text1"/>
          <w:sz w:val="28"/>
          <w:szCs w:val="28"/>
        </w:rPr>
      </w:pPr>
    </w:p>
    <w:p w14:paraId="61C9D33E" w14:textId="3D10DEC0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4B3E3B53" w14:textId="174D563B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0CF1CA30" w14:textId="77777777" w:rsidR="006D7C0C" w:rsidRDefault="006D7C0C" w:rsidP="006D7C0C">
      <w:pPr>
        <w:contextualSpacing/>
        <w:rPr>
          <w:bCs/>
          <w:iCs/>
          <w:sz w:val="28"/>
          <w:szCs w:val="28"/>
        </w:rPr>
      </w:pPr>
    </w:p>
    <w:p w14:paraId="7156B979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1A6EC772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62C40CF0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7C5EE03F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1AC6BB11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7607AF80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25A5CB0A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787A6F73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3D8B75CC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7F1213F0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08D06AA3" w14:textId="77777777" w:rsidR="006D7C0C" w:rsidRDefault="006D7C0C" w:rsidP="00CA5951">
      <w:pPr>
        <w:ind w:left="6379"/>
        <w:contextualSpacing/>
        <w:rPr>
          <w:bCs/>
          <w:iCs/>
          <w:sz w:val="28"/>
          <w:szCs w:val="28"/>
        </w:rPr>
      </w:pPr>
    </w:p>
    <w:p w14:paraId="5729D62F" w14:textId="1795D5FB" w:rsidR="00CA5951" w:rsidRPr="008C3346" w:rsidRDefault="00CA5951" w:rsidP="00CA5951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Приложение № </w:t>
      </w:r>
      <w:r w:rsidR="006D7C0C">
        <w:rPr>
          <w:bCs/>
          <w:iCs/>
          <w:sz w:val="28"/>
          <w:szCs w:val="28"/>
        </w:rPr>
        <w:t>7</w:t>
      </w:r>
      <w:r w:rsidRPr="008C3346">
        <w:rPr>
          <w:bCs/>
          <w:iCs/>
          <w:sz w:val="28"/>
          <w:szCs w:val="28"/>
        </w:rPr>
        <w:t xml:space="preserve"> к положению </w:t>
      </w:r>
      <w:r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7B0A9F50" w14:textId="77777777" w:rsidR="00CA5951" w:rsidRPr="008C3346" w:rsidRDefault="00CA5951" w:rsidP="00CA5951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Pr="008C3346">
        <w:rPr>
          <w:bCs/>
          <w:iCs/>
          <w:sz w:val="28"/>
          <w:szCs w:val="28"/>
        </w:rPr>
        <w:br/>
        <w:t xml:space="preserve">по оказанию первой помощи </w:t>
      </w:r>
    </w:p>
    <w:p w14:paraId="3FEBE12A" w14:textId="5A47D585" w:rsidR="00080615" w:rsidRPr="008C3346" w:rsidRDefault="00080615" w:rsidP="006E52A5">
      <w:pPr>
        <w:ind w:left="5670"/>
        <w:contextualSpacing/>
        <w:jc w:val="center"/>
        <w:rPr>
          <w:sz w:val="28"/>
          <w:szCs w:val="28"/>
          <w:highlight w:val="yellow"/>
        </w:rPr>
      </w:pPr>
    </w:p>
    <w:p w14:paraId="2CEA8BD2" w14:textId="77777777" w:rsidR="00CA5951" w:rsidRPr="008C3346" w:rsidRDefault="00CA5951" w:rsidP="00CA5951">
      <w:pPr>
        <w:jc w:val="center"/>
        <w:rPr>
          <w:b/>
          <w:iCs/>
          <w:color w:val="000000" w:themeColor="text1"/>
          <w:sz w:val="18"/>
          <w:szCs w:val="18"/>
        </w:rPr>
      </w:pPr>
      <w:r w:rsidRPr="008C3346">
        <w:rPr>
          <w:b/>
          <w:iCs/>
          <w:color w:val="000000" w:themeColor="text1"/>
          <w:sz w:val="18"/>
          <w:szCs w:val="18"/>
        </w:rPr>
        <w:t>Информирование на добровольное согласие на медицинское вмешательство</w:t>
      </w:r>
    </w:p>
    <w:p w14:paraId="3D02C24B" w14:textId="77777777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</w:p>
    <w:p w14:paraId="2DE48A45" w14:textId="1076B05F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14:paraId="3399366F" w14:textId="3458EA41" w:rsidR="00CA5951" w:rsidRPr="008C3346" w:rsidRDefault="00CA5951" w:rsidP="00CA5951">
      <w:pPr>
        <w:jc w:val="center"/>
        <w:rPr>
          <w:i/>
          <w:iCs/>
          <w:color w:val="000000" w:themeColor="text1"/>
          <w:sz w:val="16"/>
          <w:szCs w:val="16"/>
        </w:rPr>
      </w:pPr>
      <w:r w:rsidRPr="008C3346">
        <w:rPr>
          <w:i/>
          <w:iCs/>
          <w:color w:val="000000" w:themeColor="text1"/>
          <w:sz w:val="16"/>
          <w:szCs w:val="16"/>
        </w:rPr>
        <w:t>ФИО полностью родителя/законного представителя</w:t>
      </w:r>
    </w:p>
    <w:p w14:paraId="521F8CDD" w14:textId="77777777" w:rsidR="00CA5951" w:rsidRPr="008C3346" w:rsidRDefault="00CA5951" w:rsidP="00CA5951">
      <w:pPr>
        <w:jc w:val="center"/>
        <w:rPr>
          <w:i/>
          <w:iCs/>
          <w:color w:val="000000" w:themeColor="text1"/>
          <w:sz w:val="20"/>
          <w:szCs w:val="20"/>
        </w:rPr>
      </w:pPr>
    </w:p>
    <w:p w14:paraId="17CA111A" w14:textId="0B9B0770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 xml:space="preserve">«____» ____________ ___________ года рождения, зарегистрированный по адресу: </w:t>
      </w:r>
      <w:r w:rsidR="00B454C9">
        <w:rPr>
          <w:color w:val="000000" w:themeColor="text1"/>
          <w:sz w:val="20"/>
          <w:szCs w:val="20"/>
        </w:rPr>
        <w:t>____________________</w:t>
      </w:r>
      <w:r w:rsidRPr="008C3346">
        <w:rPr>
          <w:color w:val="000000" w:themeColor="text1"/>
          <w:sz w:val="20"/>
          <w:szCs w:val="20"/>
        </w:rPr>
        <w:t>__________ _____________________________________________________________________________________________________,</w:t>
      </w:r>
    </w:p>
    <w:p w14:paraId="3DFEBE94" w14:textId="07A2134F" w:rsidR="00CA5951" w:rsidRPr="008C3346" w:rsidRDefault="00CA5951" w:rsidP="00CA5951">
      <w:pPr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 xml:space="preserve">Адрес места регистрации родителя / законного представителя: ________________________________________________ _____________________________________________________________________________________________________, </w:t>
      </w:r>
    </w:p>
    <w:p w14:paraId="70E20D14" w14:textId="598C884C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проживающий по адресу:</w:t>
      </w:r>
      <w:r w:rsidR="006D7C0C">
        <w:rPr>
          <w:color w:val="000000" w:themeColor="text1"/>
          <w:sz w:val="20"/>
          <w:szCs w:val="20"/>
        </w:rPr>
        <w:t xml:space="preserve"> _______________________________________________________________________________</w:t>
      </w:r>
      <w:r w:rsidRPr="008C3346">
        <w:rPr>
          <w:color w:val="000000" w:themeColor="text1"/>
          <w:sz w:val="20"/>
          <w:szCs w:val="20"/>
        </w:rPr>
        <w:t xml:space="preserve"> </w:t>
      </w:r>
    </w:p>
    <w:p w14:paraId="0514C56B" w14:textId="342AD008" w:rsidR="00CA5951" w:rsidRPr="008C3346" w:rsidRDefault="006D7C0C" w:rsidP="00CA5951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14:paraId="051B4D8D" w14:textId="77777777" w:rsidR="00CA5951" w:rsidRPr="008C3346" w:rsidRDefault="00CA5951" w:rsidP="00CA5951">
      <w:pPr>
        <w:jc w:val="center"/>
        <w:rPr>
          <w:i/>
          <w:iCs/>
          <w:color w:val="000000" w:themeColor="text1"/>
          <w:sz w:val="16"/>
          <w:szCs w:val="16"/>
        </w:rPr>
      </w:pPr>
      <w:r w:rsidRPr="008C3346">
        <w:rPr>
          <w:i/>
          <w:iCs/>
          <w:color w:val="000000" w:themeColor="text1"/>
          <w:sz w:val="16"/>
          <w:szCs w:val="16"/>
        </w:rPr>
        <w:t>ФИО несовершеннолетнего, от имени которого выступает родитель/законный представитель</w:t>
      </w:r>
    </w:p>
    <w:p w14:paraId="037ADD5D" w14:textId="15A48856" w:rsidR="00CA5951" w:rsidRPr="008C3346" w:rsidRDefault="00CA5951" w:rsidP="00CA5951">
      <w:pPr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«____» _______________   __________ года рождения, зарегистрированного по адресу: ___________________________ _____________________________________________________________________________________________________.</w:t>
      </w:r>
    </w:p>
    <w:p w14:paraId="1B8AE2AC" w14:textId="77777777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</w:p>
    <w:p w14:paraId="781D9279" w14:textId="7CDC2046" w:rsidR="00CA5951" w:rsidRPr="008C3346" w:rsidRDefault="00CA5951" w:rsidP="006D7C0C">
      <w:pPr>
        <w:jc w:val="both"/>
        <w:rPr>
          <w:color w:val="000000" w:themeColor="text1"/>
          <w:spacing w:val="12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Даю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информированное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добровольное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согласие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на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виды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медицинских вмешательств,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включенные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ab/>
      </w:r>
      <w:r w:rsidRPr="008C3346">
        <w:rPr>
          <w:color w:val="000000" w:themeColor="text1"/>
          <w:sz w:val="20"/>
          <w:szCs w:val="20"/>
        </w:rPr>
        <w:t>Перечень</w:t>
      </w:r>
      <w:r w:rsidR="006D7C0C">
        <w:rPr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определенных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видов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медицинских вмешательств,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на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ab/>
      </w:r>
      <w:r w:rsidRPr="008C3346">
        <w:rPr>
          <w:color w:val="000000" w:themeColor="text1"/>
          <w:sz w:val="20"/>
          <w:szCs w:val="20"/>
        </w:rPr>
        <w:t>которые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граждане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дают</w:t>
      </w:r>
      <w:r w:rsidRPr="008C3346">
        <w:rPr>
          <w:rStyle w:val="apple-tab-span"/>
          <w:rFonts w:eastAsiaTheme="majorEastAsia"/>
          <w:color w:val="000000" w:themeColor="text1"/>
          <w:sz w:val="20"/>
          <w:szCs w:val="20"/>
        </w:rPr>
        <w:tab/>
        <w:t xml:space="preserve"> </w:t>
      </w:r>
      <w:r w:rsidRPr="008C3346">
        <w:rPr>
          <w:color w:val="000000" w:themeColor="text1"/>
          <w:sz w:val="20"/>
          <w:szCs w:val="20"/>
        </w:rPr>
        <w:t>информированное добровольное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согласие</w:t>
      </w:r>
      <w:r w:rsidRPr="008C3346">
        <w:rPr>
          <w:color w:val="000000" w:themeColor="text1"/>
          <w:spacing w:val="4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при</w:t>
      </w:r>
      <w:r w:rsidRPr="008C3346">
        <w:rPr>
          <w:color w:val="000000" w:themeColor="text1"/>
          <w:spacing w:val="-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выборе врача</w:t>
      </w:r>
      <w:r w:rsidRPr="008C3346">
        <w:rPr>
          <w:color w:val="000000" w:themeColor="text1"/>
          <w:spacing w:val="-6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и</w:t>
      </w:r>
      <w:r w:rsidRPr="008C3346">
        <w:rPr>
          <w:color w:val="000000" w:themeColor="text1"/>
          <w:spacing w:val="-1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медицинской</w:t>
      </w:r>
      <w:r w:rsidRPr="008C3346">
        <w:rPr>
          <w:color w:val="000000" w:themeColor="text1"/>
          <w:spacing w:val="19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организации</w:t>
      </w:r>
      <w:r w:rsidRPr="008C3346">
        <w:rPr>
          <w:color w:val="000000" w:themeColor="text1"/>
          <w:spacing w:val="8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для</w:t>
      </w:r>
      <w:r w:rsidRPr="008C3346">
        <w:rPr>
          <w:color w:val="000000" w:themeColor="text1"/>
          <w:spacing w:val="-3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получения</w:t>
      </w:r>
      <w:r w:rsidRPr="008C3346">
        <w:rPr>
          <w:color w:val="000000" w:themeColor="text1"/>
          <w:spacing w:val="13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первичной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медико-санитарной помощи, утвержденный приказом Министерства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здравоохранения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и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социального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развития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Российской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Федерации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="006D7C0C">
        <w:rPr>
          <w:color w:val="000000" w:themeColor="text1"/>
          <w:spacing w:val="1"/>
          <w:sz w:val="20"/>
          <w:szCs w:val="20"/>
        </w:rPr>
        <w:br/>
      </w:r>
      <w:r w:rsidRPr="008C3346">
        <w:rPr>
          <w:color w:val="000000" w:themeColor="text1"/>
          <w:sz w:val="20"/>
          <w:szCs w:val="20"/>
        </w:rPr>
        <w:t>от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23.04.2012</w:t>
      </w:r>
      <w:r w:rsidRPr="008C3346">
        <w:rPr>
          <w:color w:val="000000" w:themeColor="text1"/>
          <w:spacing w:val="-6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390н (далее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–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виды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медицинских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вмешательств,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включенных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Перечень),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 xml:space="preserve">для </w:t>
      </w:r>
      <w:r w:rsidRPr="008C3346">
        <w:rPr>
          <w:color w:val="000000" w:themeColor="text1"/>
          <w:spacing w:val="-1"/>
          <w:sz w:val="20"/>
          <w:szCs w:val="20"/>
        </w:rPr>
        <w:t xml:space="preserve">получения </w:t>
      </w:r>
      <w:r w:rsidRPr="008C3346">
        <w:rPr>
          <w:color w:val="000000" w:themeColor="text1"/>
          <w:sz w:val="20"/>
          <w:szCs w:val="20"/>
        </w:rPr>
        <w:t>первичной</w:t>
      </w:r>
      <w:r w:rsidRPr="008C3346">
        <w:rPr>
          <w:color w:val="000000" w:themeColor="text1"/>
          <w:sz w:val="20"/>
          <w:szCs w:val="20"/>
        </w:rPr>
        <w:tab/>
        <w:t xml:space="preserve"> медико-санитарной помощи лицом, законным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представителем которого я являюсь,</w:t>
      </w:r>
      <w:r w:rsidRPr="008C3346">
        <w:rPr>
          <w:color w:val="000000" w:themeColor="text1"/>
          <w:spacing w:val="65"/>
          <w:sz w:val="20"/>
          <w:szCs w:val="20"/>
        </w:rPr>
        <w:t xml:space="preserve"> </w:t>
      </w:r>
      <w:r w:rsidRPr="008C3346">
        <w:rPr>
          <w:color w:val="000000" w:themeColor="text1"/>
          <w:spacing w:val="12"/>
          <w:sz w:val="20"/>
          <w:szCs w:val="20"/>
        </w:rPr>
        <w:t>в</w:t>
      </w:r>
      <w:r w:rsidR="006D7C0C">
        <w:rPr>
          <w:color w:val="000000" w:themeColor="text1"/>
          <w:spacing w:val="12"/>
          <w:sz w:val="20"/>
          <w:szCs w:val="20"/>
        </w:rPr>
        <w:t>_________________________</w:t>
      </w:r>
      <w:r w:rsidRPr="008C3346">
        <w:rPr>
          <w:color w:val="000000" w:themeColor="text1"/>
          <w:spacing w:val="12"/>
          <w:sz w:val="20"/>
          <w:szCs w:val="20"/>
        </w:rPr>
        <w:t xml:space="preserve"> _____________________________________________________</w:t>
      </w:r>
      <w:r w:rsidR="006D7C0C">
        <w:rPr>
          <w:color w:val="000000" w:themeColor="text1"/>
          <w:spacing w:val="12"/>
          <w:sz w:val="20"/>
          <w:szCs w:val="20"/>
        </w:rPr>
        <w:t>______________________________________</w:t>
      </w:r>
    </w:p>
    <w:p w14:paraId="218916F5" w14:textId="67EA9A86" w:rsidR="00CA5951" w:rsidRPr="008C3346" w:rsidRDefault="00CA5951" w:rsidP="00CA5951">
      <w:pPr>
        <w:jc w:val="both"/>
        <w:rPr>
          <w:color w:val="000000" w:themeColor="text1"/>
          <w:spacing w:val="12"/>
          <w:sz w:val="20"/>
          <w:szCs w:val="20"/>
        </w:rPr>
      </w:pPr>
      <w:r w:rsidRPr="008C3346">
        <w:rPr>
          <w:color w:val="000000" w:themeColor="text1"/>
          <w:spacing w:val="12"/>
          <w:sz w:val="20"/>
          <w:szCs w:val="20"/>
        </w:rPr>
        <w:t>___________________________________________________________________________________________</w:t>
      </w:r>
    </w:p>
    <w:p w14:paraId="2342772B" w14:textId="77777777" w:rsidR="00CA5951" w:rsidRPr="008C3346" w:rsidRDefault="00CA5951" w:rsidP="00CA5951">
      <w:pPr>
        <w:jc w:val="center"/>
        <w:rPr>
          <w:i/>
          <w:iCs/>
          <w:color w:val="000000" w:themeColor="text1"/>
          <w:sz w:val="16"/>
          <w:szCs w:val="16"/>
        </w:rPr>
      </w:pPr>
      <w:r w:rsidRPr="008C3346">
        <w:rPr>
          <w:i/>
          <w:iCs/>
          <w:color w:val="000000" w:themeColor="text1"/>
          <w:sz w:val="16"/>
          <w:szCs w:val="16"/>
        </w:rPr>
        <w:t>Полное наименование медицинской организации</w:t>
      </w:r>
    </w:p>
    <w:p w14:paraId="47E26F02" w14:textId="77777777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</w:p>
    <w:p w14:paraId="54C97704" w14:textId="2E21A360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Медицинским работником ______________________________________________________________________________</w:t>
      </w:r>
    </w:p>
    <w:p w14:paraId="4FE7C5BE" w14:textId="2D98FD89" w:rsidR="00CA5951" w:rsidRPr="006D7C0C" w:rsidRDefault="006D7C0C" w:rsidP="006D7C0C">
      <w:pPr>
        <w:jc w:val="center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    </w:t>
      </w:r>
      <w:r w:rsidR="00CA5951" w:rsidRPr="006D7C0C">
        <w:rPr>
          <w:i/>
          <w:iCs/>
          <w:color w:val="000000" w:themeColor="text1"/>
          <w:sz w:val="16"/>
          <w:szCs w:val="16"/>
        </w:rPr>
        <w:t>Должность, ФИО медицинского работника</w:t>
      </w:r>
    </w:p>
    <w:p w14:paraId="0999FC71" w14:textId="5B85688C" w:rsidR="00CA5951" w:rsidRPr="008C3346" w:rsidRDefault="00CA5951" w:rsidP="00CA5951">
      <w:pPr>
        <w:pStyle w:val="a4"/>
        <w:tabs>
          <w:tab w:val="left" w:pos="8505"/>
          <w:tab w:val="left" w:pos="8789"/>
        </w:tabs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в доступной для меня форме мне разъяснены цели, методы оказания медицинской</w:t>
      </w:r>
      <w:r w:rsidRPr="008C3346">
        <w:rPr>
          <w:color w:val="000000" w:themeColor="text1"/>
          <w:spacing w:val="-6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помощи, связанный с ними риск, возможные варианты медицинских</w:t>
      </w:r>
      <w:r w:rsidRPr="008C3346">
        <w:rPr>
          <w:color w:val="000000" w:themeColor="text1"/>
          <w:spacing w:val="63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вмешательств,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их</w:t>
      </w:r>
      <w:r w:rsidRPr="008C3346">
        <w:rPr>
          <w:color w:val="000000" w:themeColor="text1"/>
          <w:spacing w:val="54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последствия,</w:t>
      </w:r>
      <w:r w:rsidRPr="008C3346">
        <w:rPr>
          <w:color w:val="000000" w:themeColor="text1"/>
          <w:spacing w:val="12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</w:t>
      </w:r>
      <w:r w:rsidRPr="008C3346">
        <w:rPr>
          <w:color w:val="000000" w:themeColor="text1"/>
          <w:spacing w:val="56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том</w:t>
      </w:r>
      <w:r w:rsidRPr="008C3346">
        <w:rPr>
          <w:color w:val="000000" w:themeColor="text1"/>
          <w:spacing w:val="69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числе</w:t>
      </w:r>
      <w:r w:rsidRPr="008C3346">
        <w:rPr>
          <w:color w:val="000000" w:themeColor="text1"/>
          <w:spacing w:val="5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вероятность</w:t>
      </w:r>
      <w:r w:rsidRPr="008C3346">
        <w:rPr>
          <w:color w:val="000000" w:themeColor="text1"/>
          <w:spacing w:val="15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развития</w:t>
      </w:r>
      <w:r w:rsidRPr="008C3346">
        <w:rPr>
          <w:color w:val="000000" w:themeColor="text1"/>
          <w:spacing w:val="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осложнений,</w:t>
      </w:r>
      <w:r w:rsidRPr="008C3346">
        <w:rPr>
          <w:color w:val="000000" w:themeColor="text1"/>
          <w:spacing w:val="15"/>
          <w:sz w:val="20"/>
          <w:szCs w:val="20"/>
        </w:rPr>
        <w:t xml:space="preserve"> </w:t>
      </w:r>
      <w:r w:rsidRPr="008C3346">
        <w:rPr>
          <w:color w:val="000000" w:themeColor="text1"/>
          <w:spacing w:val="15"/>
          <w:sz w:val="20"/>
          <w:szCs w:val="20"/>
        </w:rPr>
        <w:br/>
      </w:r>
      <w:r w:rsidRPr="008C3346">
        <w:rPr>
          <w:color w:val="000000" w:themeColor="text1"/>
          <w:sz w:val="20"/>
          <w:szCs w:val="20"/>
        </w:rPr>
        <w:t>а</w:t>
      </w:r>
      <w:r w:rsidRPr="008C3346">
        <w:rPr>
          <w:color w:val="000000" w:themeColor="text1"/>
          <w:spacing w:val="5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также предполагаемые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результаты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оказания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медицинской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помощи.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Мне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разъяснено,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что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я имею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право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отказаться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от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одного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или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нескольких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видов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медицинских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вмешательств,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включенных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 Перечень, или потребовать</w:t>
      </w:r>
      <w:r w:rsidRPr="008C3346">
        <w:rPr>
          <w:color w:val="000000" w:themeColor="text1"/>
          <w:spacing w:val="7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его (их) прекращения,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за исключением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случаев,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предусмотренных частью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9 статьи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20 Федерального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закона от 21.11.2011 № 323-ФЗ «Об основах охраны здоровья граждан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</w:t>
      </w:r>
      <w:r w:rsidRPr="008C3346">
        <w:rPr>
          <w:color w:val="000000" w:themeColor="text1"/>
          <w:spacing w:val="-12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Российской</w:t>
      </w:r>
      <w:r w:rsidRPr="008C3346">
        <w:rPr>
          <w:color w:val="000000" w:themeColor="text1"/>
          <w:spacing w:val="35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Федерации».</w:t>
      </w:r>
    </w:p>
    <w:p w14:paraId="19FD4A89" w14:textId="3523B187" w:rsidR="00CA5951" w:rsidRPr="008C3346" w:rsidRDefault="00CA5951" w:rsidP="00CA5951">
      <w:pPr>
        <w:pStyle w:val="a4"/>
        <w:tabs>
          <w:tab w:val="left" w:pos="8505"/>
          <w:tab w:val="left" w:pos="8789"/>
        </w:tabs>
        <w:spacing w:after="0"/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Сведения</w:t>
      </w:r>
      <w:r w:rsidRPr="008C3346">
        <w:rPr>
          <w:color w:val="000000" w:themeColor="text1"/>
          <w:spacing w:val="63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 выбранном</w:t>
      </w:r>
      <w:r w:rsidRPr="008C3346">
        <w:rPr>
          <w:color w:val="000000" w:themeColor="text1"/>
          <w:spacing w:val="63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(выбранных)</w:t>
      </w:r>
      <w:r w:rsidRPr="008C3346">
        <w:rPr>
          <w:color w:val="000000" w:themeColor="text1"/>
          <w:spacing w:val="63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 xml:space="preserve">мною лице (лицах), которому (которым) в соответствии с пунктом 5 части </w:t>
      </w:r>
      <w:r w:rsidRPr="008C3346">
        <w:rPr>
          <w:color w:val="000000" w:themeColor="text1"/>
          <w:sz w:val="20"/>
          <w:szCs w:val="20"/>
        </w:rPr>
        <w:br/>
        <w:t>5 статьи 19 Федерального закона от 21.11.2011 № 323-ФЗ «Об основах охраны здоровья граждан в Российской Федерации» может быть передана информация о состоянии лица, законным представителем которого я являюсь: ______________________________________________________________________________________________________</w:t>
      </w:r>
    </w:p>
    <w:p w14:paraId="25211980" w14:textId="77777777" w:rsidR="00CA5951" w:rsidRPr="008C3346" w:rsidRDefault="00CA5951" w:rsidP="00CA5951">
      <w:pPr>
        <w:pStyle w:val="a4"/>
        <w:spacing w:after="0"/>
        <w:jc w:val="center"/>
        <w:rPr>
          <w:i/>
          <w:iCs/>
          <w:color w:val="000000" w:themeColor="text1"/>
          <w:spacing w:val="-1"/>
          <w:sz w:val="16"/>
          <w:szCs w:val="16"/>
        </w:rPr>
      </w:pPr>
      <w:r w:rsidRPr="008C3346">
        <w:rPr>
          <w:i/>
          <w:iCs/>
          <w:color w:val="000000" w:themeColor="text1"/>
          <w:spacing w:val="-1"/>
          <w:sz w:val="16"/>
          <w:szCs w:val="16"/>
        </w:rPr>
        <w:t>ФИО полностью гражданина, контактный телефон</w:t>
      </w:r>
    </w:p>
    <w:p w14:paraId="01DC1207" w14:textId="77777777" w:rsidR="00CA5951" w:rsidRPr="008C3346" w:rsidRDefault="00CA5951" w:rsidP="00CA5951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</w:p>
    <w:p w14:paraId="72AC57CE" w14:textId="34324A19" w:rsidR="00CA5951" w:rsidRPr="008C3346" w:rsidRDefault="00CA5951" w:rsidP="00CA5951">
      <w:pPr>
        <w:pStyle w:val="a4"/>
        <w:spacing w:after="0"/>
        <w:jc w:val="both"/>
        <w:rPr>
          <w:color w:val="000000" w:themeColor="text1"/>
          <w:spacing w:val="-1"/>
          <w:sz w:val="20"/>
          <w:szCs w:val="20"/>
        </w:rPr>
      </w:pPr>
      <w:r w:rsidRPr="008C3346">
        <w:rPr>
          <w:color w:val="000000" w:themeColor="text1"/>
          <w:spacing w:val="-1"/>
          <w:sz w:val="20"/>
          <w:szCs w:val="20"/>
        </w:rPr>
        <w:t xml:space="preserve">_________________    </w:t>
      </w:r>
      <w:r w:rsidR="006D7C0C">
        <w:rPr>
          <w:color w:val="000000" w:themeColor="text1"/>
          <w:spacing w:val="-1"/>
          <w:sz w:val="20"/>
          <w:szCs w:val="20"/>
        </w:rPr>
        <w:t>____________</w:t>
      </w:r>
      <w:r w:rsidRPr="008C3346">
        <w:rPr>
          <w:color w:val="000000" w:themeColor="text1"/>
          <w:spacing w:val="-1"/>
          <w:sz w:val="20"/>
          <w:szCs w:val="20"/>
        </w:rPr>
        <w:t>________________________________________________________________________</w:t>
      </w:r>
    </w:p>
    <w:p w14:paraId="58B15BB2" w14:textId="7B8B7434" w:rsidR="00CA5951" w:rsidRPr="006D7C0C" w:rsidRDefault="00CA5951" w:rsidP="00CA5951">
      <w:pPr>
        <w:pStyle w:val="a4"/>
        <w:spacing w:after="0"/>
        <w:rPr>
          <w:i/>
          <w:iCs/>
          <w:color w:val="000000" w:themeColor="text1"/>
          <w:spacing w:val="-1"/>
          <w:sz w:val="16"/>
          <w:szCs w:val="16"/>
        </w:rPr>
      </w:pP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 xml:space="preserve">Подпись   </w:t>
      </w: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                 </w:t>
      </w:r>
      <w:r w:rsidR="006D7C0C">
        <w:rPr>
          <w:i/>
          <w:iCs/>
          <w:color w:val="000000" w:themeColor="text1"/>
          <w:spacing w:val="-1"/>
          <w:sz w:val="20"/>
          <w:szCs w:val="20"/>
        </w:rPr>
        <w:t xml:space="preserve">         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>ФИО полностью родителя/законного представителя, контактный телефон</w:t>
      </w:r>
    </w:p>
    <w:p w14:paraId="27178EC3" w14:textId="74AA8BC4" w:rsidR="00CA5951" w:rsidRPr="008C3346" w:rsidRDefault="006D7C0C" w:rsidP="00CA5951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  <w:r>
        <w:rPr>
          <w:color w:val="000000" w:themeColor="text1"/>
          <w:spacing w:val="-1"/>
          <w:sz w:val="20"/>
          <w:szCs w:val="20"/>
        </w:rPr>
        <w:t xml:space="preserve">  </w:t>
      </w:r>
    </w:p>
    <w:p w14:paraId="027775A7" w14:textId="77777777" w:rsidR="006D7C0C" w:rsidRPr="008C3346" w:rsidRDefault="006D7C0C" w:rsidP="006D7C0C">
      <w:pPr>
        <w:pStyle w:val="a4"/>
        <w:spacing w:after="0"/>
        <w:jc w:val="both"/>
        <w:rPr>
          <w:color w:val="000000" w:themeColor="text1"/>
          <w:spacing w:val="-1"/>
          <w:sz w:val="20"/>
          <w:szCs w:val="20"/>
        </w:rPr>
      </w:pPr>
      <w:r w:rsidRPr="008C3346">
        <w:rPr>
          <w:color w:val="000000" w:themeColor="text1"/>
          <w:spacing w:val="-1"/>
          <w:sz w:val="20"/>
          <w:szCs w:val="20"/>
        </w:rPr>
        <w:t xml:space="preserve">_________________    </w:t>
      </w:r>
      <w:r>
        <w:rPr>
          <w:color w:val="000000" w:themeColor="text1"/>
          <w:spacing w:val="-1"/>
          <w:sz w:val="20"/>
          <w:szCs w:val="20"/>
        </w:rPr>
        <w:t>____________</w:t>
      </w:r>
      <w:r w:rsidRPr="008C3346">
        <w:rPr>
          <w:color w:val="000000" w:themeColor="text1"/>
          <w:spacing w:val="-1"/>
          <w:sz w:val="20"/>
          <w:szCs w:val="20"/>
        </w:rPr>
        <w:t>________________________________________________________________________</w:t>
      </w:r>
    </w:p>
    <w:p w14:paraId="3BE945B6" w14:textId="77777777" w:rsidR="006D7C0C" w:rsidRPr="006D7C0C" w:rsidRDefault="006D7C0C" w:rsidP="006D7C0C">
      <w:pPr>
        <w:pStyle w:val="a4"/>
        <w:spacing w:after="0"/>
        <w:rPr>
          <w:i/>
          <w:iCs/>
          <w:color w:val="000000" w:themeColor="text1"/>
          <w:spacing w:val="-1"/>
          <w:sz w:val="16"/>
          <w:szCs w:val="16"/>
        </w:rPr>
      </w:pP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 xml:space="preserve">Подпись   </w:t>
      </w: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                 </w:t>
      </w:r>
      <w:r>
        <w:rPr>
          <w:i/>
          <w:iCs/>
          <w:color w:val="000000" w:themeColor="text1"/>
          <w:spacing w:val="-1"/>
          <w:sz w:val="20"/>
          <w:szCs w:val="20"/>
        </w:rPr>
        <w:t xml:space="preserve">         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>ФИО полностью родителя/законного представителя, контактный телефон</w:t>
      </w:r>
    </w:p>
    <w:p w14:paraId="3C36F200" w14:textId="666D197B" w:rsidR="00CA5951" w:rsidRPr="008C3346" w:rsidRDefault="00CA5951" w:rsidP="00CA5951">
      <w:pPr>
        <w:pStyle w:val="a4"/>
        <w:spacing w:after="0"/>
        <w:rPr>
          <w:i/>
          <w:iCs/>
          <w:color w:val="000000" w:themeColor="text1"/>
          <w:spacing w:val="-1"/>
          <w:sz w:val="20"/>
          <w:szCs w:val="20"/>
        </w:rPr>
      </w:pPr>
    </w:p>
    <w:p w14:paraId="22EEBCDF" w14:textId="77777777" w:rsidR="00CA5951" w:rsidRPr="008C3346" w:rsidRDefault="00CA5951" w:rsidP="00CA5951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</w:p>
    <w:p w14:paraId="3BD08CCE" w14:textId="01833665" w:rsidR="00CA5951" w:rsidRPr="008C3346" w:rsidRDefault="00CA5951" w:rsidP="00CA5951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  <w:r w:rsidRPr="008C3346">
        <w:rPr>
          <w:color w:val="000000" w:themeColor="text1"/>
          <w:spacing w:val="-1"/>
          <w:sz w:val="20"/>
          <w:szCs w:val="20"/>
        </w:rPr>
        <w:t>«____» ___________________ 20______ года</w:t>
      </w:r>
    </w:p>
    <w:p w14:paraId="4AB693DA" w14:textId="77777777" w:rsidR="00CA5951" w:rsidRPr="008C3346" w:rsidRDefault="00CA5951" w:rsidP="00CA5951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</w:p>
    <w:p w14:paraId="706C09E0" w14:textId="77777777" w:rsidR="00CA5951" w:rsidRPr="008C3346" w:rsidRDefault="00CA5951" w:rsidP="00CA5951">
      <w:pPr>
        <w:pStyle w:val="a4"/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Настоящая форма информированного добровольного согласия на медицинское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вмешательство</w:t>
      </w:r>
      <w:r w:rsidRPr="008C3346">
        <w:rPr>
          <w:color w:val="000000" w:themeColor="text1"/>
          <w:spacing w:val="7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не</w:t>
      </w:r>
      <w:r w:rsidRPr="008C3346">
        <w:rPr>
          <w:color w:val="000000" w:themeColor="text1"/>
          <w:spacing w:val="7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 xml:space="preserve">применяется в случае, если  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законодательством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Российской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Федерации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установлена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иная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форма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информированного</w:t>
      </w:r>
      <w:r w:rsidRPr="008C3346">
        <w:rPr>
          <w:color w:val="000000" w:themeColor="text1"/>
          <w:spacing w:val="1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добровольного</w:t>
      </w:r>
      <w:r w:rsidRPr="008C3346">
        <w:rPr>
          <w:color w:val="000000" w:themeColor="text1"/>
          <w:spacing w:val="22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согласия</w:t>
      </w:r>
      <w:r w:rsidRPr="008C3346">
        <w:rPr>
          <w:color w:val="000000" w:themeColor="text1"/>
          <w:spacing w:val="4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на</w:t>
      </w:r>
      <w:r w:rsidRPr="008C3346">
        <w:rPr>
          <w:color w:val="000000" w:themeColor="text1"/>
          <w:spacing w:val="-9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определенный</w:t>
      </w:r>
      <w:r w:rsidRPr="008C3346">
        <w:rPr>
          <w:color w:val="000000" w:themeColor="text1"/>
          <w:spacing w:val="15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вид</w:t>
      </w:r>
      <w:r w:rsidRPr="008C3346">
        <w:rPr>
          <w:color w:val="000000" w:themeColor="text1"/>
          <w:spacing w:val="-8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медицинского</w:t>
      </w:r>
      <w:r w:rsidRPr="008C3346">
        <w:rPr>
          <w:color w:val="000000" w:themeColor="text1"/>
          <w:spacing w:val="1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вмешательства. Собрание</w:t>
      </w:r>
      <w:r w:rsidRPr="008C3346">
        <w:rPr>
          <w:color w:val="000000" w:themeColor="text1"/>
          <w:spacing w:val="2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законодательства</w:t>
      </w:r>
      <w:r w:rsidRPr="008C3346">
        <w:rPr>
          <w:color w:val="000000" w:themeColor="text1"/>
          <w:spacing w:val="-8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Российской</w:t>
      </w:r>
      <w:r w:rsidRPr="008C3346">
        <w:rPr>
          <w:color w:val="000000" w:themeColor="text1"/>
          <w:spacing w:val="2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Федерации,</w:t>
      </w:r>
      <w:r w:rsidRPr="008C3346">
        <w:rPr>
          <w:color w:val="000000" w:themeColor="text1"/>
          <w:spacing w:val="26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2011,</w:t>
      </w:r>
      <w:r w:rsidRPr="008C3346">
        <w:rPr>
          <w:color w:val="000000" w:themeColor="text1"/>
          <w:spacing w:val="1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№</w:t>
      </w:r>
      <w:r w:rsidRPr="008C3346">
        <w:rPr>
          <w:color w:val="000000" w:themeColor="text1"/>
          <w:spacing w:val="45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48,</w:t>
      </w:r>
      <w:r w:rsidRPr="008C3346">
        <w:rPr>
          <w:color w:val="000000" w:themeColor="text1"/>
          <w:spacing w:val="5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ст.</w:t>
      </w:r>
      <w:r w:rsidRPr="008C3346">
        <w:rPr>
          <w:color w:val="000000" w:themeColor="text1"/>
          <w:spacing w:val="59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6724;</w:t>
      </w:r>
      <w:r w:rsidRPr="008C3346">
        <w:rPr>
          <w:color w:val="000000" w:themeColor="text1"/>
          <w:spacing w:val="10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2012, №</w:t>
      </w:r>
      <w:r w:rsidRPr="008C3346">
        <w:rPr>
          <w:color w:val="000000" w:themeColor="text1"/>
          <w:spacing w:val="37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26,</w:t>
      </w:r>
      <w:r w:rsidRPr="008C3346">
        <w:rPr>
          <w:color w:val="000000" w:themeColor="text1"/>
          <w:spacing w:val="-8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ст.</w:t>
      </w:r>
      <w:r w:rsidRPr="008C3346">
        <w:rPr>
          <w:color w:val="000000" w:themeColor="text1"/>
          <w:spacing w:val="-14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3442,</w:t>
      </w:r>
      <w:r w:rsidRPr="008C3346">
        <w:rPr>
          <w:color w:val="000000" w:themeColor="text1"/>
          <w:spacing w:val="-8"/>
          <w:sz w:val="20"/>
          <w:szCs w:val="20"/>
        </w:rPr>
        <w:t xml:space="preserve"> </w:t>
      </w:r>
      <w:r w:rsidRPr="008C3346">
        <w:rPr>
          <w:color w:val="000000" w:themeColor="text1"/>
          <w:sz w:val="20"/>
          <w:szCs w:val="20"/>
        </w:rPr>
        <w:t>3446.</w:t>
      </w:r>
    </w:p>
    <w:p w14:paraId="4BD61DD3" w14:textId="7F2419E1" w:rsidR="0031103B" w:rsidRDefault="0031103B" w:rsidP="00CA5951">
      <w:pPr>
        <w:pStyle w:val="aa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14:paraId="2701B783" w14:textId="07E9F04A" w:rsidR="006D7C0C" w:rsidRDefault="006D7C0C" w:rsidP="00CA5951">
      <w:pPr>
        <w:pStyle w:val="aa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14:paraId="34B3F63D" w14:textId="77777777" w:rsidR="006D7C0C" w:rsidRDefault="006D7C0C" w:rsidP="00CA5951">
      <w:pPr>
        <w:pStyle w:val="aa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14:paraId="6DB7C464" w14:textId="0212D37E" w:rsidR="006D7C0C" w:rsidRPr="008C3346" w:rsidRDefault="006D7C0C" w:rsidP="006D7C0C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8</w:t>
      </w:r>
      <w:r w:rsidRPr="008C3346">
        <w:rPr>
          <w:bCs/>
          <w:iCs/>
          <w:sz w:val="28"/>
          <w:szCs w:val="28"/>
        </w:rPr>
        <w:t xml:space="preserve"> к положению </w:t>
      </w:r>
      <w:r w:rsidRPr="008C3346">
        <w:rPr>
          <w:bCs/>
          <w:iCs/>
          <w:sz w:val="28"/>
          <w:szCs w:val="28"/>
        </w:rPr>
        <w:br/>
        <w:t xml:space="preserve">об организации и проведении </w:t>
      </w:r>
    </w:p>
    <w:p w14:paraId="3DF63254" w14:textId="77777777" w:rsidR="006D7C0C" w:rsidRPr="008C3346" w:rsidRDefault="006D7C0C" w:rsidP="006D7C0C">
      <w:pPr>
        <w:ind w:left="6379"/>
        <w:contextualSpacing/>
        <w:rPr>
          <w:bCs/>
          <w:iCs/>
          <w:sz w:val="28"/>
          <w:szCs w:val="28"/>
        </w:rPr>
      </w:pPr>
      <w:r w:rsidRPr="008C3346">
        <w:rPr>
          <w:bCs/>
          <w:iCs/>
          <w:sz w:val="28"/>
          <w:szCs w:val="28"/>
        </w:rPr>
        <w:t xml:space="preserve">Регионального чемпионата </w:t>
      </w:r>
      <w:r w:rsidRPr="008C3346">
        <w:rPr>
          <w:bCs/>
          <w:iCs/>
          <w:sz w:val="28"/>
          <w:szCs w:val="28"/>
        </w:rPr>
        <w:br/>
        <w:t xml:space="preserve">по оказанию первой помощи </w:t>
      </w:r>
    </w:p>
    <w:p w14:paraId="7209DCE6" w14:textId="77777777" w:rsidR="006D7C0C" w:rsidRDefault="006D7C0C" w:rsidP="00CA5951">
      <w:pPr>
        <w:pStyle w:val="aa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14:paraId="2070DB85" w14:textId="28F5A00D" w:rsidR="00CA5951" w:rsidRPr="008C3346" w:rsidRDefault="00D5563C" w:rsidP="00CA5951">
      <w:pPr>
        <w:pStyle w:val="aa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  <w:r w:rsidRPr="008C3346">
        <w:rPr>
          <w:b/>
          <w:bCs/>
          <w:color w:val="000000" w:themeColor="text1"/>
          <w:sz w:val="20"/>
          <w:szCs w:val="20"/>
        </w:rPr>
        <w:t>И</w:t>
      </w:r>
      <w:r w:rsidR="00CA5951" w:rsidRPr="008C3346">
        <w:rPr>
          <w:b/>
          <w:bCs/>
          <w:color w:val="000000" w:themeColor="text1"/>
          <w:sz w:val="20"/>
          <w:szCs w:val="20"/>
        </w:rPr>
        <w:t>нформирование на добровольное согласие на медицинское вмешательство</w:t>
      </w:r>
    </w:p>
    <w:p w14:paraId="24A23464" w14:textId="77777777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</w:p>
    <w:p w14:paraId="7DC0A735" w14:textId="77777777" w:rsidR="00CA5951" w:rsidRPr="008C3346" w:rsidRDefault="00CA5951" w:rsidP="00CA5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0"/>
          <w:szCs w:val="20"/>
        </w:rPr>
      </w:pPr>
    </w:p>
    <w:tbl>
      <w:tblPr>
        <w:tblStyle w:val="af9"/>
        <w:tblW w:w="5045" w:type="pct"/>
        <w:tblLook w:val="04A0" w:firstRow="1" w:lastRow="0" w:firstColumn="1" w:lastColumn="0" w:noHBand="0" w:noVBand="1"/>
      </w:tblPr>
      <w:tblGrid>
        <w:gridCol w:w="410"/>
        <w:gridCol w:w="351"/>
        <w:gridCol w:w="324"/>
        <w:gridCol w:w="1375"/>
        <w:gridCol w:w="873"/>
        <w:gridCol w:w="242"/>
        <w:gridCol w:w="583"/>
        <w:gridCol w:w="490"/>
        <w:gridCol w:w="5775"/>
        <w:gridCol w:w="93"/>
      </w:tblGrid>
      <w:tr w:rsidR="00CA5951" w:rsidRPr="008C3346" w14:paraId="0F6B1304" w14:textId="77777777" w:rsidTr="00CA5951">
        <w:trPr>
          <w:gridAfter w:val="1"/>
          <w:wAfter w:w="44" w:type="pct"/>
        </w:trPr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DB9603" w14:textId="77777777" w:rsidR="00CA5951" w:rsidRPr="008C3346" w:rsidRDefault="00CA5951" w:rsidP="006843F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8C3346">
              <w:rPr>
                <w:color w:val="000000" w:themeColor="text1"/>
                <w:sz w:val="20"/>
                <w:szCs w:val="20"/>
              </w:rPr>
              <w:t>Я,</w:t>
            </w:r>
          </w:p>
        </w:tc>
        <w:tc>
          <w:tcPr>
            <w:tcW w:w="4761" w:type="pct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D16D160" w14:textId="77777777" w:rsidR="00CA5951" w:rsidRPr="008C3346" w:rsidRDefault="00CA5951" w:rsidP="006843F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A5951" w:rsidRPr="008C3346" w14:paraId="6A5E16BC" w14:textId="77777777" w:rsidTr="00CA5951">
        <w:trPr>
          <w:gridAfter w:val="1"/>
          <w:wAfter w:w="44" w:type="pct"/>
        </w:trPr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C52A57" w14:textId="77777777" w:rsidR="00CA5951" w:rsidRPr="008C3346" w:rsidRDefault="00CA5951" w:rsidP="006843F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61" w:type="pct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F613B0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C3346">
              <w:rPr>
                <w:i/>
                <w:iCs/>
                <w:color w:val="000000" w:themeColor="text1"/>
                <w:sz w:val="16"/>
                <w:szCs w:val="16"/>
              </w:rPr>
              <w:t>ФИО полностью</w:t>
            </w:r>
          </w:p>
        </w:tc>
      </w:tr>
      <w:tr w:rsidR="008C3346" w:rsidRPr="008C3346" w14:paraId="0D2827B5" w14:textId="77777777" w:rsidTr="00CA5951"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69B154C" w14:textId="787D4D67" w:rsidR="00CA5951" w:rsidRPr="008C3346" w:rsidRDefault="00CA5951" w:rsidP="00CA5951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C3346">
              <w:rPr>
                <w:iCs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1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68CC6C5" w14:textId="2B5CD4C7" w:rsidR="00CA5951" w:rsidRPr="008C3346" w:rsidRDefault="00CA5951" w:rsidP="00CA5951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1B25C52" w14:textId="77777777" w:rsidR="00CA5951" w:rsidRPr="008C3346" w:rsidRDefault="00CA5951" w:rsidP="00CA5951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C3346">
              <w:rPr>
                <w:i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06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028C66DF" w14:textId="77777777" w:rsidR="00CA5951" w:rsidRPr="008C3346" w:rsidRDefault="00CA5951" w:rsidP="00CA5951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F532B83" w14:textId="77777777" w:rsidR="00CA5951" w:rsidRPr="008C3346" w:rsidRDefault="00CA5951" w:rsidP="00CA5951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14B92AC5" w14:textId="77777777" w:rsidR="00CA5951" w:rsidRPr="008C3346" w:rsidRDefault="00CA5951" w:rsidP="00CA5951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EAA7A72" w14:textId="65861079" w:rsidR="00CA5951" w:rsidRPr="008C3346" w:rsidRDefault="00CA5951" w:rsidP="00CA5951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4" w:firstLine="84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C3346">
              <w:rPr>
                <w:color w:val="000000" w:themeColor="text1"/>
                <w:sz w:val="20"/>
                <w:szCs w:val="20"/>
              </w:rPr>
              <w:t>года рождения, зарегистрированный по адресу:</w:t>
            </w:r>
            <w:r w:rsidR="00B454C9">
              <w:rPr>
                <w:color w:val="000000" w:themeColor="text1"/>
                <w:sz w:val="20"/>
                <w:szCs w:val="20"/>
              </w:rPr>
              <w:t xml:space="preserve"> _______________</w:t>
            </w:r>
          </w:p>
        </w:tc>
      </w:tr>
      <w:tr w:rsidR="00CA5951" w:rsidRPr="008C3346" w14:paraId="7ADD74B9" w14:textId="77777777" w:rsidTr="00CA5951">
        <w:trPr>
          <w:gridAfter w:val="1"/>
          <w:wAfter w:w="44" w:type="pct"/>
        </w:trPr>
        <w:tc>
          <w:tcPr>
            <w:tcW w:w="1977" w:type="pct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887F862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350B931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A5951" w:rsidRPr="008C3346" w14:paraId="0685DB09" w14:textId="77777777" w:rsidTr="00CA5951">
        <w:trPr>
          <w:gridAfter w:val="1"/>
          <w:wAfter w:w="44" w:type="pct"/>
        </w:trPr>
        <w:tc>
          <w:tcPr>
            <w:tcW w:w="4956" w:type="pct"/>
            <w:gridSpan w:val="9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D3DB04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C3346">
              <w:rPr>
                <w:i/>
                <w:iCs/>
                <w:color w:val="000000" w:themeColor="text1"/>
                <w:sz w:val="16"/>
                <w:szCs w:val="16"/>
              </w:rPr>
              <w:t>Адрес места регистрации</w:t>
            </w:r>
          </w:p>
        </w:tc>
      </w:tr>
      <w:tr w:rsidR="00CA5951" w:rsidRPr="008C3346" w14:paraId="5032B4D1" w14:textId="77777777" w:rsidTr="00CA5951">
        <w:trPr>
          <w:gridAfter w:val="1"/>
          <w:wAfter w:w="44" w:type="pct"/>
        </w:trPr>
        <w:tc>
          <w:tcPr>
            <w:tcW w:w="1170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308CAF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8C3346">
              <w:rPr>
                <w:color w:val="000000" w:themeColor="text1"/>
                <w:sz w:val="20"/>
                <w:szCs w:val="20"/>
              </w:rPr>
              <w:t>проживающий по адресу:</w:t>
            </w:r>
          </w:p>
        </w:tc>
        <w:tc>
          <w:tcPr>
            <w:tcW w:w="3786" w:type="pct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91FA0D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CA5951" w:rsidRPr="008C3346" w14:paraId="3743E0A3" w14:textId="77777777" w:rsidTr="00CA5951">
        <w:trPr>
          <w:gridAfter w:val="1"/>
          <w:wAfter w:w="44" w:type="pct"/>
        </w:trPr>
        <w:tc>
          <w:tcPr>
            <w:tcW w:w="1170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4F8593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86" w:type="pct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C43577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C3346">
              <w:rPr>
                <w:i/>
                <w:iCs/>
                <w:color w:val="000000" w:themeColor="text1"/>
                <w:sz w:val="16"/>
                <w:szCs w:val="16"/>
              </w:rPr>
              <w:t>Указывается в случае проживания не по месту регистрации</w:t>
            </w:r>
          </w:p>
        </w:tc>
      </w:tr>
      <w:tr w:rsidR="00CA5951" w:rsidRPr="008C3346" w14:paraId="1D2E1F88" w14:textId="77777777" w:rsidTr="00CA5951">
        <w:trPr>
          <w:gridAfter w:val="1"/>
          <w:wAfter w:w="44" w:type="pct"/>
        </w:trPr>
        <w:tc>
          <w:tcPr>
            <w:tcW w:w="4956" w:type="pct"/>
            <w:gridSpan w:val="9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0D8EDA" w14:textId="77777777" w:rsidR="00CA5951" w:rsidRPr="008C3346" w:rsidRDefault="00CA5951" w:rsidP="0068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F39DD5A" w14:textId="0DC11D6F" w:rsidR="00B454C9" w:rsidRDefault="00CA5951" w:rsidP="00CA5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23.04.2012 390н </w:t>
      </w:r>
      <w:r w:rsidRPr="008C3346">
        <w:rPr>
          <w:color w:val="000000" w:themeColor="text1"/>
          <w:sz w:val="20"/>
          <w:szCs w:val="20"/>
          <w:vertAlign w:val="superscript"/>
        </w:rPr>
        <w:t>**)</w:t>
      </w:r>
      <w:r w:rsidRPr="008C3346">
        <w:rPr>
          <w:color w:val="000000" w:themeColor="text1"/>
          <w:sz w:val="20"/>
          <w:szCs w:val="20"/>
        </w:rPr>
        <w:t xml:space="preserve"> (далее – виды медицинских вмешательств, включенных в Перечень),для получения первичной медико-санитарной помощи лицом в</w:t>
      </w:r>
      <w:r w:rsidR="00B454C9">
        <w:rPr>
          <w:color w:val="000000" w:themeColor="text1"/>
          <w:sz w:val="20"/>
          <w:szCs w:val="20"/>
        </w:rPr>
        <w:t xml:space="preserve"> ____________________________________________________________________________</w:t>
      </w:r>
    </w:p>
    <w:p w14:paraId="72F8D2DB" w14:textId="77777777" w:rsidR="00B454C9" w:rsidRPr="008C3346" w:rsidRDefault="00CA5951" w:rsidP="00B454C9">
      <w:pPr>
        <w:jc w:val="both"/>
        <w:rPr>
          <w:color w:val="000000" w:themeColor="text1"/>
          <w:spacing w:val="12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 xml:space="preserve"> </w:t>
      </w:r>
      <w:r w:rsidR="00B454C9" w:rsidRPr="008C3346">
        <w:rPr>
          <w:color w:val="000000" w:themeColor="text1"/>
          <w:spacing w:val="12"/>
          <w:sz w:val="20"/>
          <w:szCs w:val="20"/>
        </w:rPr>
        <w:t>_____________________________________________________</w:t>
      </w:r>
      <w:r w:rsidR="00B454C9">
        <w:rPr>
          <w:color w:val="000000" w:themeColor="text1"/>
          <w:spacing w:val="12"/>
          <w:sz w:val="20"/>
          <w:szCs w:val="20"/>
        </w:rPr>
        <w:t>______________________________________</w:t>
      </w:r>
    </w:p>
    <w:p w14:paraId="4EBE1398" w14:textId="77777777" w:rsidR="00B454C9" w:rsidRPr="008C3346" w:rsidRDefault="00B454C9" w:rsidP="00B454C9">
      <w:pPr>
        <w:jc w:val="both"/>
        <w:rPr>
          <w:color w:val="000000" w:themeColor="text1"/>
          <w:spacing w:val="12"/>
          <w:sz w:val="20"/>
          <w:szCs w:val="20"/>
        </w:rPr>
      </w:pPr>
      <w:r w:rsidRPr="008C3346">
        <w:rPr>
          <w:color w:val="000000" w:themeColor="text1"/>
          <w:spacing w:val="12"/>
          <w:sz w:val="20"/>
          <w:szCs w:val="20"/>
        </w:rPr>
        <w:t>___________________________________________________________________________________________</w:t>
      </w:r>
    </w:p>
    <w:p w14:paraId="6D0287C1" w14:textId="77777777" w:rsidR="00B454C9" w:rsidRPr="008C3346" w:rsidRDefault="00B454C9" w:rsidP="00B454C9">
      <w:pPr>
        <w:jc w:val="center"/>
        <w:rPr>
          <w:i/>
          <w:iCs/>
          <w:color w:val="000000" w:themeColor="text1"/>
          <w:sz w:val="16"/>
          <w:szCs w:val="16"/>
        </w:rPr>
      </w:pPr>
      <w:r w:rsidRPr="008C3346">
        <w:rPr>
          <w:i/>
          <w:iCs/>
          <w:color w:val="000000" w:themeColor="text1"/>
          <w:sz w:val="16"/>
          <w:szCs w:val="16"/>
        </w:rPr>
        <w:t>Полное наименование медицинской организации</w:t>
      </w:r>
    </w:p>
    <w:p w14:paraId="151EF9A4" w14:textId="77777777" w:rsidR="00B454C9" w:rsidRPr="008C3346" w:rsidRDefault="00B454C9" w:rsidP="00B454C9">
      <w:pPr>
        <w:jc w:val="both"/>
        <w:rPr>
          <w:color w:val="000000" w:themeColor="text1"/>
          <w:sz w:val="20"/>
          <w:szCs w:val="20"/>
        </w:rPr>
      </w:pPr>
    </w:p>
    <w:p w14:paraId="605BCC3D" w14:textId="77777777" w:rsidR="00B454C9" w:rsidRPr="008C3346" w:rsidRDefault="00B454C9" w:rsidP="00B454C9">
      <w:pPr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Медицинским работником ______________________________________________________________________________</w:t>
      </w:r>
    </w:p>
    <w:p w14:paraId="3CB71AD3" w14:textId="77777777" w:rsidR="00B454C9" w:rsidRPr="006D7C0C" w:rsidRDefault="00B454C9" w:rsidP="00B454C9">
      <w:pPr>
        <w:jc w:val="center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    </w:t>
      </w:r>
      <w:r w:rsidRPr="006D7C0C">
        <w:rPr>
          <w:i/>
          <w:iCs/>
          <w:color w:val="000000" w:themeColor="text1"/>
          <w:sz w:val="16"/>
          <w:szCs w:val="16"/>
        </w:rPr>
        <w:t>Должность, ФИО медицинского работника</w:t>
      </w:r>
    </w:p>
    <w:p w14:paraId="62696B60" w14:textId="52D083AC" w:rsidR="00CA5951" w:rsidRPr="008C3346" w:rsidRDefault="00CA5951" w:rsidP="00B4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</w:t>
      </w:r>
      <w:r w:rsidRPr="008C3346">
        <w:rPr>
          <w:color w:val="000000" w:themeColor="text1"/>
          <w:sz w:val="20"/>
          <w:szCs w:val="20"/>
        </w:rPr>
        <w:br/>
        <w:t xml:space="preserve">а также предполагаемые результаты оказания медицинской помощи. Мне разъяснено, что я имею право отказаться </w:t>
      </w:r>
      <w:r w:rsidRPr="008C3346">
        <w:rPr>
          <w:color w:val="000000" w:themeColor="text1"/>
          <w:sz w:val="20"/>
          <w:szCs w:val="20"/>
        </w:rPr>
        <w:br/>
        <w:t xml:space="preserve">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21.11.2011 </w:t>
      </w:r>
      <w:r w:rsidR="00B454C9">
        <w:rPr>
          <w:color w:val="000000" w:themeColor="text1"/>
          <w:sz w:val="20"/>
          <w:szCs w:val="20"/>
        </w:rPr>
        <w:br/>
      </w:r>
      <w:r w:rsidRPr="008C3346">
        <w:rPr>
          <w:color w:val="000000" w:themeColor="text1"/>
          <w:sz w:val="20"/>
          <w:szCs w:val="20"/>
        </w:rPr>
        <w:t>№ 323-ФЗ «Об основах охраны здоровья граждан в Российской Федерации».</w:t>
      </w:r>
    </w:p>
    <w:p w14:paraId="6292E156" w14:textId="77777777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</w:p>
    <w:p w14:paraId="014924EF" w14:textId="7CFAE5DD" w:rsidR="00CA5951" w:rsidRPr="008C3346" w:rsidRDefault="00CA5951" w:rsidP="00CA5951">
      <w:pPr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21.11.2011№ 323-ФЗ «Об основах охраны здоровья граждан в Российской Федерации» может быть передана информация о моем состоянии:</w:t>
      </w:r>
    </w:p>
    <w:p w14:paraId="0C0FC75D" w14:textId="77777777" w:rsidR="00B454C9" w:rsidRPr="008C3346" w:rsidRDefault="00B454C9" w:rsidP="00B454C9">
      <w:pPr>
        <w:pStyle w:val="a4"/>
        <w:tabs>
          <w:tab w:val="left" w:pos="8505"/>
          <w:tab w:val="left" w:pos="8789"/>
        </w:tabs>
        <w:spacing w:after="0"/>
        <w:jc w:val="both"/>
        <w:rPr>
          <w:color w:val="000000" w:themeColor="text1"/>
          <w:sz w:val="20"/>
          <w:szCs w:val="20"/>
        </w:rPr>
      </w:pPr>
      <w:r w:rsidRPr="008C3346">
        <w:rPr>
          <w:color w:val="000000" w:themeColor="text1"/>
          <w:sz w:val="20"/>
          <w:szCs w:val="20"/>
        </w:rPr>
        <w:t>______________________________________________________________________________________________________</w:t>
      </w:r>
    </w:p>
    <w:p w14:paraId="546000FE" w14:textId="77777777" w:rsidR="00B454C9" w:rsidRPr="008C3346" w:rsidRDefault="00B454C9" w:rsidP="00B454C9">
      <w:pPr>
        <w:pStyle w:val="a4"/>
        <w:spacing w:after="0"/>
        <w:jc w:val="center"/>
        <w:rPr>
          <w:i/>
          <w:iCs/>
          <w:color w:val="000000" w:themeColor="text1"/>
          <w:spacing w:val="-1"/>
          <w:sz w:val="16"/>
          <w:szCs w:val="16"/>
        </w:rPr>
      </w:pPr>
      <w:r w:rsidRPr="008C3346">
        <w:rPr>
          <w:i/>
          <w:iCs/>
          <w:color w:val="000000" w:themeColor="text1"/>
          <w:spacing w:val="-1"/>
          <w:sz w:val="16"/>
          <w:szCs w:val="16"/>
        </w:rPr>
        <w:t>ФИО полностью гражданина, контактный телефон</w:t>
      </w:r>
    </w:p>
    <w:p w14:paraId="0212F1AF" w14:textId="77777777" w:rsidR="00B454C9" w:rsidRPr="008C3346" w:rsidRDefault="00B454C9" w:rsidP="00B454C9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</w:p>
    <w:p w14:paraId="2BCE7F26" w14:textId="77777777" w:rsidR="00B454C9" w:rsidRPr="008C3346" w:rsidRDefault="00B454C9" w:rsidP="00B454C9">
      <w:pPr>
        <w:pStyle w:val="a4"/>
        <w:spacing w:after="0"/>
        <w:jc w:val="both"/>
        <w:rPr>
          <w:color w:val="000000" w:themeColor="text1"/>
          <w:spacing w:val="-1"/>
          <w:sz w:val="20"/>
          <w:szCs w:val="20"/>
        </w:rPr>
      </w:pPr>
      <w:r w:rsidRPr="008C3346">
        <w:rPr>
          <w:color w:val="000000" w:themeColor="text1"/>
          <w:spacing w:val="-1"/>
          <w:sz w:val="20"/>
          <w:szCs w:val="20"/>
        </w:rPr>
        <w:t xml:space="preserve">_________________    </w:t>
      </w:r>
      <w:r>
        <w:rPr>
          <w:color w:val="000000" w:themeColor="text1"/>
          <w:spacing w:val="-1"/>
          <w:sz w:val="20"/>
          <w:szCs w:val="20"/>
        </w:rPr>
        <w:t>____________</w:t>
      </w:r>
      <w:r w:rsidRPr="008C3346">
        <w:rPr>
          <w:color w:val="000000" w:themeColor="text1"/>
          <w:spacing w:val="-1"/>
          <w:sz w:val="20"/>
          <w:szCs w:val="20"/>
        </w:rPr>
        <w:t>________________________________________________________________________</w:t>
      </w:r>
    </w:p>
    <w:p w14:paraId="2BF08D9B" w14:textId="77777777" w:rsidR="00B454C9" w:rsidRPr="006D7C0C" w:rsidRDefault="00B454C9" w:rsidP="00B454C9">
      <w:pPr>
        <w:pStyle w:val="a4"/>
        <w:spacing w:after="0"/>
        <w:rPr>
          <w:i/>
          <w:iCs/>
          <w:color w:val="000000" w:themeColor="text1"/>
          <w:spacing w:val="-1"/>
          <w:sz w:val="16"/>
          <w:szCs w:val="16"/>
        </w:rPr>
      </w:pP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 xml:space="preserve">Подпись   </w:t>
      </w: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                 </w:t>
      </w:r>
      <w:r>
        <w:rPr>
          <w:i/>
          <w:iCs/>
          <w:color w:val="000000" w:themeColor="text1"/>
          <w:spacing w:val="-1"/>
          <w:sz w:val="20"/>
          <w:szCs w:val="20"/>
        </w:rPr>
        <w:t xml:space="preserve">         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>ФИО полностью родителя/законного представителя, контактный телефон</w:t>
      </w:r>
    </w:p>
    <w:p w14:paraId="467531A6" w14:textId="77777777" w:rsidR="00B454C9" w:rsidRPr="008C3346" w:rsidRDefault="00B454C9" w:rsidP="00B454C9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  <w:r>
        <w:rPr>
          <w:color w:val="000000" w:themeColor="text1"/>
          <w:spacing w:val="-1"/>
          <w:sz w:val="20"/>
          <w:szCs w:val="20"/>
        </w:rPr>
        <w:t xml:space="preserve">  </w:t>
      </w:r>
    </w:p>
    <w:p w14:paraId="18FE8BF1" w14:textId="77777777" w:rsidR="00B454C9" w:rsidRPr="008C3346" w:rsidRDefault="00B454C9" w:rsidP="00B454C9">
      <w:pPr>
        <w:pStyle w:val="a4"/>
        <w:spacing w:after="0"/>
        <w:jc w:val="both"/>
        <w:rPr>
          <w:color w:val="000000" w:themeColor="text1"/>
          <w:spacing w:val="-1"/>
          <w:sz w:val="20"/>
          <w:szCs w:val="20"/>
        </w:rPr>
      </w:pPr>
      <w:r w:rsidRPr="008C3346">
        <w:rPr>
          <w:color w:val="000000" w:themeColor="text1"/>
          <w:spacing w:val="-1"/>
          <w:sz w:val="20"/>
          <w:szCs w:val="20"/>
        </w:rPr>
        <w:t xml:space="preserve">_________________    </w:t>
      </w:r>
      <w:r>
        <w:rPr>
          <w:color w:val="000000" w:themeColor="text1"/>
          <w:spacing w:val="-1"/>
          <w:sz w:val="20"/>
          <w:szCs w:val="20"/>
        </w:rPr>
        <w:t>____________</w:t>
      </w:r>
      <w:r w:rsidRPr="008C3346">
        <w:rPr>
          <w:color w:val="000000" w:themeColor="text1"/>
          <w:spacing w:val="-1"/>
          <w:sz w:val="20"/>
          <w:szCs w:val="20"/>
        </w:rPr>
        <w:t>________________________________________________________________________</w:t>
      </w:r>
    </w:p>
    <w:p w14:paraId="784B5FD5" w14:textId="77777777" w:rsidR="00B454C9" w:rsidRPr="006D7C0C" w:rsidRDefault="00B454C9" w:rsidP="00B454C9">
      <w:pPr>
        <w:pStyle w:val="a4"/>
        <w:spacing w:after="0"/>
        <w:rPr>
          <w:i/>
          <w:iCs/>
          <w:color w:val="000000" w:themeColor="text1"/>
          <w:spacing w:val="-1"/>
          <w:sz w:val="16"/>
          <w:szCs w:val="16"/>
        </w:rPr>
      </w:pP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 xml:space="preserve">Подпись   </w:t>
      </w:r>
      <w:r w:rsidRPr="008C3346">
        <w:rPr>
          <w:i/>
          <w:iCs/>
          <w:color w:val="000000" w:themeColor="text1"/>
          <w:spacing w:val="-1"/>
          <w:sz w:val="20"/>
          <w:szCs w:val="20"/>
        </w:rPr>
        <w:t xml:space="preserve">                           </w:t>
      </w:r>
      <w:r>
        <w:rPr>
          <w:i/>
          <w:iCs/>
          <w:color w:val="000000" w:themeColor="text1"/>
          <w:spacing w:val="-1"/>
          <w:sz w:val="20"/>
          <w:szCs w:val="20"/>
        </w:rPr>
        <w:t xml:space="preserve">                   </w:t>
      </w:r>
      <w:r w:rsidRPr="006D7C0C">
        <w:rPr>
          <w:i/>
          <w:iCs/>
          <w:color w:val="000000" w:themeColor="text1"/>
          <w:spacing w:val="-1"/>
          <w:sz w:val="16"/>
          <w:szCs w:val="16"/>
        </w:rPr>
        <w:t>ФИО полностью родителя/законного представителя, контактный телефон</w:t>
      </w:r>
    </w:p>
    <w:p w14:paraId="7EA872EC" w14:textId="77777777" w:rsidR="00B454C9" w:rsidRPr="008C3346" w:rsidRDefault="00B454C9" w:rsidP="00B454C9">
      <w:pPr>
        <w:pStyle w:val="a4"/>
        <w:spacing w:after="0"/>
        <w:rPr>
          <w:i/>
          <w:iCs/>
          <w:color w:val="000000" w:themeColor="text1"/>
          <w:spacing w:val="-1"/>
          <w:sz w:val="20"/>
          <w:szCs w:val="20"/>
        </w:rPr>
      </w:pPr>
    </w:p>
    <w:p w14:paraId="1F4DD461" w14:textId="77777777" w:rsidR="00B454C9" w:rsidRPr="008C3346" w:rsidRDefault="00B454C9" w:rsidP="00B454C9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</w:p>
    <w:p w14:paraId="07D93E78" w14:textId="77777777" w:rsidR="00B454C9" w:rsidRPr="008C3346" w:rsidRDefault="00B454C9" w:rsidP="00B454C9">
      <w:pPr>
        <w:pStyle w:val="a4"/>
        <w:jc w:val="both"/>
        <w:rPr>
          <w:color w:val="000000" w:themeColor="text1"/>
          <w:spacing w:val="-1"/>
          <w:sz w:val="20"/>
          <w:szCs w:val="20"/>
        </w:rPr>
      </w:pPr>
      <w:r w:rsidRPr="008C3346">
        <w:rPr>
          <w:color w:val="000000" w:themeColor="text1"/>
          <w:spacing w:val="-1"/>
          <w:sz w:val="20"/>
          <w:szCs w:val="20"/>
        </w:rPr>
        <w:t>«____» ___________________ 20______ года</w:t>
      </w:r>
    </w:p>
    <w:p w14:paraId="0D2F9233" w14:textId="77777777" w:rsidR="00CA5951" w:rsidRPr="008C3346" w:rsidRDefault="00CA5951" w:rsidP="00CA5951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 w:themeColor="text1"/>
          <w:sz w:val="20"/>
          <w:szCs w:val="20"/>
          <w:vertAlign w:val="superscript"/>
        </w:rPr>
      </w:pPr>
    </w:p>
    <w:p w14:paraId="10D74123" w14:textId="53780ED6" w:rsidR="00CA5951" w:rsidRPr="008C3346" w:rsidRDefault="00CA5951" w:rsidP="008C3346">
      <w:pPr>
        <w:pStyle w:val="a4"/>
        <w:jc w:val="both"/>
        <w:rPr>
          <w:sz w:val="28"/>
          <w:szCs w:val="28"/>
          <w:highlight w:val="yellow"/>
        </w:rPr>
      </w:pPr>
      <w:r w:rsidRPr="008C3346">
        <w:rPr>
          <w:color w:val="000000" w:themeColor="text1"/>
          <w:sz w:val="20"/>
          <w:szCs w:val="20"/>
        </w:rPr>
        <w:t xml:space="preserve">Настоящая форма информированного добровольного согласия на медицинское вмешательство не применяется </w:t>
      </w:r>
      <w:r w:rsidR="00B454C9">
        <w:rPr>
          <w:color w:val="000000" w:themeColor="text1"/>
          <w:sz w:val="20"/>
          <w:szCs w:val="20"/>
        </w:rPr>
        <w:br/>
      </w:r>
      <w:r w:rsidRPr="008C3346">
        <w:rPr>
          <w:color w:val="000000" w:themeColor="text1"/>
          <w:sz w:val="20"/>
          <w:szCs w:val="20"/>
        </w:rPr>
        <w:t>в случае, если законодательством Российской Федерации установлена иная форма информированного добровольного согласия на определенный вид медицинского вмешательства. Собрание законодательства Российской Федерации, 2011, № 48, ст.  6724; 2012, № 26, ст. 3442, 344</w:t>
      </w:r>
      <w:r w:rsidRPr="00B454C9">
        <w:rPr>
          <w:color w:val="000000" w:themeColor="text1"/>
          <w:sz w:val="20"/>
          <w:szCs w:val="20"/>
        </w:rPr>
        <w:t>6.</w:t>
      </w:r>
    </w:p>
    <w:sectPr w:rsidR="00CA5951" w:rsidRPr="008C3346" w:rsidSect="00E878EF">
      <w:headerReference w:type="default" r:id="rId10"/>
      <w:pgSz w:w="11906" w:h="16838"/>
      <w:pgMar w:top="1134" w:right="566" w:bottom="709" w:left="1134" w:header="113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DCDF" w14:textId="77777777" w:rsidR="006843F5" w:rsidRDefault="006843F5">
      <w:r>
        <w:separator/>
      </w:r>
    </w:p>
  </w:endnote>
  <w:endnote w:type="continuationSeparator" w:id="0">
    <w:p w14:paraId="0A2B5ECA" w14:textId="77777777" w:rsidR="006843F5" w:rsidRDefault="0068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5550C" w14:textId="77777777" w:rsidR="006843F5" w:rsidRDefault="006843F5">
      <w:r>
        <w:separator/>
      </w:r>
    </w:p>
  </w:footnote>
  <w:footnote w:type="continuationSeparator" w:id="0">
    <w:p w14:paraId="51D63DD6" w14:textId="77777777" w:rsidR="006843F5" w:rsidRDefault="0068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E7F1" w14:textId="670BDF17" w:rsidR="006843F5" w:rsidRDefault="006843F5" w:rsidP="00C128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A75"/>
    <w:multiLevelType w:val="multilevel"/>
    <w:tmpl w:val="90AA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1" w15:restartNumberingAfterBreak="0">
    <w:nsid w:val="43F670A2"/>
    <w:multiLevelType w:val="multilevel"/>
    <w:tmpl w:val="86169AA0"/>
    <w:lvl w:ilvl="0">
      <w:start w:val="2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67270DF3"/>
    <w:multiLevelType w:val="multilevel"/>
    <w:tmpl w:val="6C50CB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7375101C"/>
    <w:multiLevelType w:val="multilevel"/>
    <w:tmpl w:val="6B54D56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F3B3C42"/>
    <w:multiLevelType w:val="hybridMultilevel"/>
    <w:tmpl w:val="D99011BE"/>
    <w:lvl w:ilvl="0" w:tplc="50C2780E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4E"/>
    <w:rsid w:val="0000122E"/>
    <w:rsid w:val="000036EC"/>
    <w:rsid w:val="00004F07"/>
    <w:rsid w:val="00007C45"/>
    <w:rsid w:val="000116AE"/>
    <w:rsid w:val="0001392D"/>
    <w:rsid w:val="00013E02"/>
    <w:rsid w:val="00024C23"/>
    <w:rsid w:val="00030793"/>
    <w:rsid w:val="0004022E"/>
    <w:rsid w:val="000403E9"/>
    <w:rsid w:val="000423B4"/>
    <w:rsid w:val="00042D15"/>
    <w:rsid w:val="00046EEB"/>
    <w:rsid w:val="000503A9"/>
    <w:rsid w:val="000552EC"/>
    <w:rsid w:val="00060A16"/>
    <w:rsid w:val="00062632"/>
    <w:rsid w:val="00074639"/>
    <w:rsid w:val="00076082"/>
    <w:rsid w:val="00080615"/>
    <w:rsid w:val="00084499"/>
    <w:rsid w:val="00094D10"/>
    <w:rsid w:val="00095EBE"/>
    <w:rsid w:val="00097722"/>
    <w:rsid w:val="000A1614"/>
    <w:rsid w:val="000B6882"/>
    <w:rsid w:val="000C4686"/>
    <w:rsid w:val="000C7200"/>
    <w:rsid w:val="000D1954"/>
    <w:rsid w:val="000D6026"/>
    <w:rsid w:val="000D75D3"/>
    <w:rsid w:val="000E2C36"/>
    <w:rsid w:val="000E37E3"/>
    <w:rsid w:val="000F127C"/>
    <w:rsid w:val="000F1431"/>
    <w:rsid w:val="000F5A53"/>
    <w:rsid w:val="00100019"/>
    <w:rsid w:val="00101474"/>
    <w:rsid w:val="00103C61"/>
    <w:rsid w:val="00107EA4"/>
    <w:rsid w:val="00122568"/>
    <w:rsid w:val="0012280B"/>
    <w:rsid w:val="00123BFF"/>
    <w:rsid w:val="00124954"/>
    <w:rsid w:val="001270F0"/>
    <w:rsid w:val="00130608"/>
    <w:rsid w:val="001347B2"/>
    <w:rsid w:val="00135729"/>
    <w:rsid w:val="00135C92"/>
    <w:rsid w:val="001412C9"/>
    <w:rsid w:val="001429D3"/>
    <w:rsid w:val="001454CA"/>
    <w:rsid w:val="00155BE0"/>
    <w:rsid w:val="00161670"/>
    <w:rsid w:val="00165838"/>
    <w:rsid w:val="00167BD6"/>
    <w:rsid w:val="001735C5"/>
    <w:rsid w:val="00174490"/>
    <w:rsid w:val="00182811"/>
    <w:rsid w:val="00185E7D"/>
    <w:rsid w:val="0019197F"/>
    <w:rsid w:val="001A141B"/>
    <w:rsid w:val="001A1C55"/>
    <w:rsid w:val="001A4702"/>
    <w:rsid w:val="001A7C87"/>
    <w:rsid w:val="001B0B0C"/>
    <w:rsid w:val="001B1160"/>
    <w:rsid w:val="001B1B79"/>
    <w:rsid w:val="001B23BF"/>
    <w:rsid w:val="001B2E39"/>
    <w:rsid w:val="001B40A4"/>
    <w:rsid w:val="001B6DAA"/>
    <w:rsid w:val="001B7333"/>
    <w:rsid w:val="001C22DC"/>
    <w:rsid w:val="001C242E"/>
    <w:rsid w:val="001C2AAF"/>
    <w:rsid w:val="001C2BEF"/>
    <w:rsid w:val="001C3209"/>
    <w:rsid w:val="001D2B3C"/>
    <w:rsid w:val="001D2D50"/>
    <w:rsid w:val="001D3399"/>
    <w:rsid w:val="001D52B0"/>
    <w:rsid w:val="001E0AD5"/>
    <w:rsid w:val="001E309D"/>
    <w:rsid w:val="001E4630"/>
    <w:rsid w:val="001E491D"/>
    <w:rsid w:val="001E620C"/>
    <w:rsid w:val="001F2D50"/>
    <w:rsid w:val="001F620E"/>
    <w:rsid w:val="001F641B"/>
    <w:rsid w:val="002068BC"/>
    <w:rsid w:val="00206FCB"/>
    <w:rsid w:val="00214B2C"/>
    <w:rsid w:val="00224F35"/>
    <w:rsid w:val="00226615"/>
    <w:rsid w:val="00226D30"/>
    <w:rsid w:val="00237F9D"/>
    <w:rsid w:val="00240C72"/>
    <w:rsid w:val="0024230D"/>
    <w:rsid w:val="002444ED"/>
    <w:rsid w:val="00245C96"/>
    <w:rsid w:val="0024622F"/>
    <w:rsid w:val="00246EA4"/>
    <w:rsid w:val="00251EC6"/>
    <w:rsid w:val="00253230"/>
    <w:rsid w:val="002551D1"/>
    <w:rsid w:val="002561DB"/>
    <w:rsid w:val="00256A59"/>
    <w:rsid w:val="00257D86"/>
    <w:rsid w:val="0026080A"/>
    <w:rsid w:val="002617AE"/>
    <w:rsid w:val="00275AB7"/>
    <w:rsid w:val="00280B2B"/>
    <w:rsid w:val="002825A5"/>
    <w:rsid w:val="0028339D"/>
    <w:rsid w:val="00284832"/>
    <w:rsid w:val="002851E3"/>
    <w:rsid w:val="00287873"/>
    <w:rsid w:val="00294BD7"/>
    <w:rsid w:val="00294BFA"/>
    <w:rsid w:val="00296549"/>
    <w:rsid w:val="00296A14"/>
    <w:rsid w:val="002975C2"/>
    <w:rsid w:val="00297B51"/>
    <w:rsid w:val="002A06CD"/>
    <w:rsid w:val="002A0A42"/>
    <w:rsid w:val="002A202D"/>
    <w:rsid w:val="002A4BA4"/>
    <w:rsid w:val="002B2E08"/>
    <w:rsid w:val="002C2040"/>
    <w:rsid w:val="002C5F5F"/>
    <w:rsid w:val="002D5F2C"/>
    <w:rsid w:val="002D6CB2"/>
    <w:rsid w:val="002D77CB"/>
    <w:rsid w:val="002E0233"/>
    <w:rsid w:val="002E0EEA"/>
    <w:rsid w:val="002E44A0"/>
    <w:rsid w:val="002E68BD"/>
    <w:rsid w:val="002E6AF7"/>
    <w:rsid w:val="002F74A7"/>
    <w:rsid w:val="003006E6"/>
    <w:rsid w:val="00301A57"/>
    <w:rsid w:val="00302399"/>
    <w:rsid w:val="00302456"/>
    <w:rsid w:val="00303116"/>
    <w:rsid w:val="00303238"/>
    <w:rsid w:val="00305FC7"/>
    <w:rsid w:val="003060B1"/>
    <w:rsid w:val="00307DE8"/>
    <w:rsid w:val="0031103B"/>
    <w:rsid w:val="0031116C"/>
    <w:rsid w:val="0031272F"/>
    <w:rsid w:val="00315831"/>
    <w:rsid w:val="003417C6"/>
    <w:rsid w:val="00342E44"/>
    <w:rsid w:val="00343A5A"/>
    <w:rsid w:val="00343F21"/>
    <w:rsid w:val="003470A2"/>
    <w:rsid w:val="00347CC7"/>
    <w:rsid w:val="003535F7"/>
    <w:rsid w:val="00354D48"/>
    <w:rsid w:val="003558BC"/>
    <w:rsid w:val="00356DED"/>
    <w:rsid w:val="003571F5"/>
    <w:rsid w:val="00363F82"/>
    <w:rsid w:val="00366F2E"/>
    <w:rsid w:val="00367A64"/>
    <w:rsid w:val="0037009E"/>
    <w:rsid w:val="0037165C"/>
    <w:rsid w:val="003771E7"/>
    <w:rsid w:val="00380073"/>
    <w:rsid w:val="003818E6"/>
    <w:rsid w:val="00396816"/>
    <w:rsid w:val="00397A8A"/>
    <w:rsid w:val="003A2757"/>
    <w:rsid w:val="003A53FF"/>
    <w:rsid w:val="003B3D70"/>
    <w:rsid w:val="003B6466"/>
    <w:rsid w:val="003C1538"/>
    <w:rsid w:val="003C183F"/>
    <w:rsid w:val="003C3752"/>
    <w:rsid w:val="003C405F"/>
    <w:rsid w:val="003C7870"/>
    <w:rsid w:val="003D11CD"/>
    <w:rsid w:val="003D3553"/>
    <w:rsid w:val="003D493F"/>
    <w:rsid w:val="003D6018"/>
    <w:rsid w:val="003D60D7"/>
    <w:rsid w:val="003E02CA"/>
    <w:rsid w:val="003E460A"/>
    <w:rsid w:val="003E6F0D"/>
    <w:rsid w:val="003E7EC1"/>
    <w:rsid w:val="003F2947"/>
    <w:rsid w:val="003F75A3"/>
    <w:rsid w:val="00411EED"/>
    <w:rsid w:val="004127DD"/>
    <w:rsid w:val="00415263"/>
    <w:rsid w:val="00422C07"/>
    <w:rsid w:val="004271FA"/>
    <w:rsid w:val="004307F2"/>
    <w:rsid w:val="00430D45"/>
    <w:rsid w:val="004344C5"/>
    <w:rsid w:val="00434962"/>
    <w:rsid w:val="0044019F"/>
    <w:rsid w:val="004470A6"/>
    <w:rsid w:val="004520B5"/>
    <w:rsid w:val="00456258"/>
    <w:rsid w:val="004562E8"/>
    <w:rsid w:val="00457683"/>
    <w:rsid w:val="00460602"/>
    <w:rsid w:val="00462108"/>
    <w:rsid w:val="00462C9D"/>
    <w:rsid w:val="0046320B"/>
    <w:rsid w:val="004632E3"/>
    <w:rsid w:val="004743EF"/>
    <w:rsid w:val="0047635B"/>
    <w:rsid w:val="0047658E"/>
    <w:rsid w:val="004777BD"/>
    <w:rsid w:val="00477C26"/>
    <w:rsid w:val="00483573"/>
    <w:rsid w:val="004851D8"/>
    <w:rsid w:val="004853E4"/>
    <w:rsid w:val="00491467"/>
    <w:rsid w:val="00492356"/>
    <w:rsid w:val="0049557B"/>
    <w:rsid w:val="00495FCD"/>
    <w:rsid w:val="00497C69"/>
    <w:rsid w:val="004A3416"/>
    <w:rsid w:val="004B0991"/>
    <w:rsid w:val="004B39A9"/>
    <w:rsid w:val="004B3FF9"/>
    <w:rsid w:val="004B5967"/>
    <w:rsid w:val="004B7B9D"/>
    <w:rsid w:val="004C042D"/>
    <w:rsid w:val="004C1F44"/>
    <w:rsid w:val="004D33F4"/>
    <w:rsid w:val="004D6579"/>
    <w:rsid w:val="004D70ED"/>
    <w:rsid w:val="004F0C1E"/>
    <w:rsid w:val="004F206C"/>
    <w:rsid w:val="005025E7"/>
    <w:rsid w:val="00503037"/>
    <w:rsid w:val="00504CED"/>
    <w:rsid w:val="00505DE8"/>
    <w:rsid w:val="005068C3"/>
    <w:rsid w:val="005150F5"/>
    <w:rsid w:val="00531F77"/>
    <w:rsid w:val="00535582"/>
    <w:rsid w:val="00537619"/>
    <w:rsid w:val="00544DA4"/>
    <w:rsid w:val="00545967"/>
    <w:rsid w:val="00553314"/>
    <w:rsid w:val="00554672"/>
    <w:rsid w:val="00560411"/>
    <w:rsid w:val="00571D50"/>
    <w:rsid w:val="005830A7"/>
    <w:rsid w:val="00585926"/>
    <w:rsid w:val="0058655A"/>
    <w:rsid w:val="005913C0"/>
    <w:rsid w:val="0059336B"/>
    <w:rsid w:val="005A2134"/>
    <w:rsid w:val="005A2DB6"/>
    <w:rsid w:val="005B08E4"/>
    <w:rsid w:val="005B3C9A"/>
    <w:rsid w:val="005C0318"/>
    <w:rsid w:val="005C05CA"/>
    <w:rsid w:val="005C15E5"/>
    <w:rsid w:val="005C2CCB"/>
    <w:rsid w:val="005C715D"/>
    <w:rsid w:val="005D30F6"/>
    <w:rsid w:val="005D4D20"/>
    <w:rsid w:val="005D7D5C"/>
    <w:rsid w:val="005D7FB7"/>
    <w:rsid w:val="005E276E"/>
    <w:rsid w:val="005E3D3C"/>
    <w:rsid w:val="005E50DB"/>
    <w:rsid w:val="005E6AC9"/>
    <w:rsid w:val="005F0576"/>
    <w:rsid w:val="005F5C59"/>
    <w:rsid w:val="00600BBF"/>
    <w:rsid w:val="00617518"/>
    <w:rsid w:val="00627BB7"/>
    <w:rsid w:val="00632402"/>
    <w:rsid w:val="0063262C"/>
    <w:rsid w:val="00637843"/>
    <w:rsid w:val="00643898"/>
    <w:rsid w:val="00647797"/>
    <w:rsid w:val="0065236D"/>
    <w:rsid w:val="00652574"/>
    <w:rsid w:val="00654622"/>
    <w:rsid w:val="00657B2C"/>
    <w:rsid w:val="00661EC5"/>
    <w:rsid w:val="00664F8C"/>
    <w:rsid w:val="00666389"/>
    <w:rsid w:val="00666DF4"/>
    <w:rsid w:val="0067391D"/>
    <w:rsid w:val="00673D72"/>
    <w:rsid w:val="006841B1"/>
    <w:rsid w:val="006843F5"/>
    <w:rsid w:val="00684894"/>
    <w:rsid w:val="00690290"/>
    <w:rsid w:val="00692B9B"/>
    <w:rsid w:val="0069546B"/>
    <w:rsid w:val="00696BB6"/>
    <w:rsid w:val="006B0E7C"/>
    <w:rsid w:val="006B5802"/>
    <w:rsid w:val="006B765F"/>
    <w:rsid w:val="006C458B"/>
    <w:rsid w:val="006C4BAF"/>
    <w:rsid w:val="006C5A58"/>
    <w:rsid w:val="006D0FA1"/>
    <w:rsid w:val="006D39FE"/>
    <w:rsid w:val="006D4680"/>
    <w:rsid w:val="006D4923"/>
    <w:rsid w:val="006D5362"/>
    <w:rsid w:val="006D7C0C"/>
    <w:rsid w:val="006E52A5"/>
    <w:rsid w:val="006E57A1"/>
    <w:rsid w:val="006E6C42"/>
    <w:rsid w:val="006F08AC"/>
    <w:rsid w:val="006F1962"/>
    <w:rsid w:val="00701D08"/>
    <w:rsid w:val="00705ABC"/>
    <w:rsid w:val="00705C75"/>
    <w:rsid w:val="00717876"/>
    <w:rsid w:val="007220AA"/>
    <w:rsid w:val="00724F88"/>
    <w:rsid w:val="007266B4"/>
    <w:rsid w:val="00730D8D"/>
    <w:rsid w:val="00733459"/>
    <w:rsid w:val="00733778"/>
    <w:rsid w:val="00734345"/>
    <w:rsid w:val="00735734"/>
    <w:rsid w:val="00737933"/>
    <w:rsid w:val="007405C5"/>
    <w:rsid w:val="00741236"/>
    <w:rsid w:val="0074444C"/>
    <w:rsid w:val="00747D47"/>
    <w:rsid w:val="00751B3D"/>
    <w:rsid w:val="00753BDF"/>
    <w:rsid w:val="007551F9"/>
    <w:rsid w:val="007700D7"/>
    <w:rsid w:val="007706CB"/>
    <w:rsid w:val="00774297"/>
    <w:rsid w:val="007745E9"/>
    <w:rsid w:val="00775660"/>
    <w:rsid w:val="007758EF"/>
    <w:rsid w:val="00775CD9"/>
    <w:rsid w:val="00776695"/>
    <w:rsid w:val="00776ED5"/>
    <w:rsid w:val="0078237C"/>
    <w:rsid w:val="007837DC"/>
    <w:rsid w:val="0078523F"/>
    <w:rsid w:val="007901E7"/>
    <w:rsid w:val="00791526"/>
    <w:rsid w:val="007917D4"/>
    <w:rsid w:val="00792C5B"/>
    <w:rsid w:val="007A338C"/>
    <w:rsid w:val="007A3CC8"/>
    <w:rsid w:val="007A46AD"/>
    <w:rsid w:val="007A4DAC"/>
    <w:rsid w:val="007A73CA"/>
    <w:rsid w:val="007B7AE1"/>
    <w:rsid w:val="007C6CA6"/>
    <w:rsid w:val="007D1721"/>
    <w:rsid w:val="007D5ABF"/>
    <w:rsid w:val="007E05D7"/>
    <w:rsid w:val="007E1854"/>
    <w:rsid w:val="007E1FE0"/>
    <w:rsid w:val="007E5691"/>
    <w:rsid w:val="007F0436"/>
    <w:rsid w:val="007F1BE6"/>
    <w:rsid w:val="007F3D90"/>
    <w:rsid w:val="007F716B"/>
    <w:rsid w:val="00802EF7"/>
    <w:rsid w:val="0081420C"/>
    <w:rsid w:val="00816726"/>
    <w:rsid w:val="00816781"/>
    <w:rsid w:val="008168E1"/>
    <w:rsid w:val="0083154A"/>
    <w:rsid w:val="008347E2"/>
    <w:rsid w:val="0084134E"/>
    <w:rsid w:val="00841BDE"/>
    <w:rsid w:val="00842A9D"/>
    <w:rsid w:val="0084310F"/>
    <w:rsid w:val="00843F8E"/>
    <w:rsid w:val="00844343"/>
    <w:rsid w:val="0084536F"/>
    <w:rsid w:val="00847675"/>
    <w:rsid w:val="00850681"/>
    <w:rsid w:val="00851CD2"/>
    <w:rsid w:val="0085288D"/>
    <w:rsid w:val="00852EB9"/>
    <w:rsid w:val="00854171"/>
    <w:rsid w:val="00855348"/>
    <w:rsid w:val="00862DD7"/>
    <w:rsid w:val="00863447"/>
    <w:rsid w:val="00863A91"/>
    <w:rsid w:val="00863CFB"/>
    <w:rsid w:val="00866E4B"/>
    <w:rsid w:val="00867D4D"/>
    <w:rsid w:val="00870FDE"/>
    <w:rsid w:val="008714FC"/>
    <w:rsid w:val="00874A7B"/>
    <w:rsid w:val="00877384"/>
    <w:rsid w:val="00877FFC"/>
    <w:rsid w:val="008918D3"/>
    <w:rsid w:val="00893AC2"/>
    <w:rsid w:val="008979DE"/>
    <w:rsid w:val="008A0025"/>
    <w:rsid w:val="008A0C2C"/>
    <w:rsid w:val="008A5BE6"/>
    <w:rsid w:val="008B476A"/>
    <w:rsid w:val="008C3346"/>
    <w:rsid w:val="008C7F9F"/>
    <w:rsid w:val="008D3910"/>
    <w:rsid w:val="008D52D7"/>
    <w:rsid w:val="008D5313"/>
    <w:rsid w:val="008E1E70"/>
    <w:rsid w:val="008E227E"/>
    <w:rsid w:val="008F1370"/>
    <w:rsid w:val="008F27A9"/>
    <w:rsid w:val="008F4781"/>
    <w:rsid w:val="008F53B3"/>
    <w:rsid w:val="008F55AB"/>
    <w:rsid w:val="009018F5"/>
    <w:rsid w:val="0090212E"/>
    <w:rsid w:val="009110FE"/>
    <w:rsid w:val="00912774"/>
    <w:rsid w:val="00916C8E"/>
    <w:rsid w:val="00917407"/>
    <w:rsid w:val="00920486"/>
    <w:rsid w:val="009255B3"/>
    <w:rsid w:val="00927145"/>
    <w:rsid w:val="00930143"/>
    <w:rsid w:val="00931A43"/>
    <w:rsid w:val="00932ED8"/>
    <w:rsid w:val="009419D0"/>
    <w:rsid w:val="00943977"/>
    <w:rsid w:val="009457EC"/>
    <w:rsid w:val="009469A6"/>
    <w:rsid w:val="00954C52"/>
    <w:rsid w:val="009565B6"/>
    <w:rsid w:val="009569C7"/>
    <w:rsid w:val="00961C58"/>
    <w:rsid w:val="00961C96"/>
    <w:rsid w:val="00962986"/>
    <w:rsid w:val="00963466"/>
    <w:rsid w:val="00965B65"/>
    <w:rsid w:val="00966CD8"/>
    <w:rsid w:val="00970470"/>
    <w:rsid w:val="00971D4D"/>
    <w:rsid w:val="0097216B"/>
    <w:rsid w:val="00982AFB"/>
    <w:rsid w:val="00983730"/>
    <w:rsid w:val="00985CE8"/>
    <w:rsid w:val="00986CA0"/>
    <w:rsid w:val="00993536"/>
    <w:rsid w:val="0099467D"/>
    <w:rsid w:val="00995A92"/>
    <w:rsid w:val="00996060"/>
    <w:rsid w:val="0099620C"/>
    <w:rsid w:val="0099674A"/>
    <w:rsid w:val="009A3254"/>
    <w:rsid w:val="009A3844"/>
    <w:rsid w:val="009A40E1"/>
    <w:rsid w:val="009A55D9"/>
    <w:rsid w:val="009A7D19"/>
    <w:rsid w:val="009B2A53"/>
    <w:rsid w:val="009B4D40"/>
    <w:rsid w:val="009C5FEB"/>
    <w:rsid w:val="009C783F"/>
    <w:rsid w:val="009D0AFD"/>
    <w:rsid w:val="009D1372"/>
    <w:rsid w:val="009D1D29"/>
    <w:rsid w:val="009D2AFB"/>
    <w:rsid w:val="009D363C"/>
    <w:rsid w:val="009D4933"/>
    <w:rsid w:val="009D611C"/>
    <w:rsid w:val="009E0022"/>
    <w:rsid w:val="009E00D7"/>
    <w:rsid w:val="009E02D5"/>
    <w:rsid w:val="009E0A1F"/>
    <w:rsid w:val="009E0B2C"/>
    <w:rsid w:val="009E4259"/>
    <w:rsid w:val="009E498C"/>
    <w:rsid w:val="009E60CE"/>
    <w:rsid w:val="009F02F5"/>
    <w:rsid w:val="009F0F91"/>
    <w:rsid w:val="009F7BDD"/>
    <w:rsid w:val="00A01F21"/>
    <w:rsid w:val="00A046B0"/>
    <w:rsid w:val="00A0779F"/>
    <w:rsid w:val="00A10E01"/>
    <w:rsid w:val="00A14865"/>
    <w:rsid w:val="00A163FA"/>
    <w:rsid w:val="00A16744"/>
    <w:rsid w:val="00A17259"/>
    <w:rsid w:val="00A213BE"/>
    <w:rsid w:val="00A241E8"/>
    <w:rsid w:val="00A34A5F"/>
    <w:rsid w:val="00A36B34"/>
    <w:rsid w:val="00A37C65"/>
    <w:rsid w:val="00A46468"/>
    <w:rsid w:val="00A46C07"/>
    <w:rsid w:val="00A50AE3"/>
    <w:rsid w:val="00A5390A"/>
    <w:rsid w:val="00A563D0"/>
    <w:rsid w:val="00A57960"/>
    <w:rsid w:val="00A604F0"/>
    <w:rsid w:val="00A60707"/>
    <w:rsid w:val="00A60B31"/>
    <w:rsid w:val="00A62640"/>
    <w:rsid w:val="00A64AF5"/>
    <w:rsid w:val="00A65C63"/>
    <w:rsid w:val="00A66606"/>
    <w:rsid w:val="00A740A5"/>
    <w:rsid w:val="00A74F0B"/>
    <w:rsid w:val="00A77D27"/>
    <w:rsid w:val="00A80321"/>
    <w:rsid w:val="00A80679"/>
    <w:rsid w:val="00A81BE5"/>
    <w:rsid w:val="00A84E80"/>
    <w:rsid w:val="00A85859"/>
    <w:rsid w:val="00A87BEF"/>
    <w:rsid w:val="00A87F4A"/>
    <w:rsid w:val="00A91D76"/>
    <w:rsid w:val="00A943EB"/>
    <w:rsid w:val="00A94CC2"/>
    <w:rsid w:val="00A952CD"/>
    <w:rsid w:val="00AA065A"/>
    <w:rsid w:val="00AA6A22"/>
    <w:rsid w:val="00AB792E"/>
    <w:rsid w:val="00AC001B"/>
    <w:rsid w:val="00AC17C4"/>
    <w:rsid w:val="00AC4589"/>
    <w:rsid w:val="00AC51AC"/>
    <w:rsid w:val="00AC5E00"/>
    <w:rsid w:val="00AC7FB5"/>
    <w:rsid w:val="00AD0E75"/>
    <w:rsid w:val="00AD1EA0"/>
    <w:rsid w:val="00AD4937"/>
    <w:rsid w:val="00AD5BC4"/>
    <w:rsid w:val="00AD5CC1"/>
    <w:rsid w:val="00AD5DE4"/>
    <w:rsid w:val="00AE0110"/>
    <w:rsid w:val="00AE0E71"/>
    <w:rsid w:val="00AE1655"/>
    <w:rsid w:val="00AE47B3"/>
    <w:rsid w:val="00AE64D1"/>
    <w:rsid w:val="00AE74EE"/>
    <w:rsid w:val="00AF1513"/>
    <w:rsid w:val="00AF1E36"/>
    <w:rsid w:val="00B00005"/>
    <w:rsid w:val="00B04A7C"/>
    <w:rsid w:val="00B161FA"/>
    <w:rsid w:val="00B170B8"/>
    <w:rsid w:val="00B21122"/>
    <w:rsid w:val="00B2405F"/>
    <w:rsid w:val="00B31B69"/>
    <w:rsid w:val="00B330F9"/>
    <w:rsid w:val="00B37A7C"/>
    <w:rsid w:val="00B40920"/>
    <w:rsid w:val="00B40BAE"/>
    <w:rsid w:val="00B40C1D"/>
    <w:rsid w:val="00B43B93"/>
    <w:rsid w:val="00B44967"/>
    <w:rsid w:val="00B454C9"/>
    <w:rsid w:val="00B474F1"/>
    <w:rsid w:val="00B5161D"/>
    <w:rsid w:val="00B5308F"/>
    <w:rsid w:val="00B562BB"/>
    <w:rsid w:val="00B64379"/>
    <w:rsid w:val="00B6454D"/>
    <w:rsid w:val="00B67A74"/>
    <w:rsid w:val="00B70BF9"/>
    <w:rsid w:val="00B70CEC"/>
    <w:rsid w:val="00B72012"/>
    <w:rsid w:val="00B75848"/>
    <w:rsid w:val="00B806D4"/>
    <w:rsid w:val="00B8436B"/>
    <w:rsid w:val="00B85C0B"/>
    <w:rsid w:val="00B87566"/>
    <w:rsid w:val="00B91CC5"/>
    <w:rsid w:val="00B92751"/>
    <w:rsid w:val="00B94673"/>
    <w:rsid w:val="00BA1924"/>
    <w:rsid w:val="00BA2150"/>
    <w:rsid w:val="00BA6C4E"/>
    <w:rsid w:val="00BB1B5E"/>
    <w:rsid w:val="00BB347E"/>
    <w:rsid w:val="00BB4CE2"/>
    <w:rsid w:val="00BB4F6E"/>
    <w:rsid w:val="00BC54C3"/>
    <w:rsid w:val="00BC7465"/>
    <w:rsid w:val="00BD5348"/>
    <w:rsid w:val="00BD570E"/>
    <w:rsid w:val="00BD6CD2"/>
    <w:rsid w:val="00BE4344"/>
    <w:rsid w:val="00BE7D3A"/>
    <w:rsid w:val="00BE7FBA"/>
    <w:rsid w:val="00BF541D"/>
    <w:rsid w:val="00BF6CD8"/>
    <w:rsid w:val="00C00B8A"/>
    <w:rsid w:val="00C06ED1"/>
    <w:rsid w:val="00C07893"/>
    <w:rsid w:val="00C07DA0"/>
    <w:rsid w:val="00C10330"/>
    <w:rsid w:val="00C125C3"/>
    <w:rsid w:val="00C128C1"/>
    <w:rsid w:val="00C21EDF"/>
    <w:rsid w:val="00C225E1"/>
    <w:rsid w:val="00C2560C"/>
    <w:rsid w:val="00C25BBD"/>
    <w:rsid w:val="00C265F1"/>
    <w:rsid w:val="00C30E69"/>
    <w:rsid w:val="00C3457C"/>
    <w:rsid w:val="00C34D21"/>
    <w:rsid w:val="00C418A9"/>
    <w:rsid w:val="00C54574"/>
    <w:rsid w:val="00C551D9"/>
    <w:rsid w:val="00C5537A"/>
    <w:rsid w:val="00C55809"/>
    <w:rsid w:val="00C578F3"/>
    <w:rsid w:val="00C622F8"/>
    <w:rsid w:val="00C66DC2"/>
    <w:rsid w:val="00C67606"/>
    <w:rsid w:val="00C7186F"/>
    <w:rsid w:val="00C75E31"/>
    <w:rsid w:val="00C7640B"/>
    <w:rsid w:val="00C818E7"/>
    <w:rsid w:val="00C8497D"/>
    <w:rsid w:val="00C84CCA"/>
    <w:rsid w:val="00C84E7C"/>
    <w:rsid w:val="00C86129"/>
    <w:rsid w:val="00C906BA"/>
    <w:rsid w:val="00C90D76"/>
    <w:rsid w:val="00C90D8E"/>
    <w:rsid w:val="00C91457"/>
    <w:rsid w:val="00C94837"/>
    <w:rsid w:val="00C94EA7"/>
    <w:rsid w:val="00CA1467"/>
    <w:rsid w:val="00CA31E8"/>
    <w:rsid w:val="00CA5951"/>
    <w:rsid w:val="00CA6860"/>
    <w:rsid w:val="00CB08D1"/>
    <w:rsid w:val="00CB5E7C"/>
    <w:rsid w:val="00CB6DE8"/>
    <w:rsid w:val="00CB7A45"/>
    <w:rsid w:val="00CC7EBD"/>
    <w:rsid w:val="00CD37DD"/>
    <w:rsid w:val="00CD3B15"/>
    <w:rsid w:val="00CD55B2"/>
    <w:rsid w:val="00CF13B7"/>
    <w:rsid w:val="00CF60B0"/>
    <w:rsid w:val="00D00878"/>
    <w:rsid w:val="00D01483"/>
    <w:rsid w:val="00D01E59"/>
    <w:rsid w:val="00D154FF"/>
    <w:rsid w:val="00D15EB1"/>
    <w:rsid w:val="00D211C3"/>
    <w:rsid w:val="00D239A6"/>
    <w:rsid w:val="00D3033C"/>
    <w:rsid w:val="00D335B5"/>
    <w:rsid w:val="00D33A3B"/>
    <w:rsid w:val="00D33AC3"/>
    <w:rsid w:val="00D340B7"/>
    <w:rsid w:val="00D364F9"/>
    <w:rsid w:val="00D376BF"/>
    <w:rsid w:val="00D40E84"/>
    <w:rsid w:val="00D467A5"/>
    <w:rsid w:val="00D5563C"/>
    <w:rsid w:val="00D6090D"/>
    <w:rsid w:val="00D67F81"/>
    <w:rsid w:val="00D7332C"/>
    <w:rsid w:val="00D74B44"/>
    <w:rsid w:val="00D75F7C"/>
    <w:rsid w:val="00D76D1A"/>
    <w:rsid w:val="00D82C00"/>
    <w:rsid w:val="00D913B4"/>
    <w:rsid w:val="00D91431"/>
    <w:rsid w:val="00D95BDC"/>
    <w:rsid w:val="00D962C0"/>
    <w:rsid w:val="00DA02FE"/>
    <w:rsid w:val="00DA2D7C"/>
    <w:rsid w:val="00DA3886"/>
    <w:rsid w:val="00DB436C"/>
    <w:rsid w:val="00DC0CC0"/>
    <w:rsid w:val="00DC1A7C"/>
    <w:rsid w:val="00DC5022"/>
    <w:rsid w:val="00DC6314"/>
    <w:rsid w:val="00DC786D"/>
    <w:rsid w:val="00DD2020"/>
    <w:rsid w:val="00DE0184"/>
    <w:rsid w:val="00DE1983"/>
    <w:rsid w:val="00DE1B47"/>
    <w:rsid w:val="00DF037C"/>
    <w:rsid w:val="00DF05FD"/>
    <w:rsid w:val="00DF1C9B"/>
    <w:rsid w:val="00DF35B6"/>
    <w:rsid w:val="00DF5E38"/>
    <w:rsid w:val="00DF617C"/>
    <w:rsid w:val="00DF644E"/>
    <w:rsid w:val="00DF6589"/>
    <w:rsid w:val="00E0043C"/>
    <w:rsid w:val="00E0318C"/>
    <w:rsid w:val="00E06307"/>
    <w:rsid w:val="00E11B00"/>
    <w:rsid w:val="00E13F66"/>
    <w:rsid w:val="00E1796E"/>
    <w:rsid w:val="00E23ECE"/>
    <w:rsid w:val="00E34801"/>
    <w:rsid w:val="00E34AC1"/>
    <w:rsid w:val="00E34C7F"/>
    <w:rsid w:val="00E34E8A"/>
    <w:rsid w:val="00E35BE8"/>
    <w:rsid w:val="00E376A0"/>
    <w:rsid w:val="00E42039"/>
    <w:rsid w:val="00E51414"/>
    <w:rsid w:val="00E53571"/>
    <w:rsid w:val="00E535FF"/>
    <w:rsid w:val="00E605AF"/>
    <w:rsid w:val="00E663E8"/>
    <w:rsid w:val="00E709D8"/>
    <w:rsid w:val="00E72A50"/>
    <w:rsid w:val="00E84391"/>
    <w:rsid w:val="00E85F00"/>
    <w:rsid w:val="00E86253"/>
    <w:rsid w:val="00E878EF"/>
    <w:rsid w:val="00E926A4"/>
    <w:rsid w:val="00E95861"/>
    <w:rsid w:val="00EA18B2"/>
    <w:rsid w:val="00EA2F32"/>
    <w:rsid w:val="00EA3346"/>
    <w:rsid w:val="00EA35F3"/>
    <w:rsid w:val="00EA4CEA"/>
    <w:rsid w:val="00EA7803"/>
    <w:rsid w:val="00EB0CC7"/>
    <w:rsid w:val="00EB2190"/>
    <w:rsid w:val="00EB51FB"/>
    <w:rsid w:val="00EC5F9D"/>
    <w:rsid w:val="00ED0F76"/>
    <w:rsid w:val="00ED1878"/>
    <w:rsid w:val="00ED4432"/>
    <w:rsid w:val="00EE08C7"/>
    <w:rsid w:val="00EE1295"/>
    <w:rsid w:val="00EE29AF"/>
    <w:rsid w:val="00EE3AE2"/>
    <w:rsid w:val="00EF2F73"/>
    <w:rsid w:val="00EF45CB"/>
    <w:rsid w:val="00EF4667"/>
    <w:rsid w:val="00F00559"/>
    <w:rsid w:val="00F015D1"/>
    <w:rsid w:val="00F01B3C"/>
    <w:rsid w:val="00F036A7"/>
    <w:rsid w:val="00F112F8"/>
    <w:rsid w:val="00F15DD5"/>
    <w:rsid w:val="00F16065"/>
    <w:rsid w:val="00F16982"/>
    <w:rsid w:val="00F20FA3"/>
    <w:rsid w:val="00F224DA"/>
    <w:rsid w:val="00F23DC2"/>
    <w:rsid w:val="00F2640F"/>
    <w:rsid w:val="00F271E8"/>
    <w:rsid w:val="00F2736B"/>
    <w:rsid w:val="00F35845"/>
    <w:rsid w:val="00F4015D"/>
    <w:rsid w:val="00F44BB6"/>
    <w:rsid w:val="00F45671"/>
    <w:rsid w:val="00F46A05"/>
    <w:rsid w:val="00F474D8"/>
    <w:rsid w:val="00F5042B"/>
    <w:rsid w:val="00F52D38"/>
    <w:rsid w:val="00F55060"/>
    <w:rsid w:val="00F60E25"/>
    <w:rsid w:val="00F63708"/>
    <w:rsid w:val="00F674A6"/>
    <w:rsid w:val="00F67BFD"/>
    <w:rsid w:val="00F74CB5"/>
    <w:rsid w:val="00F8094D"/>
    <w:rsid w:val="00F809F4"/>
    <w:rsid w:val="00F825C7"/>
    <w:rsid w:val="00F84497"/>
    <w:rsid w:val="00F903EA"/>
    <w:rsid w:val="00F90AFC"/>
    <w:rsid w:val="00F92CF1"/>
    <w:rsid w:val="00F9585D"/>
    <w:rsid w:val="00F9789C"/>
    <w:rsid w:val="00FA35EB"/>
    <w:rsid w:val="00FA464D"/>
    <w:rsid w:val="00FA6F34"/>
    <w:rsid w:val="00FB595A"/>
    <w:rsid w:val="00FB7C62"/>
    <w:rsid w:val="00FB7DFE"/>
    <w:rsid w:val="00FC00E9"/>
    <w:rsid w:val="00FC06FE"/>
    <w:rsid w:val="00FC27D0"/>
    <w:rsid w:val="00FC303C"/>
    <w:rsid w:val="00FC38E8"/>
    <w:rsid w:val="00FC3C82"/>
    <w:rsid w:val="00FD12C3"/>
    <w:rsid w:val="00FD2751"/>
    <w:rsid w:val="00FD2D5D"/>
    <w:rsid w:val="00FD694E"/>
    <w:rsid w:val="00FE280C"/>
    <w:rsid w:val="00FE548F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6EEA"/>
  <w15:docId w15:val="{26614FA1-CEAD-4390-95B0-2F8BAF40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8E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68520B"/>
    <w:pPr>
      <w:spacing w:after="120"/>
    </w:pPr>
  </w:style>
  <w:style w:type="character" w:customStyle="1" w:styleId="a5">
    <w:name w:val="Основной текст Знак"/>
    <w:basedOn w:val="a0"/>
    <w:link w:val="a4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7"/>
    <w:uiPriority w:val="34"/>
    <w:qFormat/>
    <w:rsid w:val="0068520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aliases w:val="Footer Char"/>
    <w:basedOn w:val="a"/>
    <w:link w:val="a9"/>
    <w:uiPriority w:val="99"/>
    <w:rsid w:val="0068520B"/>
    <w:pPr>
      <w:tabs>
        <w:tab w:val="center" w:pos="4677"/>
        <w:tab w:val="right" w:pos="9355"/>
      </w:tabs>
      <w:suppressAutoHyphens w:val="0"/>
    </w:pPr>
  </w:style>
  <w:style w:type="character" w:customStyle="1" w:styleId="a9">
    <w:name w:val="Нижний колонтитул Знак"/>
    <w:aliases w:val="Footer Char Знак"/>
    <w:basedOn w:val="a0"/>
    <w:link w:val="a8"/>
    <w:uiPriority w:val="99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aliases w:val="Normal (Web)"/>
    <w:basedOn w:val="a"/>
    <w:uiPriority w:val="99"/>
    <w:unhideWhenUsed/>
    <w:rsid w:val="006852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6852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6"/>
    <w:uiPriority w:val="34"/>
    <w:qFormat/>
    <w:rsid w:val="0068520B"/>
    <w:rPr>
      <w:rFonts w:ascii="Calibri" w:eastAsia="Times New Roman" w:hAnsi="Calibri" w:cs="Calibri"/>
      <w:lang w:eastAsia="ar-SA"/>
    </w:rPr>
  </w:style>
  <w:style w:type="character" w:styleId="ad">
    <w:name w:val="Hyperlink"/>
    <w:basedOn w:val="a0"/>
    <w:uiPriority w:val="99"/>
    <w:unhideWhenUsed/>
    <w:rsid w:val="0068520B"/>
    <w:rPr>
      <w:color w:val="0000FF"/>
      <w:u w:val="single"/>
    </w:rPr>
  </w:style>
  <w:style w:type="paragraph" w:styleId="ae">
    <w:name w:val="Balloon Text"/>
    <w:basedOn w:val="a"/>
    <w:link w:val="af"/>
    <w:unhideWhenUsed/>
    <w:rsid w:val="00C249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C249AA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249A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249A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24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9A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49A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5">
    <w:name w:val="Emphasis"/>
    <w:basedOn w:val="a0"/>
    <w:uiPriority w:val="20"/>
    <w:qFormat/>
    <w:rsid w:val="006B52A0"/>
    <w:rPr>
      <w:i/>
      <w:iCs/>
    </w:rPr>
  </w:style>
  <w:style w:type="paragraph" w:styleId="af6">
    <w:name w:val="No Spacing"/>
    <w:uiPriority w:val="1"/>
    <w:qFormat/>
    <w:rsid w:val="00BA4DA4"/>
    <w:rPr>
      <w:rFonts w:ascii="Calibri" w:eastAsia="Calibri" w:hAnsi="Calibri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4DA4"/>
    <w:rPr>
      <w:color w:val="605E5C"/>
      <w:shd w:val="clear" w:color="auto" w:fill="E1DFDD"/>
    </w:rPr>
  </w:style>
  <w:style w:type="paragraph" w:styleId="af7">
    <w:name w:val="Body Text Indent"/>
    <w:basedOn w:val="a"/>
    <w:link w:val="af8"/>
    <w:uiPriority w:val="99"/>
    <w:unhideWhenUsed/>
    <w:rsid w:val="005812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812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"/>
    <w:basedOn w:val="a"/>
    <w:next w:val="aa"/>
    <w:uiPriority w:val="99"/>
    <w:unhideWhenUsed/>
    <w:rsid w:val="00433C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433C3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f9">
    <w:name w:val="Table Grid"/>
    <w:basedOn w:val="a1"/>
    <w:uiPriority w:val="39"/>
    <w:qFormat/>
    <w:rsid w:val="00B9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C37320"/>
    <w:rPr>
      <w:color w:val="605E5C"/>
      <w:shd w:val="clear" w:color="auto" w:fill="E1DFDD"/>
    </w:rPr>
  </w:style>
  <w:style w:type="paragraph" w:customStyle="1" w:styleId="12">
    <w:name w:val="Обычный1"/>
    <w:rsid w:val="00195C1F"/>
    <w:pPr>
      <w:spacing w:line="276" w:lineRule="auto"/>
    </w:pPr>
    <w:rPr>
      <w:rFonts w:ascii="Arial" w:eastAsia="Arial" w:hAnsi="Arial" w:cs="Arial"/>
      <w:color w:val="000000"/>
    </w:rPr>
  </w:style>
  <w:style w:type="paragraph" w:customStyle="1" w:styleId="13">
    <w:name w:val="Абзац списка1"/>
    <w:basedOn w:val="a"/>
    <w:rsid w:val="004467C6"/>
    <w:pPr>
      <w:spacing w:after="200" w:line="276" w:lineRule="auto"/>
      <w:ind w:left="720"/>
      <w:contextualSpacing/>
    </w:pPr>
    <w:rPr>
      <w:rFonts w:ascii="Calibri" w:hAnsi="Calibri" w:cs="Calibri"/>
      <w:color w:val="00000A"/>
      <w:kern w:val="2"/>
      <w:sz w:val="22"/>
      <w:szCs w:val="22"/>
      <w:lang w:eastAsia="en-US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F53135"/>
    <w:rPr>
      <w:color w:val="605E5C"/>
      <w:shd w:val="clear" w:color="auto" w:fill="E1DFDD"/>
    </w:rPr>
  </w:style>
  <w:style w:type="paragraph" w:customStyle="1" w:styleId="Default">
    <w:name w:val="Default"/>
    <w:rsid w:val="0086400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a0"/>
    <w:rsid w:val="00685577"/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3F2947"/>
    <w:rPr>
      <w:b/>
      <w:color w:val="26282F"/>
    </w:rPr>
  </w:style>
  <w:style w:type="paragraph" w:customStyle="1" w:styleId="aff5">
    <w:name w:val="Комментарий"/>
    <w:basedOn w:val="a"/>
    <w:next w:val="a"/>
    <w:uiPriority w:val="99"/>
    <w:rsid w:val="003F2947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3F294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3F2947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21EDF"/>
    <w:rPr>
      <w:color w:val="605E5C"/>
      <w:shd w:val="clear" w:color="auto" w:fill="E1DFDD"/>
    </w:rPr>
  </w:style>
  <w:style w:type="paragraph" w:styleId="aff8">
    <w:name w:val="Revision"/>
    <w:hidden/>
    <w:uiPriority w:val="99"/>
    <w:semiHidden/>
    <w:rsid w:val="00287873"/>
    <w:rPr>
      <w:lang w:eastAsia="ar-SA"/>
    </w:rPr>
  </w:style>
  <w:style w:type="paragraph" w:styleId="aff9">
    <w:name w:val="footnote text"/>
    <w:basedOn w:val="a"/>
    <w:link w:val="affa"/>
    <w:uiPriority w:val="99"/>
    <w:semiHidden/>
    <w:unhideWhenUsed/>
    <w:rsid w:val="009F0F91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sid w:val="009F0F91"/>
    <w:rPr>
      <w:sz w:val="20"/>
      <w:szCs w:val="20"/>
      <w:lang w:eastAsia="ar-SA"/>
    </w:rPr>
  </w:style>
  <w:style w:type="character" w:styleId="affb">
    <w:name w:val="footnote reference"/>
    <w:basedOn w:val="a0"/>
    <w:uiPriority w:val="99"/>
    <w:semiHidden/>
    <w:unhideWhenUsed/>
    <w:rsid w:val="009F0F91"/>
    <w:rPr>
      <w:vertAlign w:val="superscript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A8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QO+G0dn665/jbn0XN/xnmnNymA==">AMUW2mWVQjuzDrfSOqkVd6cCSxZ7ix1Y3BDRky/DGjapX/vvZ96VeCWDGVioG45pRZsy6aTUdEan6GI3q5oJOluK3NWZSt9DGQMKseEwPVTv2LYF0I/gHq7PYTKtzjPi/Zf30wcgp3LUnMSd5w3WejBA/yOdUgsCCFnlSX28WvfJE59vbDEnq6HrDnHBvCxhvevFRIig/+x897pPAyh71Ll5Di+LbxtwD5w5O1jA9dQ3HuCEot+PhpczcRbW2/mrashEU6P6GjrNDiRScnlHtfz5Dgwb0TYDVyIwSblHLzVL0Bk3NlYk/mQEAEpqg1d8R1w4PSwfQL7ruvRffBmfUrSFpsUG0X8OH5QZa9j2bXd3quVcmLOeWN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155767-A4C1-4F36-A684-B2AAC060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Гремячкин</dc:creator>
  <cp:lastModifiedBy>USER</cp:lastModifiedBy>
  <cp:revision>2</cp:revision>
  <cp:lastPrinted>2024-10-01T09:31:00Z</cp:lastPrinted>
  <dcterms:created xsi:type="dcterms:W3CDTF">2024-10-07T10:07:00Z</dcterms:created>
  <dcterms:modified xsi:type="dcterms:W3CDTF">2024-10-07T10:07:00Z</dcterms:modified>
</cp:coreProperties>
</file>