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0B" w:rsidRPr="00960628" w:rsidRDefault="00DD0A0B" w:rsidP="00DD0A0B">
      <w:pPr>
        <w:pStyle w:val="2"/>
        <w:ind w:firstLine="709"/>
        <w:jc w:val="both"/>
      </w:pPr>
      <w:r w:rsidRPr="00DD0A0B">
        <w:rPr>
          <w:color w:val="000000"/>
          <w:szCs w:val="28"/>
        </w:rPr>
        <w:t xml:space="preserve">С </w:t>
      </w:r>
      <w:r w:rsidRPr="00DD0A0B">
        <w:rPr>
          <w:szCs w:val="28"/>
        </w:rPr>
        <w:t>17 февраля по 13 марта 2020г</w:t>
      </w:r>
      <w:r>
        <w:rPr>
          <w:szCs w:val="28"/>
        </w:rPr>
        <w:t>.</w:t>
      </w:r>
      <w:r w:rsidRPr="00DD0A0B">
        <w:rPr>
          <w:color w:val="000000"/>
          <w:szCs w:val="28"/>
        </w:rPr>
        <w:t xml:space="preserve"> прошел II этап Республиканского конкурса </w:t>
      </w:r>
      <w:r w:rsidRPr="00DD0A0B">
        <w:rPr>
          <w:bCs/>
          <w:szCs w:val="28"/>
        </w:rPr>
        <w:t>творческих работ обучающихся, посвященного Году памяти и славы</w:t>
      </w:r>
      <w:r w:rsidRPr="00DD0A0B">
        <w:rPr>
          <w:color w:val="000000"/>
          <w:szCs w:val="28"/>
        </w:rPr>
        <w:t xml:space="preserve">. </w:t>
      </w:r>
      <w:proofErr w:type="gramStart"/>
      <w:r>
        <w:t>В К</w:t>
      </w:r>
      <w:r w:rsidRPr="00960628">
        <w:t>онкурсе приняли участие обучающиеся из 15 муниципальных образован</w:t>
      </w:r>
      <w:r>
        <w:t xml:space="preserve">ий Республики Марий Эл, </w:t>
      </w:r>
      <w:r w:rsidRPr="00960628">
        <w:t>кроме Волжского и Мари-</w:t>
      </w:r>
      <w:proofErr w:type="spellStart"/>
      <w:r w:rsidRPr="00960628">
        <w:t>Турекского</w:t>
      </w:r>
      <w:proofErr w:type="spellEnd"/>
      <w:r w:rsidRPr="00960628">
        <w:t xml:space="preserve"> районов.</w:t>
      </w:r>
      <w:proofErr w:type="gramEnd"/>
      <w:r w:rsidRPr="00960628">
        <w:t xml:space="preserve"> Всего – 335 творческ</w:t>
      </w:r>
      <w:r>
        <w:t>их</w:t>
      </w:r>
      <w:r w:rsidRPr="00960628">
        <w:t xml:space="preserve"> работ (529 участников). </w:t>
      </w:r>
    </w:p>
    <w:p w:rsidR="00DD0A0B" w:rsidRDefault="00DD0A0B" w:rsidP="00DD0A0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0A0B">
        <w:rPr>
          <w:rFonts w:ascii="Times New Roman" w:hAnsi="Times New Roman"/>
          <w:color w:val="000000"/>
          <w:sz w:val="28"/>
          <w:szCs w:val="28"/>
        </w:rPr>
        <w:t xml:space="preserve">По итогам </w:t>
      </w:r>
      <w:r w:rsidRPr="00DD0A0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D0A0B">
        <w:rPr>
          <w:rFonts w:ascii="Times New Roman" w:hAnsi="Times New Roman"/>
          <w:color w:val="000000"/>
          <w:sz w:val="28"/>
          <w:szCs w:val="28"/>
        </w:rPr>
        <w:t>I этапа К</w:t>
      </w:r>
      <w:r w:rsidRPr="00DD0A0B">
        <w:rPr>
          <w:rFonts w:ascii="Times New Roman" w:hAnsi="Times New Roman"/>
          <w:sz w:val="28"/>
          <w:szCs w:val="28"/>
        </w:rPr>
        <w:t xml:space="preserve">онкурса в номинации «Конкурс инсценированной песни «Песня тоже воевала»  </w:t>
      </w:r>
      <w:r w:rsidRPr="00DD0A0B">
        <w:rPr>
          <w:rFonts w:ascii="Times New Roman" w:hAnsi="Times New Roman"/>
          <w:color w:val="000000"/>
          <w:sz w:val="28"/>
          <w:szCs w:val="28"/>
        </w:rPr>
        <w:t xml:space="preserve">к участию в </w:t>
      </w:r>
      <w:r w:rsidRPr="00DD0A0B">
        <w:rPr>
          <w:rFonts w:ascii="Times New Roman" w:hAnsi="Times New Roman"/>
          <w:sz w:val="28"/>
          <w:szCs w:val="28"/>
        </w:rPr>
        <w:t xml:space="preserve">III этапе – </w:t>
      </w:r>
      <w:r w:rsidRPr="00DD0A0B">
        <w:rPr>
          <w:rFonts w:ascii="Times New Roman" w:hAnsi="Times New Roman"/>
          <w:color w:val="000000"/>
          <w:sz w:val="28"/>
          <w:szCs w:val="28"/>
        </w:rPr>
        <w:t xml:space="preserve">финале, который состоится </w:t>
      </w:r>
      <w:r w:rsidRPr="00DD0A0B">
        <w:rPr>
          <w:rFonts w:ascii="Times New Roman" w:hAnsi="Times New Roman"/>
          <w:sz w:val="28"/>
          <w:szCs w:val="28"/>
        </w:rPr>
        <w:t xml:space="preserve">26 марта 2020г. в ГБОУ Республики Марий Эл «Национальная президентская школа-интернат», </w:t>
      </w:r>
      <w:r w:rsidRPr="00DD0A0B">
        <w:rPr>
          <w:rFonts w:ascii="Times New Roman" w:hAnsi="Times New Roman"/>
          <w:color w:val="000000"/>
          <w:sz w:val="28"/>
          <w:szCs w:val="28"/>
        </w:rPr>
        <w:t>допущено 8 творческих коллективов (приложение 1).</w:t>
      </w:r>
    </w:p>
    <w:p w:rsidR="00DD0A0B" w:rsidRDefault="00DD0A0B" w:rsidP="00DD0A0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0A0B">
        <w:rPr>
          <w:rFonts w:ascii="Times New Roman" w:hAnsi="Times New Roman"/>
          <w:color w:val="000000"/>
          <w:sz w:val="28"/>
          <w:szCs w:val="28"/>
        </w:rPr>
        <w:t>В рамках финала состоится награждение лауреатов К</w:t>
      </w:r>
      <w:r w:rsidRPr="00DD0A0B">
        <w:rPr>
          <w:rFonts w:ascii="Times New Roman" w:hAnsi="Times New Roman"/>
          <w:sz w:val="28"/>
          <w:szCs w:val="28"/>
        </w:rPr>
        <w:t xml:space="preserve">онкурса в </w:t>
      </w:r>
      <w:r w:rsidRPr="00DD0A0B">
        <w:rPr>
          <w:rFonts w:ascii="Times New Roman" w:hAnsi="Times New Roman"/>
          <w:color w:val="000000"/>
          <w:sz w:val="28"/>
          <w:szCs w:val="28"/>
        </w:rPr>
        <w:t xml:space="preserve">номинации «Конкурс выразительного чтения  «Строки, опаленные войной» (приложение 2). </w:t>
      </w:r>
    </w:p>
    <w:p w:rsidR="00DD0A0B" w:rsidRDefault="00DD0A0B" w:rsidP="00DD0A0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A0B" w:rsidRDefault="00DD0A0B" w:rsidP="00DD0A0B">
      <w:pPr>
        <w:tabs>
          <w:tab w:val="left" w:pos="4111"/>
          <w:tab w:val="left" w:pos="7230"/>
        </w:tabs>
        <w:jc w:val="right"/>
        <w:rPr>
          <w:rFonts w:ascii="Times New Roman" w:hAnsi="Times New Roman"/>
          <w:sz w:val="28"/>
          <w:szCs w:val="28"/>
        </w:rPr>
      </w:pPr>
      <w:r w:rsidRPr="00DD0A0B">
        <w:rPr>
          <w:rFonts w:ascii="Times New Roman" w:hAnsi="Times New Roman"/>
          <w:sz w:val="28"/>
          <w:szCs w:val="28"/>
        </w:rPr>
        <w:t>Приложение 1</w:t>
      </w:r>
    </w:p>
    <w:p w:rsidR="00DD0A0B" w:rsidRDefault="00DD0A0B" w:rsidP="00DD0A0B">
      <w:pPr>
        <w:tabs>
          <w:tab w:val="left" w:pos="4111"/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  <w:r w:rsidRPr="00DD0A0B">
        <w:rPr>
          <w:rFonts w:ascii="Times New Roman" w:hAnsi="Times New Roman"/>
          <w:sz w:val="28"/>
          <w:szCs w:val="28"/>
        </w:rPr>
        <w:t>Конкурс инсценированной песни «Песня тоже воевала»</w:t>
      </w:r>
    </w:p>
    <w:p w:rsidR="009339FF" w:rsidRPr="00DD0A0B" w:rsidRDefault="009339FF" w:rsidP="00DD0A0B">
      <w:pPr>
        <w:tabs>
          <w:tab w:val="left" w:pos="4111"/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8"/>
        <w:gridCol w:w="5285"/>
      </w:tblGrid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DD0A0B" w:rsidRPr="00DD0A0B" w:rsidTr="00DD0A0B">
        <w:trPr>
          <w:trHeight w:val="543"/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ind w:hanging="55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Творческий коллектив «Гармония»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Кукнурская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Сернурского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>  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Обучающиеся  3 «Е» класса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 "СОШ № 27 г. Йошкар-Олы"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 xml:space="preserve">Обучающиеся 2 «Д» класса </w:t>
            </w:r>
          </w:p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«Образовательный комплекс «Школа № 29 г. Йошкар-Олы»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ind w:right="-532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Совет дружины РВД "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Ужара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Усолинская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ООШ» 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Параньгинского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gramStart"/>
            <w:r w:rsidRPr="00DD0A0B">
              <w:rPr>
                <w:rFonts w:ascii="Times New Roman" w:hAnsi="Times New Roman"/>
                <w:sz w:val="28"/>
                <w:szCs w:val="28"/>
              </w:rPr>
              <w:t>Алексеевская</w:t>
            </w:r>
            <w:proofErr w:type="gram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СОШ» Советского  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 xml:space="preserve">Ансамбль 2 "Б" класса 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МОБУ "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Краснооктябрьская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СОШ" 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Медведевского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>  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Творческий коллектив "Звездочка"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"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Сернурская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СОШ № 1 имени Героя Советского Союза А.М. 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Яналова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2"/>
              </w:numPr>
              <w:tabs>
                <w:tab w:val="left" w:pos="4111"/>
                <w:tab w:val="left" w:pos="723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Детское объединение «РОГ»</w:t>
            </w:r>
          </w:p>
        </w:tc>
        <w:tc>
          <w:tcPr>
            <w:tcW w:w="5285" w:type="dxa"/>
            <w:shd w:val="clear" w:color="auto" w:fill="auto"/>
          </w:tcPr>
          <w:p w:rsidR="00DD0A0B" w:rsidRPr="00DD0A0B" w:rsidRDefault="00DD0A0B" w:rsidP="00DD0A0B">
            <w:pPr>
              <w:tabs>
                <w:tab w:val="left" w:pos="4111"/>
                <w:tab w:val="left" w:pos="7230"/>
              </w:tabs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Микряковская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Горномарийского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DD0A0B" w:rsidRPr="00DD0A0B" w:rsidRDefault="00DD0A0B" w:rsidP="00DD0A0B">
      <w:pPr>
        <w:tabs>
          <w:tab w:val="left" w:pos="4111"/>
          <w:tab w:val="left" w:pos="7230"/>
        </w:tabs>
        <w:jc w:val="right"/>
        <w:rPr>
          <w:rFonts w:ascii="Times New Roman" w:hAnsi="Times New Roman"/>
          <w:sz w:val="28"/>
          <w:szCs w:val="28"/>
        </w:rPr>
      </w:pPr>
    </w:p>
    <w:p w:rsidR="00DD0A0B" w:rsidRPr="00DD0A0B" w:rsidRDefault="00DD0A0B" w:rsidP="00DD0A0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A0B" w:rsidRPr="00DD0A0B" w:rsidRDefault="00DD0A0B" w:rsidP="00DD0A0B">
      <w:pPr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DD0A0B"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9339FF" w:rsidRDefault="009339FF" w:rsidP="00DD0A0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A0B" w:rsidRPr="00DD0A0B" w:rsidRDefault="00DD0A0B" w:rsidP="00DD0A0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DD0A0B">
        <w:rPr>
          <w:rFonts w:ascii="Times New Roman" w:hAnsi="Times New Roman"/>
          <w:color w:val="000000"/>
          <w:sz w:val="28"/>
          <w:szCs w:val="28"/>
        </w:rPr>
        <w:t>Конкурс выразительного чтения  «Строки, опаленные войной»</w:t>
      </w:r>
    </w:p>
    <w:p w:rsidR="00DD0A0B" w:rsidRPr="00DD0A0B" w:rsidRDefault="00DD0A0B" w:rsidP="00DD0A0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22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36"/>
        <w:gridCol w:w="5919"/>
      </w:tblGrid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bCs/>
                <w:sz w:val="28"/>
                <w:szCs w:val="28"/>
              </w:rPr>
              <w:t>Образовательная организация</w:t>
            </w:r>
          </w:p>
        </w:tc>
      </w:tr>
      <w:tr w:rsidR="00DD0A0B" w:rsidRPr="00DD0A0B" w:rsidTr="00DD0A0B">
        <w:trPr>
          <w:jc w:val="center"/>
        </w:trPr>
        <w:tc>
          <w:tcPr>
            <w:tcW w:w="9722" w:type="dxa"/>
            <w:gridSpan w:val="3"/>
            <w:shd w:val="clear" w:color="auto" w:fill="auto"/>
          </w:tcPr>
          <w:p w:rsidR="00DD0A0B" w:rsidRPr="00DD0A0B" w:rsidRDefault="00DD0A0B" w:rsidP="00DD0A0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0A0B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 5-7 лет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color w:val="000000"/>
                <w:sz w:val="28"/>
                <w:szCs w:val="28"/>
              </w:rPr>
              <w:t>Якимова Анна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МБДОУ "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Новоторъяльский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детский сад "Солнышко"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color w:val="000000"/>
                <w:sz w:val="28"/>
                <w:szCs w:val="28"/>
              </w:rPr>
              <w:t>Шаталин Сергей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МДОУ "Детский сад № 8 "Ягодка" г. Волжска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color w:val="000000"/>
                <w:sz w:val="28"/>
                <w:szCs w:val="28"/>
              </w:rPr>
              <w:t>Вершинина Александра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МАДОУ "Медведевский детский сад № 5 "Золотая рыбка"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color w:val="000000"/>
                <w:sz w:val="28"/>
                <w:szCs w:val="28"/>
              </w:rPr>
              <w:t>Хлебников Лука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 xml:space="preserve">МОДО «Дом детского творчества 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D0A0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D0A0B">
              <w:rPr>
                <w:rFonts w:ascii="Times New Roman" w:hAnsi="Times New Roman"/>
                <w:sz w:val="28"/>
                <w:szCs w:val="28"/>
              </w:rPr>
              <w:t>озьмодемьянска</w:t>
            </w:r>
            <w:proofErr w:type="spellEnd"/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Вяткина Анастасия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 xml:space="preserve">МБДОУ "Краснооктябрьский детский сад "Яблонька" 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Медведевского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Павлюкович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Леонсия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МАДОУ "Медведевский детский сад № 5 "Золотая рыбка"</w:t>
            </w:r>
          </w:p>
        </w:tc>
      </w:tr>
      <w:tr w:rsidR="00DD0A0B" w:rsidRPr="00DD0A0B" w:rsidTr="00DD0A0B">
        <w:trPr>
          <w:jc w:val="center"/>
        </w:trPr>
        <w:tc>
          <w:tcPr>
            <w:tcW w:w="9722" w:type="dxa"/>
            <w:gridSpan w:val="3"/>
            <w:shd w:val="clear" w:color="auto" w:fill="auto"/>
          </w:tcPr>
          <w:p w:rsidR="00DD0A0B" w:rsidRPr="00DD0A0B" w:rsidRDefault="00DD0A0B" w:rsidP="00DD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 1-4 классы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Антропова Александра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Куракинская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СОШ" 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Параньгинского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Мороз Лев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"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Звениговская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СОШ № 3"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Спирина Ксения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"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СОШ № 2" 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Звениговского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Антонов Даниил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Килемарская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СОШ"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Вылекжанина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"Гимназия имени Сергия Радонежского г. Йошкар-Олы"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Акулов Максим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"СОШ № 3 п. Советский"</w:t>
            </w:r>
          </w:p>
        </w:tc>
      </w:tr>
      <w:tr w:rsidR="00DD0A0B" w:rsidRPr="00DD0A0B" w:rsidTr="00DD0A0B">
        <w:trPr>
          <w:jc w:val="center"/>
        </w:trPr>
        <w:tc>
          <w:tcPr>
            <w:tcW w:w="9722" w:type="dxa"/>
            <w:gridSpan w:val="3"/>
            <w:shd w:val="clear" w:color="auto" w:fill="auto"/>
          </w:tcPr>
          <w:p w:rsidR="00DD0A0B" w:rsidRPr="00DD0A0B" w:rsidRDefault="00DD0A0B" w:rsidP="00DD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Возрастная группа </w:t>
            </w:r>
            <w:r w:rsidRPr="00DD0A0B">
              <w:rPr>
                <w:rFonts w:ascii="Times New Roman" w:hAnsi="Times New Roman"/>
                <w:b/>
                <w:sz w:val="28"/>
                <w:szCs w:val="28"/>
              </w:rPr>
              <w:t>5-8 классы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Сафина Альмира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Куянковская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СОШ им. 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Г.Курмаша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Параньгинского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Герасимова Мария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"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Лажьяльская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СОШ" 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Сернурского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Ефремов Кирилл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МОУ "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Кадамская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ООШ" Советского района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ГБОУ Республики Марий Эл "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Новоторъяльская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школа-интернат основного общего образования"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Майоров Савелий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color w:val="0D0D0D"/>
                <w:sz w:val="28"/>
                <w:szCs w:val="28"/>
              </w:rPr>
              <w:t>МОУ "Лицей № 11 им. Т.И. Александровой г. Йошкар-Олы"</w:t>
            </w:r>
          </w:p>
        </w:tc>
      </w:tr>
      <w:tr w:rsidR="00DD0A0B" w:rsidRPr="00DD0A0B" w:rsidTr="00DD0A0B">
        <w:trPr>
          <w:jc w:val="center"/>
        </w:trPr>
        <w:tc>
          <w:tcPr>
            <w:tcW w:w="9722" w:type="dxa"/>
            <w:gridSpan w:val="3"/>
            <w:shd w:val="clear" w:color="auto" w:fill="auto"/>
          </w:tcPr>
          <w:p w:rsidR="00DD0A0B" w:rsidRPr="00DD0A0B" w:rsidRDefault="00DD0A0B" w:rsidP="00DD0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Возрастная группа </w:t>
            </w:r>
            <w:r w:rsidRPr="00DD0A0B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Яковкина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«СОШ №3 г. Козьмодемьянска»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Охотникова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Куженерская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СОШ № 2"</w:t>
            </w:r>
          </w:p>
        </w:tc>
      </w:tr>
      <w:tr w:rsidR="00DD0A0B" w:rsidRPr="00DD0A0B" w:rsidTr="00DD0A0B">
        <w:trPr>
          <w:jc w:val="center"/>
        </w:trPr>
        <w:tc>
          <w:tcPr>
            <w:tcW w:w="567" w:type="dxa"/>
            <w:shd w:val="clear" w:color="auto" w:fill="auto"/>
          </w:tcPr>
          <w:p w:rsidR="00DD0A0B" w:rsidRPr="00DD0A0B" w:rsidRDefault="00DD0A0B" w:rsidP="00DD0A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Смоленцева Виктория</w:t>
            </w:r>
          </w:p>
        </w:tc>
        <w:tc>
          <w:tcPr>
            <w:tcW w:w="5919" w:type="dxa"/>
            <w:shd w:val="clear" w:color="auto" w:fill="auto"/>
          </w:tcPr>
          <w:p w:rsidR="00DD0A0B" w:rsidRPr="00DD0A0B" w:rsidRDefault="00DD0A0B" w:rsidP="00DD0A0B">
            <w:pPr>
              <w:rPr>
                <w:rFonts w:ascii="Times New Roman" w:hAnsi="Times New Roman"/>
                <w:sz w:val="28"/>
                <w:szCs w:val="28"/>
              </w:rPr>
            </w:pPr>
            <w:r w:rsidRPr="00DD0A0B">
              <w:rPr>
                <w:rFonts w:ascii="Times New Roman" w:hAnsi="Times New Roman"/>
                <w:sz w:val="28"/>
                <w:szCs w:val="28"/>
              </w:rPr>
              <w:t>ГБОУ Республики Марий Эл "Верх-</w:t>
            </w:r>
            <w:proofErr w:type="spellStart"/>
            <w:r w:rsidRPr="00DD0A0B">
              <w:rPr>
                <w:rFonts w:ascii="Times New Roman" w:hAnsi="Times New Roman"/>
                <w:sz w:val="28"/>
                <w:szCs w:val="28"/>
              </w:rPr>
              <w:t>Ушнурская</w:t>
            </w:r>
            <w:proofErr w:type="spell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DD0A0B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DD0A0B">
              <w:rPr>
                <w:rFonts w:ascii="Times New Roman" w:hAnsi="Times New Roman"/>
                <w:sz w:val="28"/>
                <w:szCs w:val="28"/>
              </w:rPr>
              <w:t xml:space="preserve">н)Ш" </w:t>
            </w:r>
          </w:p>
        </w:tc>
      </w:tr>
    </w:tbl>
    <w:p w:rsidR="00DD0A0B" w:rsidRPr="00DD0A0B" w:rsidRDefault="00DD0A0B" w:rsidP="00DD0A0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D0A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DD0A0B" w:rsidRPr="00DD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D26"/>
    <w:multiLevelType w:val="hybridMultilevel"/>
    <w:tmpl w:val="E696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35FF"/>
    <w:multiLevelType w:val="hybridMultilevel"/>
    <w:tmpl w:val="7EA8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5826"/>
    <w:multiLevelType w:val="hybridMultilevel"/>
    <w:tmpl w:val="E6E4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D0"/>
    <w:rsid w:val="00011036"/>
    <w:rsid w:val="00017575"/>
    <w:rsid w:val="00020338"/>
    <w:rsid w:val="000224F5"/>
    <w:rsid w:val="00023B31"/>
    <w:rsid w:val="000247F0"/>
    <w:rsid w:val="000266A0"/>
    <w:rsid w:val="000513F7"/>
    <w:rsid w:val="00054D5E"/>
    <w:rsid w:val="000558CC"/>
    <w:rsid w:val="00060FA3"/>
    <w:rsid w:val="00071DC0"/>
    <w:rsid w:val="00071F7F"/>
    <w:rsid w:val="00075E51"/>
    <w:rsid w:val="000774AA"/>
    <w:rsid w:val="00090F1E"/>
    <w:rsid w:val="00095DD6"/>
    <w:rsid w:val="000A6EF3"/>
    <w:rsid w:val="000B3D4D"/>
    <w:rsid w:val="000C5230"/>
    <w:rsid w:val="000C7B3F"/>
    <w:rsid w:val="000D0200"/>
    <w:rsid w:val="000D094F"/>
    <w:rsid w:val="000D0E08"/>
    <w:rsid w:val="000D3357"/>
    <w:rsid w:val="000D404B"/>
    <w:rsid w:val="000D6AC4"/>
    <w:rsid w:val="000E1F47"/>
    <w:rsid w:val="000E6362"/>
    <w:rsid w:val="000F0D9F"/>
    <w:rsid w:val="000F37C5"/>
    <w:rsid w:val="000F6F74"/>
    <w:rsid w:val="00104C0C"/>
    <w:rsid w:val="00111190"/>
    <w:rsid w:val="00113FC3"/>
    <w:rsid w:val="00114686"/>
    <w:rsid w:val="00131DEB"/>
    <w:rsid w:val="00142BF3"/>
    <w:rsid w:val="001433BE"/>
    <w:rsid w:val="00150D8D"/>
    <w:rsid w:val="0015220E"/>
    <w:rsid w:val="00153E1E"/>
    <w:rsid w:val="0015634A"/>
    <w:rsid w:val="00160C8D"/>
    <w:rsid w:val="0016157C"/>
    <w:rsid w:val="001619AD"/>
    <w:rsid w:val="00166BDD"/>
    <w:rsid w:val="00171E37"/>
    <w:rsid w:val="00177D60"/>
    <w:rsid w:val="001853DF"/>
    <w:rsid w:val="001926F0"/>
    <w:rsid w:val="001927B7"/>
    <w:rsid w:val="001962D4"/>
    <w:rsid w:val="001C0E76"/>
    <w:rsid w:val="001C2872"/>
    <w:rsid w:val="001C5C6C"/>
    <w:rsid w:val="001C77D6"/>
    <w:rsid w:val="001D19AF"/>
    <w:rsid w:val="001D1A53"/>
    <w:rsid w:val="001D455F"/>
    <w:rsid w:val="001E1CE8"/>
    <w:rsid w:val="001E31A6"/>
    <w:rsid w:val="001F29F4"/>
    <w:rsid w:val="001F57D8"/>
    <w:rsid w:val="001F5A6D"/>
    <w:rsid w:val="00202EEA"/>
    <w:rsid w:val="0020637A"/>
    <w:rsid w:val="00214195"/>
    <w:rsid w:val="002145BB"/>
    <w:rsid w:val="00223073"/>
    <w:rsid w:val="00223232"/>
    <w:rsid w:val="00227548"/>
    <w:rsid w:val="002311C7"/>
    <w:rsid w:val="0023284E"/>
    <w:rsid w:val="00241ECF"/>
    <w:rsid w:val="00242A10"/>
    <w:rsid w:val="00244A32"/>
    <w:rsid w:val="0024727C"/>
    <w:rsid w:val="002508F7"/>
    <w:rsid w:val="00250C15"/>
    <w:rsid w:val="00253663"/>
    <w:rsid w:val="00257028"/>
    <w:rsid w:val="002610F8"/>
    <w:rsid w:val="002633FE"/>
    <w:rsid w:val="002659D8"/>
    <w:rsid w:val="00270C3F"/>
    <w:rsid w:val="00271FFD"/>
    <w:rsid w:val="00274774"/>
    <w:rsid w:val="00280278"/>
    <w:rsid w:val="00283C23"/>
    <w:rsid w:val="0028529B"/>
    <w:rsid w:val="0029249A"/>
    <w:rsid w:val="00296BEC"/>
    <w:rsid w:val="0029754C"/>
    <w:rsid w:val="00297AFB"/>
    <w:rsid w:val="002A68DE"/>
    <w:rsid w:val="002A6E81"/>
    <w:rsid w:val="002A7364"/>
    <w:rsid w:val="002B0160"/>
    <w:rsid w:val="002B5E0C"/>
    <w:rsid w:val="002C2CF8"/>
    <w:rsid w:val="002C4526"/>
    <w:rsid w:val="002C4855"/>
    <w:rsid w:val="002C529F"/>
    <w:rsid w:val="002C5926"/>
    <w:rsid w:val="002D168D"/>
    <w:rsid w:val="002D5C8F"/>
    <w:rsid w:val="002D6092"/>
    <w:rsid w:val="002E2259"/>
    <w:rsid w:val="002E7206"/>
    <w:rsid w:val="002F026A"/>
    <w:rsid w:val="002F09DF"/>
    <w:rsid w:val="002F1CEE"/>
    <w:rsid w:val="00301F2A"/>
    <w:rsid w:val="003020CE"/>
    <w:rsid w:val="003150E7"/>
    <w:rsid w:val="00324ED9"/>
    <w:rsid w:val="0033036E"/>
    <w:rsid w:val="00331A3D"/>
    <w:rsid w:val="00335344"/>
    <w:rsid w:val="0033785D"/>
    <w:rsid w:val="00343F34"/>
    <w:rsid w:val="00350129"/>
    <w:rsid w:val="00351B65"/>
    <w:rsid w:val="0035295D"/>
    <w:rsid w:val="0036031D"/>
    <w:rsid w:val="003633A7"/>
    <w:rsid w:val="00371097"/>
    <w:rsid w:val="003838AF"/>
    <w:rsid w:val="003844DB"/>
    <w:rsid w:val="00386649"/>
    <w:rsid w:val="003960B5"/>
    <w:rsid w:val="003970D4"/>
    <w:rsid w:val="00397A23"/>
    <w:rsid w:val="003A5FF0"/>
    <w:rsid w:val="003B5B4D"/>
    <w:rsid w:val="003C18A6"/>
    <w:rsid w:val="003C2AAB"/>
    <w:rsid w:val="003C7B8B"/>
    <w:rsid w:val="003C7FD2"/>
    <w:rsid w:val="003D2F85"/>
    <w:rsid w:val="003D33FF"/>
    <w:rsid w:val="003D5875"/>
    <w:rsid w:val="003E33DF"/>
    <w:rsid w:val="003E6D7F"/>
    <w:rsid w:val="003F4879"/>
    <w:rsid w:val="003F6278"/>
    <w:rsid w:val="00401CD4"/>
    <w:rsid w:val="00413DD6"/>
    <w:rsid w:val="004179BC"/>
    <w:rsid w:val="00424E7E"/>
    <w:rsid w:val="004270B5"/>
    <w:rsid w:val="00427DEE"/>
    <w:rsid w:val="00431C04"/>
    <w:rsid w:val="00432426"/>
    <w:rsid w:val="0043554B"/>
    <w:rsid w:val="00435E19"/>
    <w:rsid w:val="004402DF"/>
    <w:rsid w:val="004404E5"/>
    <w:rsid w:val="004427DE"/>
    <w:rsid w:val="00460706"/>
    <w:rsid w:val="00465305"/>
    <w:rsid w:val="004700DC"/>
    <w:rsid w:val="00473B08"/>
    <w:rsid w:val="00486333"/>
    <w:rsid w:val="004B094F"/>
    <w:rsid w:val="004B1C7B"/>
    <w:rsid w:val="004B2D74"/>
    <w:rsid w:val="004B688F"/>
    <w:rsid w:val="004C6318"/>
    <w:rsid w:val="004D0133"/>
    <w:rsid w:val="004D09CE"/>
    <w:rsid w:val="004D0C31"/>
    <w:rsid w:val="004D44A7"/>
    <w:rsid w:val="004D49E0"/>
    <w:rsid w:val="004E0C2E"/>
    <w:rsid w:val="004E359D"/>
    <w:rsid w:val="004E4B35"/>
    <w:rsid w:val="004E4C94"/>
    <w:rsid w:val="004E6687"/>
    <w:rsid w:val="004F190B"/>
    <w:rsid w:val="004F21B3"/>
    <w:rsid w:val="004F7613"/>
    <w:rsid w:val="00505067"/>
    <w:rsid w:val="0051241F"/>
    <w:rsid w:val="00517B1A"/>
    <w:rsid w:val="00517D61"/>
    <w:rsid w:val="00532B4B"/>
    <w:rsid w:val="00536912"/>
    <w:rsid w:val="00536A56"/>
    <w:rsid w:val="00546D6B"/>
    <w:rsid w:val="00551431"/>
    <w:rsid w:val="00553395"/>
    <w:rsid w:val="00557FB0"/>
    <w:rsid w:val="00561D66"/>
    <w:rsid w:val="005710AB"/>
    <w:rsid w:val="005727FD"/>
    <w:rsid w:val="005728D1"/>
    <w:rsid w:val="00580775"/>
    <w:rsid w:val="00581182"/>
    <w:rsid w:val="0058163A"/>
    <w:rsid w:val="005836A5"/>
    <w:rsid w:val="005917BC"/>
    <w:rsid w:val="0059414A"/>
    <w:rsid w:val="0059515C"/>
    <w:rsid w:val="005A55F7"/>
    <w:rsid w:val="005B2799"/>
    <w:rsid w:val="005B317F"/>
    <w:rsid w:val="005C14D6"/>
    <w:rsid w:val="005C3B08"/>
    <w:rsid w:val="005C3D94"/>
    <w:rsid w:val="005C57F3"/>
    <w:rsid w:val="005C5E96"/>
    <w:rsid w:val="005D03C2"/>
    <w:rsid w:val="005D50CD"/>
    <w:rsid w:val="005D7CC4"/>
    <w:rsid w:val="005E6E7F"/>
    <w:rsid w:val="00600009"/>
    <w:rsid w:val="00603202"/>
    <w:rsid w:val="00606672"/>
    <w:rsid w:val="006277DF"/>
    <w:rsid w:val="00630AF6"/>
    <w:rsid w:val="0063125F"/>
    <w:rsid w:val="0063210A"/>
    <w:rsid w:val="006328F8"/>
    <w:rsid w:val="006469A6"/>
    <w:rsid w:val="00657296"/>
    <w:rsid w:val="00666B2B"/>
    <w:rsid w:val="00673D66"/>
    <w:rsid w:val="00675C07"/>
    <w:rsid w:val="006878E9"/>
    <w:rsid w:val="00692497"/>
    <w:rsid w:val="006A3EEA"/>
    <w:rsid w:val="006A6C4A"/>
    <w:rsid w:val="006B4ACF"/>
    <w:rsid w:val="006B61AC"/>
    <w:rsid w:val="006D3275"/>
    <w:rsid w:val="007043A8"/>
    <w:rsid w:val="00704779"/>
    <w:rsid w:val="007068A4"/>
    <w:rsid w:val="0070718F"/>
    <w:rsid w:val="00707E33"/>
    <w:rsid w:val="00711A2F"/>
    <w:rsid w:val="0071468C"/>
    <w:rsid w:val="007148C5"/>
    <w:rsid w:val="0071690F"/>
    <w:rsid w:val="00717DAB"/>
    <w:rsid w:val="00724408"/>
    <w:rsid w:val="00725170"/>
    <w:rsid w:val="00743495"/>
    <w:rsid w:val="00745463"/>
    <w:rsid w:val="007507B9"/>
    <w:rsid w:val="00750BC1"/>
    <w:rsid w:val="0076016A"/>
    <w:rsid w:val="007604B3"/>
    <w:rsid w:val="00762136"/>
    <w:rsid w:val="00770B51"/>
    <w:rsid w:val="0077240F"/>
    <w:rsid w:val="00772880"/>
    <w:rsid w:val="007806B9"/>
    <w:rsid w:val="0079085B"/>
    <w:rsid w:val="007911FF"/>
    <w:rsid w:val="007B4E16"/>
    <w:rsid w:val="007C0656"/>
    <w:rsid w:val="007C414B"/>
    <w:rsid w:val="007C7AFA"/>
    <w:rsid w:val="007D6E96"/>
    <w:rsid w:val="007D7BFC"/>
    <w:rsid w:val="007E4078"/>
    <w:rsid w:val="007E5AEB"/>
    <w:rsid w:val="007F5682"/>
    <w:rsid w:val="007F56CD"/>
    <w:rsid w:val="007F56F3"/>
    <w:rsid w:val="00803240"/>
    <w:rsid w:val="00806C8D"/>
    <w:rsid w:val="00807EE2"/>
    <w:rsid w:val="008129FD"/>
    <w:rsid w:val="008147A0"/>
    <w:rsid w:val="00817BFB"/>
    <w:rsid w:val="00823741"/>
    <w:rsid w:val="00825C5C"/>
    <w:rsid w:val="00833A39"/>
    <w:rsid w:val="00836AF8"/>
    <w:rsid w:val="00836B01"/>
    <w:rsid w:val="00844114"/>
    <w:rsid w:val="008462C6"/>
    <w:rsid w:val="00850ABC"/>
    <w:rsid w:val="00850CB9"/>
    <w:rsid w:val="00855205"/>
    <w:rsid w:val="008675B9"/>
    <w:rsid w:val="00877092"/>
    <w:rsid w:val="008774F3"/>
    <w:rsid w:val="008855F7"/>
    <w:rsid w:val="00887078"/>
    <w:rsid w:val="008947E2"/>
    <w:rsid w:val="00896987"/>
    <w:rsid w:val="008A4749"/>
    <w:rsid w:val="008B3BC0"/>
    <w:rsid w:val="008B4948"/>
    <w:rsid w:val="008B6E6C"/>
    <w:rsid w:val="008B7ED0"/>
    <w:rsid w:val="008C1DBE"/>
    <w:rsid w:val="008C2E6A"/>
    <w:rsid w:val="008D129A"/>
    <w:rsid w:val="008F030A"/>
    <w:rsid w:val="008F35AB"/>
    <w:rsid w:val="008F6981"/>
    <w:rsid w:val="0090119C"/>
    <w:rsid w:val="009033C0"/>
    <w:rsid w:val="00912351"/>
    <w:rsid w:val="0091239E"/>
    <w:rsid w:val="00912C4E"/>
    <w:rsid w:val="009169E1"/>
    <w:rsid w:val="00931928"/>
    <w:rsid w:val="00931A2E"/>
    <w:rsid w:val="009339FF"/>
    <w:rsid w:val="00941F6D"/>
    <w:rsid w:val="009465E5"/>
    <w:rsid w:val="00952EC8"/>
    <w:rsid w:val="0095315C"/>
    <w:rsid w:val="00953CED"/>
    <w:rsid w:val="00955F57"/>
    <w:rsid w:val="0096332C"/>
    <w:rsid w:val="0097705E"/>
    <w:rsid w:val="0098034C"/>
    <w:rsid w:val="009833ED"/>
    <w:rsid w:val="009901E0"/>
    <w:rsid w:val="0099199E"/>
    <w:rsid w:val="00995633"/>
    <w:rsid w:val="0099649F"/>
    <w:rsid w:val="009A1E01"/>
    <w:rsid w:val="009C08A7"/>
    <w:rsid w:val="009C186D"/>
    <w:rsid w:val="009C3F27"/>
    <w:rsid w:val="009C76E5"/>
    <w:rsid w:val="009D37C8"/>
    <w:rsid w:val="009D3C3D"/>
    <w:rsid w:val="009D74FD"/>
    <w:rsid w:val="009E4E5C"/>
    <w:rsid w:val="009E5FC5"/>
    <w:rsid w:val="009E6C1E"/>
    <w:rsid w:val="009F108E"/>
    <w:rsid w:val="009F1A64"/>
    <w:rsid w:val="009F20E3"/>
    <w:rsid w:val="009F466A"/>
    <w:rsid w:val="009F7ED4"/>
    <w:rsid w:val="00A01928"/>
    <w:rsid w:val="00A0491E"/>
    <w:rsid w:val="00A12313"/>
    <w:rsid w:val="00A172D7"/>
    <w:rsid w:val="00A1796B"/>
    <w:rsid w:val="00A2320E"/>
    <w:rsid w:val="00A27E2F"/>
    <w:rsid w:val="00A3007F"/>
    <w:rsid w:val="00A317AE"/>
    <w:rsid w:val="00A330D8"/>
    <w:rsid w:val="00A43E3A"/>
    <w:rsid w:val="00A44C75"/>
    <w:rsid w:val="00A5408C"/>
    <w:rsid w:val="00A60E38"/>
    <w:rsid w:val="00A61F97"/>
    <w:rsid w:val="00A63FF7"/>
    <w:rsid w:val="00A64109"/>
    <w:rsid w:val="00A65B59"/>
    <w:rsid w:val="00A743DA"/>
    <w:rsid w:val="00A80DB2"/>
    <w:rsid w:val="00A83A9D"/>
    <w:rsid w:val="00A85D90"/>
    <w:rsid w:val="00A86D20"/>
    <w:rsid w:val="00A87291"/>
    <w:rsid w:val="00A9207A"/>
    <w:rsid w:val="00A9545D"/>
    <w:rsid w:val="00AA1990"/>
    <w:rsid w:val="00AA6D2F"/>
    <w:rsid w:val="00AA7B0B"/>
    <w:rsid w:val="00AB15A0"/>
    <w:rsid w:val="00AB1BA6"/>
    <w:rsid w:val="00AB273D"/>
    <w:rsid w:val="00AB5761"/>
    <w:rsid w:val="00AC6AD4"/>
    <w:rsid w:val="00AD53AD"/>
    <w:rsid w:val="00AE3BAE"/>
    <w:rsid w:val="00B013A7"/>
    <w:rsid w:val="00B02218"/>
    <w:rsid w:val="00B103F5"/>
    <w:rsid w:val="00B15EF5"/>
    <w:rsid w:val="00B20D4A"/>
    <w:rsid w:val="00B2684F"/>
    <w:rsid w:val="00B333D6"/>
    <w:rsid w:val="00B342D4"/>
    <w:rsid w:val="00B36A4F"/>
    <w:rsid w:val="00B42B4A"/>
    <w:rsid w:val="00B442FA"/>
    <w:rsid w:val="00B4696A"/>
    <w:rsid w:val="00B47585"/>
    <w:rsid w:val="00B51DD4"/>
    <w:rsid w:val="00B568D8"/>
    <w:rsid w:val="00B732C3"/>
    <w:rsid w:val="00B75A33"/>
    <w:rsid w:val="00B9268A"/>
    <w:rsid w:val="00B949BA"/>
    <w:rsid w:val="00B95FFF"/>
    <w:rsid w:val="00BC01A1"/>
    <w:rsid w:val="00BC61D9"/>
    <w:rsid w:val="00BD08C4"/>
    <w:rsid w:val="00BD280D"/>
    <w:rsid w:val="00BE220F"/>
    <w:rsid w:val="00BF24EC"/>
    <w:rsid w:val="00BF56B1"/>
    <w:rsid w:val="00C01AAC"/>
    <w:rsid w:val="00C025FB"/>
    <w:rsid w:val="00C05A86"/>
    <w:rsid w:val="00C1072E"/>
    <w:rsid w:val="00C11A91"/>
    <w:rsid w:val="00C14A91"/>
    <w:rsid w:val="00C21ED4"/>
    <w:rsid w:val="00C24C63"/>
    <w:rsid w:val="00C26176"/>
    <w:rsid w:val="00C312B0"/>
    <w:rsid w:val="00C32A65"/>
    <w:rsid w:val="00C35988"/>
    <w:rsid w:val="00C44F0A"/>
    <w:rsid w:val="00C52B99"/>
    <w:rsid w:val="00C568DD"/>
    <w:rsid w:val="00C62020"/>
    <w:rsid w:val="00C65F81"/>
    <w:rsid w:val="00C677AF"/>
    <w:rsid w:val="00C71A18"/>
    <w:rsid w:val="00C81A2E"/>
    <w:rsid w:val="00C81E9E"/>
    <w:rsid w:val="00C8405D"/>
    <w:rsid w:val="00C931AE"/>
    <w:rsid w:val="00CA547B"/>
    <w:rsid w:val="00CA7507"/>
    <w:rsid w:val="00CB3736"/>
    <w:rsid w:val="00CB5117"/>
    <w:rsid w:val="00CC1720"/>
    <w:rsid w:val="00CC220D"/>
    <w:rsid w:val="00CC3793"/>
    <w:rsid w:val="00CC73F6"/>
    <w:rsid w:val="00CD7A6C"/>
    <w:rsid w:val="00CE0C5D"/>
    <w:rsid w:val="00CF00F3"/>
    <w:rsid w:val="00CF22A7"/>
    <w:rsid w:val="00CF3DF7"/>
    <w:rsid w:val="00CF7B71"/>
    <w:rsid w:val="00D13730"/>
    <w:rsid w:val="00D16D5E"/>
    <w:rsid w:val="00D22774"/>
    <w:rsid w:val="00D22A0A"/>
    <w:rsid w:val="00D23C06"/>
    <w:rsid w:val="00D24424"/>
    <w:rsid w:val="00D35D15"/>
    <w:rsid w:val="00D40FAA"/>
    <w:rsid w:val="00D452F6"/>
    <w:rsid w:val="00D54C07"/>
    <w:rsid w:val="00D56ADE"/>
    <w:rsid w:val="00D578FE"/>
    <w:rsid w:val="00D57F79"/>
    <w:rsid w:val="00D64324"/>
    <w:rsid w:val="00D656FB"/>
    <w:rsid w:val="00D821A0"/>
    <w:rsid w:val="00D84AB6"/>
    <w:rsid w:val="00D90039"/>
    <w:rsid w:val="00D91A97"/>
    <w:rsid w:val="00D949C9"/>
    <w:rsid w:val="00DA1DD5"/>
    <w:rsid w:val="00DA5F37"/>
    <w:rsid w:val="00DB34B1"/>
    <w:rsid w:val="00DB5623"/>
    <w:rsid w:val="00DB5B56"/>
    <w:rsid w:val="00DB7942"/>
    <w:rsid w:val="00DC1EC6"/>
    <w:rsid w:val="00DC4DCE"/>
    <w:rsid w:val="00DC6CA7"/>
    <w:rsid w:val="00DD0A0B"/>
    <w:rsid w:val="00DD3360"/>
    <w:rsid w:val="00DD3F07"/>
    <w:rsid w:val="00DD4592"/>
    <w:rsid w:val="00DE0C54"/>
    <w:rsid w:val="00DE2981"/>
    <w:rsid w:val="00DF19D0"/>
    <w:rsid w:val="00DF271F"/>
    <w:rsid w:val="00DF34E2"/>
    <w:rsid w:val="00E00263"/>
    <w:rsid w:val="00E0082C"/>
    <w:rsid w:val="00E04680"/>
    <w:rsid w:val="00E22D6A"/>
    <w:rsid w:val="00E2318C"/>
    <w:rsid w:val="00E239DA"/>
    <w:rsid w:val="00E23CDC"/>
    <w:rsid w:val="00E25EF1"/>
    <w:rsid w:val="00E26DC7"/>
    <w:rsid w:val="00E27309"/>
    <w:rsid w:val="00E31F48"/>
    <w:rsid w:val="00E3655C"/>
    <w:rsid w:val="00E407D9"/>
    <w:rsid w:val="00E40C7C"/>
    <w:rsid w:val="00E46D72"/>
    <w:rsid w:val="00E5573D"/>
    <w:rsid w:val="00E616C7"/>
    <w:rsid w:val="00E63D46"/>
    <w:rsid w:val="00E673EE"/>
    <w:rsid w:val="00E70F0D"/>
    <w:rsid w:val="00E8468C"/>
    <w:rsid w:val="00E85727"/>
    <w:rsid w:val="00E91108"/>
    <w:rsid w:val="00E9229B"/>
    <w:rsid w:val="00E937EE"/>
    <w:rsid w:val="00EA5AC5"/>
    <w:rsid w:val="00EC105F"/>
    <w:rsid w:val="00EC168A"/>
    <w:rsid w:val="00EC5EFF"/>
    <w:rsid w:val="00ED2090"/>
    <w:rsid w:val="00ED2F5D"/>
    <w:rsid w:val="00ED3B0B"/>
    <w:rsid w:val="00EF5643"/>
    <w:rsid w:val="00F022CD"/>
    <w:rsid w:val="00F06BAA"/>
    <w:rsid w:val="00F125C3"/>
    <w:rsid w:val="00F13351"/>
    <w:rsid w:val="00F2169A"/>
    <w:rsid w:val="00F219B0"/>
    <w:rsid w:val="00F30B9C"/>
    <w:rsid w:val="00F316E0"/>
    <w:rsid w:val="00F32B8D"/>
    <w:rsid w:val="00F451B6"/>
    <w:rsid w:val="00F47189"/>
    <w:rsid w:val="00F47A0C"/>
    <w:rsid w:val="00F51444"/>
    <w:rsid w:val="00F648CC"/>
    <w:rsid w:val="00F64926"/>
    <w:rsid w:val="00F665CE"/>
    <w:rsid w:val="00F676B1"/>
    <w:rsid w:val="00F7441C"/>
    <w:rsid w:val="00F90432"/>
    <w:rsid w:val="00FB5867"/>
    <w:rsid w:val="00FB5C8F"/>
    <w:rsid w:val="00FB7C49"/>
    <w:rsid w:val="00FC0187"/>
    <w:rsid w:val="00FC3747"/>
    <w:rsid w:val="00FC5310"/>
    <w:rsid w:val="00FE1D41"/>
    <w:rsid w:val="00FF14DC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A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D0A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0A0B"/>
    <w:rPr>
      <w:sz w:val="28"/>
    </w:rPr>
  </w:style>
  <w:style w:type="paragraph" w:styleId="3">
    <w:name w:val="Body Text 3"/>
    <w:basedOn w:val="a"/>
    <w:link w:val="30"/>
    <w:uiPriority w:val="99"/>
    <w:rsid w:val="00DD0A0B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DD0A0B"/>
    <w:rPr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A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D0A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0A0B"/>
    <w:rPr>
      <w:sz w:val="28"/>
    </w:rPr>
  </w:style>
  <w:style w:type="paragraph" w:styleId="3">
    <w:name w:val="Body Text 3"/>
    <w:basedOn w:val="a"/>
    <w:link w:val="30"/>
    <w:uiPriority w:val="99"/>
    <w:rsid w:val="00DD0A0B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DD0A0B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2020-03-13T07:19:00Z</dcterms:created>
  <dcterms:modified xsi:type="dcterms:W3CDTF">2020-03-13T07:30:00Z</dcterms:modified>
</cp:coreProperties>
</file>