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89" w:rsidRPr="007E1089" w:rsidRDefault="007E1089" w:rsidP="007E108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089">
        <w:rPr>
          <w:rFonts w:ascii="Times New Roman" w:hAnsi="Times New Roman" w:cs="Times New Roman"/>
          <w:b/>
          <w:bCs/>
          <w:sz w:val="28"/>
          <w:szCs w:val="28"/>
        </w:rPr>
        <w:t xml:space="preserve">ЧЕМПИОНАТ </w:t>
      </w:r>
      <w:r w:rsidR="00831B04">
        <w:rPr>
          <w:rFonts w:ascii="Times New Roman" w:hAnsi="Times New Roman" w:cs="Times New Roman"/>
          <w:b/>
          <w:bCs/>
          <w:sz w:val="28"/>
          <w:szCs w:val="28"/>
        </w:rPr>
        <w:t xml:space="preserve">И ПЕРВЕНСТВО </w:t>
      </w:r>
      <w:r w:rsidRPr="007E1089">
        <w:rPr>
          <w:rFonts w:ascii="Times New Roman" w:hAnsi="Times New Roman" w:cs="Times New Roman"/>
          <w:b/>
          <w:bCs/>
          <w:sz w:val="28"/>
          <w:szCs w:val="28"/>
        </w:rPr>
        <w:t>РЕСПУБЛИКИ МАРИЙ ЭЛ</w:t>
      </w:r>
    </w:p>
    <w:p w:rsidR="007E1089" w:rsidRDefault="007E1089" w:rsidP="007E108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089">
        <w:rPr>
          <w:rFonts w:ascii="Times New Roman" w:hAnsi="Times New Roman" w:cs="Times New Roman"/>
          <w:b/>
          <w:bCs/>
          <w:sz w:val="28"/>
          <w:szCs w:val="28"/>
        </w:rPr>
        <w:t xml:space="preserve">ПО СПОРТИВНОМУ ТУРИЗМУ НА </w:t>
      </w:r>
      <w:r w:rsidR="00831B04">
        <w:rPr>
          <w:rFonts w:ascii="Times New Roman" w:hAnsi="Times New Roman" w:cs="Times New Roman"/>
          <w:b/>
          <w:bCs/>
          <w:sz w:val="28"/>
          <w:szCs w:val="28"/>
        </w:rPr>
        <w:t>СРЕДСТВАХ ПЕРЕДВИЖЕНИЯ (ВЕЛО</w:t>
      </w:r>
      <w:r w:rsidR="007C7C8D">
        <w:rPr>
          <w:rFonts w:ascii="Times New Roman" w:hAnsi="Times New Roman" w:cs="Times New Roman"/>
          <w:b/>
          <w:bCs/>
          <w:sz w:val="28"/>
          <w:szCs w:val="28"/>
        </w:rPr>
        <w:t>СИПЕДНЫЕ ДИСТАНЦИИ</w:t>
      </w:r>
      <w:r w:rsidR="00831B0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E1089" w:rsidRPr="007E1089" w:rsidRDefault="007E1089" w:rsidP="007E108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6"/>
      </w:tblGrid>
      <w:tr w:rsidR="007E1089" w:rsidRPr="00F9270A" w:rsidTr="007E1089">
        <w:tc>
          <w:tcPr>
            <w:tcW w:w="3119" w:type="dxa"/>
          </w:tcPr>
          <w:p w:rsidR="007E1089" w:rsidRDefault="00831B04" w:rsidP="00831B04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17</w:t>
            </w:r>
            <w:r w:rsidR="007E1089" w:rsidRPr="00F927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августа</w:t>
            </w:r>
            <w:r w:rsidR="007E1089" w:rsidRPr="00F927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9</w:t>
            </w:r>
            <w:r w:rsidR="007E1089" w:rsidRPr="00F927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г.</w:t>
            </w:r>
          </w:p>
        </w:tc>
        <w:tc>
          <w:tcPr>
            <w:tcW w:w="6226" w:type="dxa"/>
          </w:tcPr>
          <w:p w:rsidR="007E1089" w:rsidRPr="00F9270A" w:rsidRDefault="007E1089" w:rsidP="00831B04">
            <w:pPr>
              <w:autoSpaceDE w:val="0"/>
              <w:autoSpaceDN w:val="0"/>
              <w:adjustRightInd w:val="0"/>
              <w:spacing w:before="20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F9270A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г. </w:t>
            </w:r>
            <w:r w:rsidR="00F94DA5" w:rsidRPr="00831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Йошкар-Ола</w:t>
            </w:r>
            <w:r w:rsidR="00831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831B04" w:rsidRPr="00831B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831B04" w:rsidRPr="00831B04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МБОУ "ОК "Школа № 29 г. Йошкар-Олы"</w:t>
            </w:r>
          </w:p>
        </w:tc>
      </w:tr>
    </w:tbl>
    <w:p w:rsidR="007E1089" w:rsidRDefault="007E1089" w:rsidP="007E10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31B04" w:rsidRDefault="00831B04" w:rsidP="007E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C8D" w:rsidRDefault="007C7C8D" w:rsidP="007E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089" w:rsidRDefault="007E1089" w:rsidP="007E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089">
        <w:rPr>
          <w:rFonts w:ascii="Times New Roman" w:hAnsi="Times New Roman" w:cs="Times New Roman"/>
          <w:b/>
          <w:bCs/>
          <w:sz w:val="28"/>
          <w:szCs w:val="28"/>
        </w:rPr>
        <w:t>Программа соревнований</w:t>
      </w:r>
    </w:p>
    <w:p w:rsidR="007E1089" w:rsidRDefault="007E1089" w:rsidP="007E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C8D" w:rsidRDefault="007C7C8D" w:rsidP="007E1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223"/>
      </w:tblGrid>
      <w:tr w:rsidR="007E1089" w:rsidRPr="007E1089" w:rsidTr="00831B04">
        <w:tc>
          <w:tcPr>
            <w:tcW w:w="9345" w:type="dxa"/>
            <w:gridSpan w:val="2"/>
            <w:vAlign w:val="center"/>
          </w:tcPr>
          <w:p w:rsidR="007E1089" w:rsidRPr="007E1089" w:rsidRDefault="007E1089" w:rsidP="00831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1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1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831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92398" w:rsidRPr="007E1089" w:rsidTr="00831B04">
        <w:tc>
          <w:tcPr>
            <w:tcW w:w="2122" w:type="dxa"/>
            <w:vAlign w:val="center"/>
          </w:tcPr>
          <w:p w:rsidR="00292398" w:rsidRPr="007E1089" w:rsidRDefault="00292398" w:rsidP="003C39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1"/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.00 – </w:t>
            </w:r>
            <w:r w:rsidR="003C3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223" w:type="dxa"/>
            <w:vAlign w:val="center"/>
          </w:tcPr>
          <w:p w:rsidR="00292398" w:rsidRPr="007E1089" w:rsidRDefault="00292398" w:rsidP="0029239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08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комиссии по допуску</w:t>
            </w:r>
            <w:r w:rsidR="007C7C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(ДЮЦ «Азимут»)</w:t>
            </w:r>
          </w:p>
        </w:tc>
      </w:tr>
      <w:bookmarkEnd w:id="0"/>
      <w:tr w:rsidR="00292398" w:rsidRPr="007E1089" w:rsidTr="00831B04">
        <w:tc>
          <w:tcPr>
            <w:tcW w:w="9345" w:type="dxa"/>
            <w:gridSpan w:val="2"/>
            <w:vAlign w:val="center"/>
          </w:tcPr>
          <w:p w:rsidR="00292398" w:rsidRPr="007E1089" w:rsidRDefault="00292398" w:rsidP="00831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31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1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831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31B04" w:rsidRPr="007E1089" w:rsidTr="00831B04">
        <w:tc>
          <w:tcPr>
            <w:tcW w:w="2122" w:type="dxa"/>
            <w:vAlign w:val="center"/>
          </w:tcPr>
          <w:p w:rsidR="00831B04" w:rsidRPr="007E1089" w:rsidRDefault="00831B04" w:rsidP="00831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223" w:type="dxa"/>
            <w:vAlign w:val="center"/>
          </w:tcPr>
          <w:p w:rsidR="00831B04" w:rsidRPr="007E1089" w:rsidRDefault="00831B04" w:rsidP="00831B0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089">
              <w:rPr>
                <w:rFonts w:ascii="Times New Roman" w:hAnsi="Times New Roman" w:cs="Times New Roman"/>
                <w:iCs/>
                <w:sz w:val="24"/>
                <w:szCs w:val="24"/>
              </w:rPr>
              <w:t>Официальные тренировки на дистанциях</w:t>
            </w:r>
          </w:p>
        </w:tc>
      </w:tr>
      <w:tr w:rsidR="00831B04" w:rsidRPr="007E1089" w:rsidTr="00831B04">
        <w:tc>
          <w:tcPr>
            <w:tcW w:w="2122" w:type="dxa"/>
            <w:vAlign w:val="center"/>
          </w:tcPr>
          <w:p w:rsidR="00831B04" w:rsidRPr="007E1089" w:rsidRDefault="00831B04" w:rsidP="00831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7223" w:type="dxa"/>
            <w:vAlign w:val="center"/>
          </w:tcPr>
          <w:p w:rsidR="00831B04" w:rsidRPr="007E1089" w:rsidRDefault="00831B04" w:rsidP="00831B0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Открытие соревнований </w:t>
            </w:r>
          </w:p>
        </w:tc>
      </w:tr>
      <w:tr w:rsidR="00831B04" w:rsidRPr="007E1089" w:rsidTr="00831B04">
        <w:tc>
          <w:tcPr>
            <w:tcW w:w="2122" w:type="dxa"/>
            <w:vAlign w:val="center"/>
          </w:tcPr>
          <w:p w:rsidR="00831B04" w:rsidRPr="007E1089" w:rsidRDefault="00831B04" w:rsidP="00831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E1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23" w:type="dxa"/>
            <w:vAlign w:val="center"/>
          </w:tcPr>
          <w:p w:rsidR="007C7C8D" w:rsidRDefault="007C7C8D" w:rsidP="007C7C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Начало соревнований </w:t>
            </w:r>
            <w:r w:rsidR="00831B04">
              <w:rPr>
                <w:rFonts w:ascii="Times New Roman" w:hAnsi="Times New Roman" w:cs="Times New Roman"/>
                <w:iCs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831B0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Республики Марий Эл</w:t>
            </w:r>
            <w:r w:rsidR="00831B04" w:rsidRPr="007E1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31B04" w:rsidRPr="007E1089" w:rsidRDefault="00831B04" w:rsidP="007C7C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7C7C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 дистанции</w:t>
            </w:r>
          </w:p>
        </w:tc>
      </w:tr>
      <w:tr w:rsidR="00831B04" w:rsidRPr="007E1089" w:rsidTr="00831B04">
        <w:tc>
          <w:tcPr>
            <w:tcW w:w="2122" w:type="dxa"/>
            <w:vAlign w:val="center"/>
          </w:tcPr>
          <w:p w:rsidR="00831B04" w:rsidRPr="007E1089" w:rsidRDefault="00831B04" w:rsidP="00831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7C7C8D" w:rsidRDefault="00831B04" w:rsidP="007C7C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1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Чемпионат</w:t>
            </w:r>
            <w:r w:rsidR="007C7C8D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Республики Марий Эл</w:t>
            </w:r>
            <w:r w:rsidRPr="007E1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31B04" w:rsidRPr="007E1089" w:rsidRDefault="00831B04" w:rsidP="007C7C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7C7C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 дистанции</w:t>
            </w:r>
          </w:p>
        </w:tc>
      </w:tr>
      <w:tr w:rsidR="00831B04" w:rsidRPr="007E1089" w:rsidTr="00831B04">
        <w:tc>
          <w:tcPr>
            <w:tcW w:w="2122" w:type="dxa"/>
            <w:vAlign w:val="center"/>
          </w:tcPr>
          <w:p w:rsidR="00831B04" w:rsidRPr="007E1089" w:rsidRDefault="00831B04" w:rsidP="00831B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3" w:type="dxa"/>
            <w:vAlign w:val="center"/>
          </w:tcPr>
          <w:p w:rsidR="00831B04" w:rsidRDefault="00831B04" w:rsidP="00831B0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1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Награждение призеров и победителей </w:t>
            </w:r>
          </w:p>
          <w:p w:rsidR="00831B04" w:rsidRPr="007E1089" w:rsidRDefault="00831B04" w:rsidP="00831B0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089">
              <w:rPr>
                <w:rFonts w:ascii="Times New Roman" w:hAnsi="Times New Roman" w:cs="Times New Roman"/>
                <w:iCs/>
                <w:sz w:val="24"/>
                <w:szCs w:val="24"/>
              </w:rPr>
              <w:t>Закрытие соревнований</w:t>
            </w:r>
          </w:p>
        </w:tc>
      </w:tr>
    </w:tbl>
    <w:p w:rsidR="00595A46" w:rsidRPr="007E1089" w:rsidRDefault="003C3906" w:rsidP="007E1089">
      <w:pPr>
        <w:rPr>
          <w:rFonts w:ascii="Times New Roman" w:hAnsi="Times New Roman" w:cs="Times New Roman"/>
          <w:sz w:val="28"/>
          <w:szCs w:val="28"/>
        </w:rPr>
      </w:pPr>
    </w:p>
    <w:sectPr w:rsidR="00595A46" w:rsidRPr="007E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AC"/>
    <w:rsid w:val="00292398"/>
    <w:rsid w:val="003C3906"/>
    <w:rsid w:val="00590AC9"/>
    <w:rsid w:val="005A2546"/>
    <w:rsid w:val="007C7C8D"/>
    <w:rsid w:val="007E1089"/>
    <w:rsid w:val="00831B04"/>
    <w:rsid w:val="00F9270A"/>
    <w:rsid w:val="00F94DA5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57C28-D7F2-4548-9104-7C6E96DA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31B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iizvozchikova</cp:lastModifiedBy>
  <cp:revision>3</cp:revision>
  <dcterms:created xsi:type="dcterms:W3CDTF">2019-08-13T05:12:00Z</dcterms:created>
  <dcterms:modified xsi:type="dcterms:W3CDTF">2019-08-13T09:02:00Z</dcterms:modified>
</cp:coreProperties>
</file>