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786834" w:rsidRDefault="005B30E1" w:rsidP="0033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5B30E1">
        <w:rPr>
          <w:rFonts w:ascii="Times New Roman" w:hAnsi="Times New Roman"/>
          <w:b/>
          <w:sz w:val="28"/>
          <w:szCs w:val="28"/>
        </w:rPr>
        <w:t>XLII</w:t>
      </w:r>
      <w:r w:rsidR="00FA163C" w:rsidRPr="005B30E1">
        <w:rPr>
          <w:rFonts w:ascii="Times New Roman" w:hAnsi="Times New Roman"/>
          <w:b/>
          <w:sz w:val="28"/>
          <w:szCs w:val="28"/>
        </w:rPr>
        <w:t>I</w:t>
      </w:r>
      <w:r w:rsidRPr="005B30E1">
        <w:rPr>
          <w:rFonts w:ascii="Times New Roman" w:hAnsi="Times New Roman"/>
          <w:b/>
          <w:sz w:val="28"/>
          <w:szCs w:val="28"/>
        </w:rPr>
        <w:t xml:space="preserve"> Первенство Республики Марий Эл среди обучающихся по спортивному ориентированию на лыжах.</w:t>
      </w:r>
    </w:p>
    <w:p w:rsidR="005B30E1" w:rsidRDefault="005B30E1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в </w:t>
      </w:r>
      <w:r w:rsidR="00602C94">
        <w:rPr>
          <w:rFonts w:ascii="Times New Roman" w:hAnsi="Times New Roman"/>
          <w:b/>
          <w:sz w:val="28"/>
          <w:szCs w:val="28"/>
        </w:rPr>
        <w:t>абсолютный</w:t>
      </w:r>
      <w:r w:rsidR="00E33092">
        <w:rPr>
          <w:rFonts w:ascii="Times New Roman" w:hAnsi="Times New Roman"/>
          <w:b/>
          <w:sz w:val="28"/>
          <w:szCs w:val="28"/>
        </w:rPr>
        <w:t xml:space="preserve">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p w:rsidR="00257F89" w:rsidRDefault="00257F89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5B30E1" w:rsidRPr="00BC7547" w:rsidTr="005B30E1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5B30E1" w:rsidRPr="00BC7547" w:rsidRDefault="005B30E1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5B30E1" w:rsidRPr="00BC7547" w:rsidRDefault="005B30E1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5B30E1" w:rsidRPr="00BC7547" w:rsidRDefault="005B30E1" w:rsidP="00786834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0E1" w:rsidRDefault="005B30E1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5B30E1" w:rsidRPr="00BC7547" w:rsidRDefault="005B30E1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5B30E1" w:rsidRDefault="005B30E1" w:rsidP="005B30E1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5B30E1" w:rsidRDefault="005B30E1" w:rsidP="005B30E1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 день</w:t>
            </w:r>
          </w:p>
          <w:p w:rsidR="005B30E1" w:rsidRPr="00BC7547" w:rsidRDefault="005B30E1" w:rsidP="005B30E1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5B30E1" w:rsidRPr="00BC7547" w:rsidRDefault="005B30E1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5B30E1" w:rsidRPr="00BC7547" w:rsidRDefault="005B30E1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5B30E1" w:rsidRPr="00BC7547" w:rsidRDefault="005B30E1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926231" w:rsidRPr="00E50135" w:rsidTr="005B30E1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Pr="00E50135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Йошкар-Ола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D71695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42B70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926231" w:rsidRPr="00E50135" w:rsidTr="005B30E1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Pr="00E50135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Параньгинский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D71695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42B70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926231" w:rsidRPr="00E50135" w:rsidTr="005B30E1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Pr="00854A5D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493D6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42B70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926231" w:rsidRPr="00E50135" w:rsidTr="005B30E1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26231" w:rsidRPr="00E50135" w:rsidTr="005B30E1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26231" w:rsidRPr="00E50135" w:rsidTr="005B30E1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86834" w:rsidRPr="00786834" w:rsidRDefault="00786834" w:rsidP="003302BA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602C94">
        <w:rPr>
          <w:rFonts w:ascii="Times New Roman" w:hAnsi="Times New Roman"/>
          <w:b/>
          <w:sz w:val="28"/>
          <w:szCs w:val="28"/>
        </w:rPr>
        <w:t xml:space="preserve">в зачет </w:t>
      </w:r>
      <w:hyperlink r:id="rId7" w:history="1">
        <w:r w:rsidR="00602C94" w:rsidRPr="00E33092">
          <w:rPr>
            <w:rFonts w:ascii="Times New Roman" w:hAnsi="Times New Roman"/>
            <w:b/>
            <w:sz w:val="28"/>
            <w:szCs w:val="28"/>
          </w:rPr>
          <w:t>первенств</w:t>
        </w:r>
        <w:r w:rsidR="00602C94">
          <w:rPr>
            <w:rFonts w:ascii="Times New Roman" w:hAnsi="Times New Roman"/>
            <w:b/>
            <w:sz w:val="28"/>
            <w:szCs w:val="28"/>
          </w:rPr>
          <w:t>а</w:t>
        </w:r>
        <w:r w:rsidR="00602C94" w:rsidRPr="00E33092">
          <w:rPr>
            <w:rFonts w:ascii="Times New Roman" w:hAnsi="Times New Roman"/>
            <w:b/>
            <w:sz w:val="28"/>
            <w:szCs w:val="28"/>
          </w:rPr>
          <w:t> среди</w:t>
        </w:r>
        <w:r w:rsidRPr="00E33092">
          <w:rPr>
            <w:rFonts w:ascii="Times New Roman" w:hAnsi="Times New Roman"/>
            <w:b/>
            <w:sz w:val="28"/>
            <w:szCs w:val="28"/>
          </w:rPr>
          <w:t xml:space="preserve">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</w:t>
        </w:r>
        <w:r w:rsidR="00602C94">
          <w:rPr>
            <w:rFonts w:ascii="Times New Roman" w:hAnsi="Times New Roman"/>
            <w:b/>
            <w:sz w:val="28"/>
            <w:szCs w:val="28"/>
          </w:rPr>
          <w:t>0</w:t>
        </w:r>
        <w:r w:rsidRPr="00E33092">
          <w:rPr>
            <w:rFonts w:ascii="Times New Roman" w:hAnsi="Times New Roman"/>
            <w:b/>
            <w:sz w:val="28"/>
            <w:szCs w:val="28"/>
          </w:rPr>
          <w:t>000 человек. </w:t>
        </w:r>
      </w:hyperlink>
    </w:p>
    <w:p w:rsidR="00E33092" w:rsidRDefault="00E33092" w:rsidP="00E3309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257F89" w:rsidRPr="00BC7547" w:rsidTr="005F7C70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257F89" w:rsidRPr="00BC7547" w:rsidRDefault="00257F89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257F89" w:rsidRPr="00BC7547" w:rsidRDefault="00257F89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257F89" w:rsidRPr="00BC7547" w:rsidRDefault="00257F89" w:rsidP="005F7C70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F89" w:rsidRDefault="00257F89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7F89" w:rsidRPr="00BC7547" w:rsidRDefault="00257F89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257F89" w:rsidRDefault="00257F89" w:rsidP="005F7C70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7F89" w:rsidRDefault="00257F89" w:rsidP="005F7C70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 день</w:t>
            </w:r>
          </w:p>
          <w:p w:rsidR="00257F89" w:rsidRPr="00BC7547" w:rsidRDefault="00257F89" w:rsidP="005F7C70">
            <w:pPr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257F89" w:rsidRPr="00BC7547" w:rsidRDefault="00257F89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257F89" w:rsidRPr="00BC7547" w:rsidRDefault="00257F89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257F89" w:rsidRPr="00BC7547" w:rsidRDefault="00257F89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926231" w:rsidRPr="00E50135" w:rsidTr="005F7C70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Pr="00E50135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D71695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42B70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926231" w:rsidRPr="00E50135" w:rsidTr="005F7C70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Pr="00854A5D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493D6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26231" w:rsidRPr="00E50135" w:rsidTr="005F7C70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26231" w:rsidRPr="00E50135" w:rsidTr="005F7C70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786834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257F89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26231" w:rsidRPr="00E50135" w:rsidTr="005F7C70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E50135" w:rsidRDefault="00926231" w:rsidP="0092623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926231" w:rsidRDefault="00926231" w:rsidP="0092623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Pr="00BC7547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926231" w:rsidRDefault="00926231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926231" w:rsidRDefault="007701C7" w:rsidP="00926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57F89" w:rsidRPr="00786834" w:rsidRDefault="00257F89" w:rsidP="00E33092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sz w:val="28"/>
          <w:szCs w:val="28"/>
        </w:rPr>
      </w:pPr>
    </w:p>
    <w:p w:rsidR="00B36392" w:rsidRDefault="00B36392" w:rsidP="003302BA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B36392">
      <w:headerReference w:type="default" r:id="rId8"/>
      <w:pgSz w:w="16838" w:h="11906" w:orient="landscape"/>
      <w:pgMar w:top="1134" w:right="426" w:bottom="42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22" w:rsidRDefault="003A3622" w:rsidP="007A70E4">
      <w:pPr>
        <w:spacing w:after="0" w:line="240" w:lineRule="auto"/>
      </w:pPr>
      <w:r>
        <w:separator/>
      </w:r>
    </w:p>
  </w:endnote>
  <w:endnote w:type="continuationSeparator" w:id="0">
    <w:p w:rsidR="003A3622" w:rsidRDefault="003A3622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22" w:rsidRDefault="003A3622" w:rsidP="007A70E4">
      <w:pPr>
        <w:spacing w:after="0" w:line="240" w:lineRule="auto"/>
      </w:pPr>
      <w:r>
        <w:separator/>
      </w:r>
    </w:p>
  </w:footnote>
  <w:footnote w:type="continuationSeparator" w:id="0">
    <w:p w:rsidR="003A3622" w:rsidRDefault="003A3622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="00FA163C" w:rsidRPr="003302BA">
      <w:rPr>
        <w:rFonts w:ascii="Times New Roman" w:hAnsi="Times New Roman"/>
        <w:b/>
        <w:sz w:val="24"/>
        <w:szCs w:val="24"/>
        <w:lang w:val="en-US"/>
      </w:rPr>
      <w:t>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7D33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4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57F89"/>
    <w:rsid w:val="003302BA"/>
    <w:rsid w:val="003A3622"/>
    <w:rsid w:val="005B30E1"/>
    <w:rsid w:val="00602C94"/>
    <w:rsid w:val="007701C7"/>
    <w:rsid w:val="00786834"/>
    <w:rsid w:val="007A70E4"/>
    <w:rsid w:val="00926231"/>
    <w:rsid w:val="00AB0B77"/>
    <w:rsid w:val="00B36392"/>
    <w:rsid w:val="00B42B70"/>
    <w:rsid w:val="00C54E10"/>
    <w:rsid w:val="00D6689B"/>
    <w:rsid w:val="00E3309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00C64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advuser</cp:lastModifiedBy>
  <cp:revision>5</cp:revision>
  <cp:lastPrinted>2018-02-05T13:13:00Z</cp:lastPrinted>
  <dcterms:created xsi:type="dcterms:W3CDTF">2018-03-05T09:50:00Z</dcterms:created>
  <dcterms:modified xsi:type="dcterms:W3CDTF">2019-02-28T09:52:00Z</dcterms:modified>
</cp:coreProperties>
</file>