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C3" w:rsidRDefault="00E003C3" w:rsidP="008B5574">
      <w:pPr>
        <w:ind w:left="-709"/>
        <w:rPr>
          <w:b/>
          <w:caps/>
          <w:sz w:val="28"/>
          <w:szCs w:val="28"/>
        </w:rPr>
      </w:pPr>
    </w:p>
    <w:p w:rsidR="00E003C3" w:rsidRDefault="00E003C3" w:rsidP="008B5574">
      <w:pPr>
        <w:ind w:left="-709"/>
        <w:rPr>
          <w:b/>
          <w:caps/>
          <w:sz w:val="28"/>
          <w:szCs w:val="28"/>
        </w:rPr>
      </w:pPr>
    </w:p>
    <w:p w:rsidR="00E003C3" w:rsidRDefault="00E003C3" w:rsidP="008B5574">
      <w:pPr>
        <w:ind w:left="-709"/>
        <w:rPr>
          <w:b/>
          <w:caps/>
          <w:sz w:val="28"/>
          <w:szCs w:val="28"/>
        </w:rPr>
      </w:pPr>
    </w:p>
    <w:p w:rsidR="008B5574" w:rsidRDefault="006E282C" w:rsidP="008B5574">
      <w:pPr>
        <w:ind w:left="-709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-586105</wp:posOffset>
            </wp:positionV>
            <wp:extent cx="619125" cy="629285"/>
            <wp:effectExtent l="0" t="0" r="9525" b="0"/>
            <wp:wrapNone/>
            <wp:docPr id="43" name="Рисунок 3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-604520</wp:posOffset>
            </wp:positionV>
            <wp:extent cx="473075" cy="752475"/>
            <wp:effectExtent l="0" t="0" r="3175" b="9525"/>
            <wp:wrapNone/>
            <wp:docPr id="42" name="Рисунок 5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2069465</wp:posOffset>
            </wp:positionH>
            <wp:positionV relativeFrom="paragraph">
              <wp:posOffset>-710565</wp:posOffset>
            </wp:positionV>
            <wp:extent cx="714375" cy="858520"/>
            <wp:effectExtent l="0" t="0" r="0" b="0"/>
            <wp:wrapNone/>
            <wp:docPr id="41" name="Рисунок 1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-595630</wp:posOffset>
            </wp:positionV>
            <wp:extent cx="638810" cy="638810"/>
            <wp:effectExtent l="0" t="0" r="8890" b="8890"/>
            <wp:wrapNone/>
            <wp:docPr id="40" name="Рисунок 4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74" w:rsidRPr="00DB7317" w:rsidRDefault="008B5574" w:rsidP="008B5574">
      <w:pPr>
        <w:pStyle w:val="a6"/>
        <w:spacing w:after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B7317">
        <w:rPr>
          <w:b/>
          <w:sz w:val="28"/>
          <w:szCs w:val="28"/>
        </w:rPr>
        <w:t>ткрыты</w:t>
      </w:r>
      <w:r>
        <w:rPr>
          <w:b/>
          <w:sz w:val="28"/>
          <w:szCs w:val="28"/>
        </w:rPr>
        <w:t>е</w:t>
      </w:r>
      <w:r w:rsidRPr="00DB7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Pr="00DB7317">
        <w:rPr>
          <w:b/>
          <w:sz w:val="28"/>
          <w:szCs w:val="28"/>
        </w:rPr>
        <w:t xml:space="preserve"> республикански</w:t>
      </w:r>
      <w:r>
        <w:rPr>
          <w:b/>
          <w:sz w:val="28"/>
          <w:szCs w:val="28"/>
        </w:rPr>
        <w:t>е</w:t>
      </w:r>
      <w:r w:rsidRPr="00DB7317">
        <w:rPr>
          <w:b/>
          <w:sz w:val="28"/>
          <w:szCs w:val="28"/>
        </w:rPr>
        <w:t xml:space="preserve"> соревнования обучающихся</w:t>
      </w:r>
    </w:p>
    <w:p w:rsidR="008B5574" w:rsidRDefault="008B5574" w:rsidP="008B5574">
      <w:pPr>
        <w:pStyle w:val="a6"/>
        <w:spacing w:after="0"/>
        <w:jc w:val="center"/>
        <w:rPr>
          <w:b/>
          <w:sz w:val="28"/>
          <w:szCs w:val="28"/>
        </w:rPr>
      </w:pPr>
      <w:r w:rsidRPr="00363F90">
        <w:rPr>
          <w:b/>
          <w:sz w:val="28"/>
          <w:szCs w:val="28"/>
        </w:rPr>
        <w:t xml:space="preserve"> </w:t>
      </w:r>
      <w:r w:rsidRPr="00DB7317">
        <w:rPr>
          <w:b/>
          <w:sz w:val="28"/>
          <w:szCs w:val="28"/>
        </w:rPr>
        <w:t xml:space="preserve">«Школа безопасности» </w:t>
      </w:r>
    </w:p>
    <w:p w:rsidR="008B5574" w:rsidRPr="006C1C96" w:rsidRDefault="008B5574" w:rsidP="008B5574">
      <w:pPr>
        <w:pBdr>
          <w:bottom w:val="double" w:sz="6" w:space="0" w:color="auto"/>
        </w:pBdr>
        <w:jc w:val="center"/>
        <w:rPr>
          <w:b/>
        </w:rPr>
      </w:pPr>
    </w:p>
    <w:p w:rsidR="008B5574" w:rsidRPr="00DF1DEC" w:rsidRDefault="008B5574" w:rsidP="008B5574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29</w:t>
      </w:r>
      <w:r w:rsidRPr="008964FD">
        <w:rPr>
          <w:rFonts w:ascii="Arial" w:hAnsi="Arial" w:cs="Arial"/>
          <w:i/>
          <w:sz w:val="20"/>
          <w:szCs w:val="20"/>
        </w:rPr>
        <w:t xml:space="preserve"> мая</w:t>
      </w:r>
      <w:r>
        <w:rPr>
          <w:rFonts w:ascii="Arial" w:hAnsi="Arial" w:cs="Arial"/>
          <w:i/>
          <w:sz w:val="20"/>
          <w:szCs w:val="20"/>
        </w:rPr>
        <w:t xml:space="preserve"> – 1 июня </w:t>
      </w:r>
      <w:r w:rsidRPr="008964FD">
        <w:rPr>
          <w:rFonts w:ascii="Arial" w:hAnsi="Arial" w:cs="Arial"/>
          <w:i/>
          <w:sz w:val="20"/>
          <w:szCs w:val="20"/>
        </w:rPr>
        <w:t xml:space="preserve">2018 г.          </w:t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8964FD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8964FD">
        <w:rPr>
          <w:rFonts w:ascii="Arial" w:hAnsi="Arial" w:cs="Arial"/>
          <w:i/>
          <w:sz w:val="20"/>
          <w:szCs w:val="20"/>
        </w:rPr>
        <w:t xml:space="preserve"> </w:t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8964FD">
        <w:rPr>
          <w:rFonts w:ascii="Arial" w:hAnsi="Arial" w:cs="Arial"/>
          <w:i/>
          <w:sz w:val="20"/>
          <w:szCs w:val="20"/>
        </w:rPr>
        <w:t xml:space="preserve">    </w:t>
      </w:r>
      <w:r w:rsidRPr="008964FD">
        <w:rPr>
          <w:rFonts w:ascii="Arial" w:hAnsi="Arial" w:cs="Arial"/>
          <w:i/>
          <w:iCs/>
          <w:sz w:val="20"/>
          <w:szCs w:val="20"/>
        </w:rPr>
        <w:t>пос. Куяр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964F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УТБ </w:t>
      </w:r>
      <w:r w:rsidRPr="008964FD">
        <w:rPr>
          <w:rFonts w:ascii="Arial" w:hAnsi="Arial" w:cs="Arial"/>
          <w:i/>
          <w:iCs/>
          <w:sz w:val="20"/>
          <w:szCs w:val="20"/>
        </w:rPr>
        <w:t>«Сосновая роща</w:t>
      </w:r>
      <w:r>
        <w:rPr>
          <w:rFonts w:ascii="Arial" w:hAnsi="Arial" w:cs="Arial"/>
          <w:i/>
          <w:iCs/>
          <w:sz w:val="20"/>
          <w:szCs w:val="20"/>
        </w:rPr>
        <w:t>»</w:t>
      </w:r>
      <w:r w:rsidRPr="00DF1D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»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»</w:t>
      </w:r>
    </w:p>
    <w:p w:rsidR="008B5574" w:rsidRDefault="008B5574" w:rsidP="00864093">
      <w:pPr>
        <w:jc w:val="center"/>
        <w:rPr>
          <w:b/>
          <w:bCs/>
          <w:caps/>
          <w:sz w:val="28"/>
          <w:szCs w:val="28"/>
        </w:rPr>
      </w:pPr>
    </w:p>
    <w:p w:rsidR="008B5574" w:rsidRDefault="008B5574" w:rsidP="00864093">
      <w:pPr>
        <w:jc w:val="center"/>
        <w:rPr>
          <w:b/>
          <w:bCs/>
          <w:caps/>
          <w:sz w:val="28"/>
          <w:szCs w:val="28"/>
        </w:rPr>
      </w:pPr>
    </w:p>
    <w:p w:rsidR="008B5574" w:rsidRDefault="008B5574" w:rsidP="00864093">
      <w:pPr>
        <w:jc w:val="center"/>
        <w:rPr>
          <w:b/>
          <w:bCs/>
          <w:caps/>
          <w:sz w:val="28"/>
          <w:szCs w:val="28"/>
        </w:rPr>
      </w:pPr>
    </w:p>
    <w:p w:rsidR="008B5574" w:rsidRDefault="008B5574" w:rsidP="0086409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Условия по виду</w:t>
      </w:r>
    </w:p>
    <w:p w:rsidR="00DF4D62" w:rsidRPr="00DB7317" w:rsidRDefault="00DF4D62" w:rsidP="00864093">
      <w:pPr>
        <w:jc w:val="center"/>
        <w:rPr>
          <w:b/>
          <w:bCs/>
          <w:caps/>
          <w:sz w:val="28"/>
          <w:szCs w:val="28"/>
        </w:rPr>
      </w:pPr>
      <w:r w:rsidRPr="00DB7317">
        <w:rPr>
          <w:b/>
          <w:bCs/>
          <w:caps/>
          <w:sz w:val="28"/>
          <w:szCs w:val="28"/>
        </w:rPr>
        <w:t>Пожарно-тактическая полоса</w:t>
      </w:r>
    </w:p>
    <w:p w:rsidR="00DF4D62" w:rsidRPr="00DB7317" w:rsidRDefault="00DF4D62" w:rsidP="00864093">
      <w:pPr>
        <w:jc w:val="center"/>
        <w:rPr>
          <w:b/>
          <w:bCs/>
          <w:caps/>
        </w:rPr>
      </w:pPr>
    </w:p>
    <w:p w:rsidR="00DF4D62" w:rsidRPr="00DB7317" w:rsidRDefault="00DF4D62" w:rsidP="00864093">
      <w:pPr>
        <w:shd w:val="clear" w:color="auto" w:fill="FFFFFF"/>
        <w:ind w:firstLine="709"/>
        <w:jc w:val="both"/>
        <w:rPr>
          <w:sz w:val="28"/>
          <w:szCs w:val="28"/>
        </w:rPr>
      </w:pPr>
      <w:r w:rsidRPr="00DB7317">
        <w:rPr>
          <w:spacing w:val="-1"/>
          <w:sz w:val="28"/>
          <w:szCs w:val="28"/>
        </w:rPr>
        <w:t>Состав команды 3 участника (независимо от пола).</w:t>
      </w:r>
    </w:p>
    <w:p w:rsidR="00DF4D62" w:rsidRPr="00DB7317" w:rsidRDefault="00DF4D62" w:rsidP="00864093">
      <w:pPr>
        <w:shd w:val="clear" w:color="auto" w:fill="FFFFFF"/>
        <w:ind w:firstLine="709"/>
        <w:jc w:val="both"/>
        <w:rPr>
          <w:sz w:val="28"/>
          <w:szCs w:val="28"/>
        </w:rPr>
      </w:pPr>
      <w:r w:rsidRPr="00DB7317">
        <w:rPr>
          <w:spacing w:val="-1"/>
          <w:sz w:val="28"/>
          <w:szCs w:val="28"/>
        </w:rPr>
        <w:t>Победитель определяется по наименьше</w:t>
      </w:r>
      <w:r>
        <w:rPr>
          <w:spacing w:val="-1"/>
          <w:sz w:val="28"/>
          <w:szCs w:val="28"/>
        </w:rPr>
        <w:t>му</w:t>
      </w:r>
      <w:r w:rsidRPr="00DB7317">
        <w:rPr>
          <w:spacing w:val="-1"/>
          <w:sz w:val="28"/>
          <w:szCs w:val="28"/>
        </w:rPr>
        <w:t xml:space="preserve"> времени прохождения дистанции</w:t>
      </w:r>
      <w:r>
        <w:rPr>
          <w:spacing w:val="-1"/>
          <w:sz w:val="28"/>
          <w:szCs w:val="28"/>
        </w:rPr>
        <w:t>.</w:t>
      </w:r>
      <w:r w:rsidRPr="00DB7317">
        <w:rPr>
          <w:spacing w:val="-1"/>
          <w:sz w:val="28"/>
          <w:szCs w:val="28"/>
        </w:rPr>
        <w:t xml:space="preserve"> 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B7317">
        <w:rPr>
          <w:sz w:val="28"/>
          <w:szCs w:val="28"/>
        </w:rPr>
        <w:t xml:space="preserve">словия прохождения </w:t>
      </w:r>
      <w:r>
        <w:rPr>
          <w:sz w:val="28"/>
          <w:szCs w:val="28"/>
        </w:rPr>
        <w:t>полосы</w:t>
      </w:r>
      <w:r w:rsidRPr="00DB7317">
        <w:rPr>
          <w:sz w:val="28"/>
          <w:szCs w:val="28"/>
        </w:rPr>
        <w:t>:</w:t>
      </w:r>
    </w:p>
    <w:p w:rsidR="00DF4D62" w:rsidRPr="00DB7317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Соревнования проводятся по двум дорожкам. На каждую команду выдается пожарный рукав (диаметр 51 мм)</w:t>
      </w:r>
      <w:r w:rsidRPr="000E04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соединительными головками, пожарный ствол.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317">
        <w:rPr>
          <w:sz w:val="28"/>
          <w:szCs w:val="28"/>
        </w:rPr>
        <w:t>.</w:t>
      </w:r>
      <w:r>
        <w:rPr>
          <w:sz w:val="28"/>
          <w:szCs w:val="28"/>
        </w:rPr>
        <w:t xml:space="preserve"> По команде старт участники: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 w:rsidRPr="00DB7317">
        <w:rPr>
          <w:sz w:val="28"/>
          <w:szCs w:val="28"/>
        </w:rPr>
        <w:t> </w:t>
      </w:r>
      <w:r>
        <w:rPr>
          <w:sz w:val="28"/>
          <w:szCs w:val="28"/>
        </w:rPr>
        <w:t>а) Один участник раскатывает пожарный рукав и подсоединяет соединительную головку к трехходовому разветвлению, открыва</w:t>
      </w:r>
      <w:bookmarkStart w:id="0" w:name="_GoBack"/>
      <w:bookmarkEnd w:id="0"/>
      <w:r>
        <w:rPr>
          <w:sz w:val="28"/>
          <w:szCs w:val="28"/>
        </w:rPr>
        <w:t xml:space="preserve">ет кран и подает воду </w:t>
      </w:r>
      <w:r w:rsidR="008B5574">
        <w:rPr>
          <w:sz w:val="28"/>
          <w:szCs w:val="28"/>
        </w:rPr>
        <w:t>в рукав</w:t>
      </w:r>
      <w:r>
        <w:rPr>
          <w:sz w:val="28"/>
          <w:szCs w:val="28"/>
        </w:rPr>
        <w:t xml:space="preserve">. 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Второй участник (ствольщик) подсоединяет вторую соединительную головку к пожарному стволу, выдвигается к ограничительной линии и наполняет емкость мишени водой. 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Третий участник оказывает помощь в разматывание пожарного рукава (удаление заломов) и выдвигается к ограничительной линии к ствольщику. 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окончания работы фиксируется по загоранию светового сигнала маяка, расположенному на мишени, после того как ствольщик наполнит емкость мишени водой. 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Расстояние от ограничительной </w:t>
      </w:r>
      <w:r w:rsidR="00E003C3">
        <w:rPr>
          <w:sz w:val="28"/>
          <w:szCs w:val="28"/>
        </w:rPr>
        <w:t>линии до</w:t>
      </w:r>
      <w:r>
        <w:rPr>
          <w:sz w:val="28"/>
          <w:szCs w:val="28"/>
        </w:rPr>
        <w:t xml:space="preserve"> мишени 5 метров.</w:t>
      </w:r>
    </w:p>
    <w:p w:rsidR="00DF4D62" w:rsidRDefault="00DF4D62" w:rsidP="00864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8B5574" w:rsidRPr="00BA0EF5">
        <w:rPr>
          <w:b/>
          <w:bCs/>
          <w:sz w:val="28"/>
          <w:szCs w:val="28"/>
        </w:rPr>
        <w:t>дисквалифицируется</w:t>
      </w:r>
      <w:r w:rsidR="008B5574">
        <w:rPr>
          <w:b/>
          <w:bCs/>
          <w:sz w:val="28"/>
          <w:szCs w:val="28"/>
        </w:rPr>
        <w:t xml:space="preserve"> в</w:t>
      </w:r>
      <w:r w:rsidRPr="00BA0EF5">
        <w:rPr>
          <w:sz w:val="28"/>
          <w:szCs w:val="28"/>
        </w:rPr>
        <w:t xml:space="preserve"> случ</w:t>
      </w:r>
      <w:r>
        <w:rPr>
          <w:sz w:val="28"/>
          <w:szCs w:val="28"/>
        </w:rPr>
        <w:t>аях, предусмотренных при выполнении упражнения «пожарно-тактическая полоса»:</w:t>
      </w:r>
    </w:p>
    <w:p w:rsidR="00DF4D62" w:rsidRPr="00D041AB" w:rsidRDefault="00DF4D62" w:rsidP="00864093">
      <w:pPr>
        <w:ind w:firstLine="708"/>
        <w:jc w:val="both"/>
        <w:rPr>
          <w:b/>
          <w:bCs/>
          <w:sz w:val="28"/>
          <w:szCs w:val="28"/>
        </w:rPr>
      </w:pPr>
      <w:r w:rsidRPr="00D041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допустит два фальстарта;</w:t>
      </w:r>
    </w:p>
    <w:p w:rsidR="00DF4D62" w:rsidRPr="00D041AB" w:rsidRDefault="00DF4D62" w:rsidP="00864093">
      <w:pPr>
        <w:ind w:firstLine="708"/>
        <w:jc w:val="both"/>
        <w:rPr>
          <w:b/>
          <w:bCs/>
          <w:sz w:val="28"/>
          <w:szCs w:val="28"/>
        </w:rPr>
      </w:pPr>
      <w:r w:rsidRPr="00D041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предварительно соединят ствол с рукавом </w:t>
      </w:r>
      <w:r w:rsidR="00E003C3">
        <w:rPr>
          <w:b/>
          <w:bCs/>
          <w:sz w:val="28"/>
          <w:szCs w:val="28"/>
        </w:rPr>
        <w:t>(до</w:t>
      </w:r>
      <w:r>
        <w:rPr>
          <w:b/>
          <w:bCs/>
          <w:sz w:val="28"/>
          <w:szCs w:val="28"/>
        </w:rPr>
        <w:t xml:space="preserve"> команды старт);</w:t>
      </w:r>
    </w:p>
    <w:p w:rsidR="00DF4D62" w:rsidRPr="00D041AB" w:rsidRDefault="00DF4D62" w:rsidP="00864093">
      <w:pPr>
        <w:ind w:firstLine="708"/>
        <w:jc w:val="both"/>
        <w:rPr>
          <w:b/>
          <w:bCs/>
          <w:sz w:val="28"/>
          <w:szCs w:val="28"/>
        </w:rPr>
      </w:pPr>
      <w:r w:rsidRPr="00D041A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041AB">
        <w:rPr>
          <w:b/>
          <w:bCs/>
          <w:sz w:val="28"/>
          <w:szCs w:val="28"/>
        </w:rPr>
        <w:t>при работе со стволом</w:t>
      </w:r>
      <w:r>
        <w:rPr>
          <w:b/>
          <w:bCs/>
          <w:sz w:val="28"/>
          <w:szCs w:val="28"/>
        </w:rPr>
        <w:t xml:space="preserve"> спортсмен</w:t>
      </w:r>
      <w:r w:rsidRPr="00D041AB">
        <w:rPr>
          <w:b/>
          <w:bCs/>
          <w:sz w:val="28"/>
          <w:szCs w:val="28"/>
        </w:rPr>
        <w:t xml:space="preserve"> наступа</w:t>
      </w:r>
      <w:r>
        <w:rPr>
          <w:b/>
          <w:bCs/>
          <w:sz w:val="28"/>
          <w:szCs w:val="28"/>
        </w:rPr>
        <w:t>ет</w:t>
      </w:r>
      <w:r w:rsidRPr="00D041AB">
        <w:rPr>
          <w:b/>
          <w:bCs/>
          <w:sz w:val="28"/>
          <w:szCs w:val="28"/>
        </w:rPr>
        <w:t xml:space="preserve"> на ограничительную линию или заступа</w:t>
      </w:r>
      <w:r>
        <w:rPr>
          <w:b/>
          <w:bCs/>
          <w:sz w:val="28"/>
          <w:szCs w:val="28"/>
        </w:rPr>
        <w:t>ет</w:t>
      </w:r>
      <w:r w:rsidRPr="00D041AB">
        <w:rPr>
          <w:b/>
          <w:bCs/>
          <w:sz w:val="28"/>
          <w:szCs w:val="28"/>
        </w:rPr>
        <w:t xml:space="preserve"> за нее.</w:t>
      </w:r>
    </w:p>
    <w:p w:rsidR="00DF4D62" w:rsidRPr="00DB7317" w:rsidRDefault="00DF4D62" w:rsidP="00864093">
      <w:pPr>
        <w:ind w:firstLine="708"/>
        <w:jc w:val="both"/>
        <w:rPr>
          <w:sz w:val="28"/>
          <w:szCs w:val="28"/>
        </w:rPr>
      </w:pPr>
    </w:p>
    <w:p w:rsidR="00DF4D62" w:rsidRPr="00DB7317" w:rsidRDefault="00DF4D62" w:rsidP="00864093">
      <w:pPr>
        <w:jc w:val="center"/>
        <w:rPr>
          <w:b/>
          <w:bCs/>
          <w:caps/>
          <w:sz w:val="28"/>
          <w:szCs w:val="28"/>
        </w:rPr>
      </w:pPr>
    </w:p>
    <w:p w:rsidR="008B5574" w:rsidRDefault="008B5574" w:rsidP="00864093">
      <w:pPr>
        <w:jc w:val="center"/>
        <w:rPr>
          <w:b/>
          <w:bCs/>
          <w:caps/>
          <w:sz w:val="28"/>
          <w:szCs w:val="28"/>
        </w:rPr>
      </w:pPr>
    </w:p>
    <w:p w:rsidR="008B5574" w:rsidRDefault="008B5574" w:rsidP="00864093">
      <w:pPr>
        <w:jc w:val="center"/>
        <w:rPr>
          <w:b/>
          <w:bCs/>
          <w:caps/>
          <w:sz w:val="28"/>
          <w:szCs w:val="28"/>
        </w:rPr>
      </w:pPr>
    </w:p>
    <w:p w:rsidR="00E003C3" w:rsidRDefault="00E003C3" w:rsidP="00E003C3">
      <w:pPr>
        <w:jc w:val="center"/>
        <w:rPr>
          <w:rFonts w:ascii="Arial" w:hAnsi="Arial" w:cs="Arial"/>
          <w:b/>
          <w:u w:val="single"/>
        </w:rPr>
      </w:pPr>
    </w:p>
    <w:p w:rsidR="00E003C3" w:rsidRDefault="00E003C3" w:rsidP="00E003C3">
      <w:pPr>
        <w:jc w:val="center"/>
        <w:rPr>
          <w:rFonts w:ascii="Arial" w:hAnsi="Arial" w:cs="Arial"/>
          <w:b/>
          <w:u w:val="single"/>
        </w:rPr>
      </w:pPr>
    </w:p>
    <w:p w:rsidR="00E003C3" w:rsidRPr="006E282C" w:rsidRDefault="00E003C3" w:rsidP="00E003C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003C3" w:rsidRPr="006E282C" w:rsidRDefault="00E003C3" w:rsidP="00E003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82C">
        <w:rPr>
          <w:rFonts w:ascii="Arial" w:hAnsi="Arial" w:cs="Arial"/>
          <w:b/>
          <w:sz w:val="28"/>
          <w:szCs w:val="28"/>
          <w:u w:val="single"/>
        </w:rPr>
        <w:t>Схема пожарно-тактической полосы</w:t>
      </w:r>
    </w:p>
    <w:p w:rsidR="00E003C3" w:rsidRPr="009E4A77" w:rsidRDefault="006E282C" w:rsidP="00E003C3">
      <w:pPr>
        <w:ind w:left="-993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6972300" cy="9144000"/>
                <wp:effectExtent l="1905" t="0" r="0" b="1905"/>
                <wp:docPr id="39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545" y="5943600"/>
                            <a:ext cx="1370251" cy="313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7C20AB" w:rsidRDefault="00E003C3" w:rsidP="00E00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7C20A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Команда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7" y="6057900"/>
                            <a:ext cx="1371219" cy="313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7C20AB" w:rsidRDefault="00E003C3" w:rsidP="00E00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7C20A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Команда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 descr="C:\Users\Tur\Desktop\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065" y="8115300"/>
                            <a:ext cx="2395760" cy="88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68" y="6629400"/>
                            <a:ext cx="6743764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237" y="6400832"/>
                            <a:ext cx="228600" cy="22853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4960" y="6399871"/>
                            <a:ext cx="228600" cy="229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29708" y="6399871"/>
                            <a:ext cx="228600" cy="229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30432" y="6399871"/>
                            <a:ext cx="228600" cy="2295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50626" y="4186238"/>
                            <a:ext cx="344742" cy="342900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258276" y="4229100"/>
                            <a:ext cx="342805" cy="342900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6171 0 0"/>
                              <a:gd name="G3" fmla="+- 21600 0 6480"/>
                              <a:gd name="G4" fmla="+- 21600 0 8640"/>
                              <a:gd name="G5" fmla="*/ G0 21600 G3"/>
                              <a:gd name="G6" fmla="*/ G1 21600 G3"/>
                              <a:gd name="G7" fmla="*/ G2 G3 21600"/>
                              <a:gd name="G8" fmla="*/ 10800 21600 G3"/>
                              <a:gd name="G9" fmla="*/ G4 21600 G3"/>
                              <a:gd name="G10" fmla="+- 21600 0 G7"/>
                              <a:gd name="G11" fmla="+- G5 0 G8"/>
                              <a:gd name="G12" fmla="+- G6 0 G8"/>
                              <a:gd name="G13" fmla="*/ G12 G7 G11"/>
                              <a:gd name="G14" fmla="+- 21600 0 G13"/>
                              <a:gd name="G15" fmla="+- G0 0 10800"/>
                              <a:gd name="G16" fmla="+- G1 0 10800"/>
                              <a:gd name="G17" fmla="*/ G2 G16 G15"/>
                              <a:gd name="T0" fmla="*/ 10800 w 21600"/>
                              <a:gd name="T1" fmla="*/ 0 h 21600"/>
                              <a:gd name="T2" fmla="*/ 0 w 21600"/>
                              <a:gd name="T3" fmla="*/ 15429 h 21600"/>
                              <a:gd name="T4" fmla="*/ 10800 w 21600"/>
                              <a:gd name="T5" fmla="*/ 18514 h 21600"/>
                              <a:gd name="T6" fmla="*/ 21600 w 21600"/>
                              <a:gd name="T7" fmla="*/ 15429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G13 w 21600"/>
                              <a:gd name="T13" fmla="*/ G6 h 21600"/>
                              <a:gd name="T14" fmla="*/ G14 w 21600"/>
                              <a:gd name="T15" fmla="*/ G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CnPr>
                          <a:cxnSpLocks noChangeShapeType="1"/>
                          <a:stCxn id="7" idx="3"/>
                          <a:endCxn id="14" idx="2"/>
                        </wps:cNvCnPr>
                        <wps:spPr bwMode="auto">
                          <a:xfrm flipV="1">
                            <a:off x="4567825" y="4523423"/>
                            <a:ext cx="861854" cy="4036695"/>
                          </a:xfrm>
                          <a:prstGeom prst="bentConnector2">
                            <a:avLst/>
                          </a:prstGeom>
                          <a:noFill/>
                          <a:ln w="63500">
                            <a:pattFill prst="spher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43284" y="114300"/>
                            <a:ext cx="0" cy="651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342805" y="1371600"/>
                            <a:ext cx="1829260" cy="229553"/>
                            <a:chOff x="2532" y="5261"/>
                            <a:chExt cx="1889" cy="241"/>
                          </a:xfrm>
                        </wpg:grpSpPr>
                        <wps:wsp>
                          <wps:cNvPr id="1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2" y="5501"/>
                              <a:ext cx="1653" cy="1"/>
                            </a:xfrm>
                            <a:prstGeom prst="line">
                              <a:avLst/>
                            </a:prstGeom>
                            <a:noFill/>
                            <a:ln w="76200" cmpd="tri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530" y="5263"/>
                              <a:ext cx="240" cy="23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183" y="5263"/>
                              <a:ext cx="240" cy="23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914503" y="1371600"/>
                            <a:ext cx="1830229" cy="229553"/>
                            <a:chOff x="2532" y="5261"/>
                            <a:chExt cx="1889" cy="241"/>
                          </a:xfrm>
                        </wpg:grpSpPr>
                        <wps:wsp>
                          <wps:cNvPr id="2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2" y="5501"/>
                              <a:ext cx="1653" cy="1"/>
                            </a:xfrm>
                            <a:prstGeom prst="line">
                              <a:avLst/>
                            </a:prstGeom>
                            <a:noFill/>
                            <a:ln w="76200" cmpd="tri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530" y="5263"/>
                              <a:ext cx="240" cy="23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183" y="5263"/>
                              <a:ext cx="240" cy="23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599756" y="4457700"/>
                            <a:ext cx="2971943" cy="411480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7560 h 7560"/>
                              <a:gd name="T2" fmla="*/ 4680 w 4680"/>
                              <a:gd name="T3" fmla="*/ 6300 h 7560"/>
                              <a:gd name="T4" fmla="*/ 0 w 4680"/>
                              <a:gd name="T5" fmla="*/ 6120 h 7560"/>
                              <a:gd name="T6" fmla="*/ 0 w 4680"/>
                              <a:gd name="T7" fmla="*/ 0 h 7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80" h="7560">
                                <a:moveTo>
                                  <a:pt x="4680" y="7560"/>
                                </a:moveTo>
                                <a:lnTo>
                                  <a:pt x="4680" y="6300"/>
                                </a:lnTo>
                                <a:lnTo>
                                  <a:pt x="0" y="6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pattFill prst="spher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073" y="6629400"/>
                            <a:ext cx="91414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C167FA" w:rsidRDefault="00E003C3" w:rsidP="00E00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167FA"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40"/>
                                  <w:sz w:val="36"/>
                                  <w:szCs w:val="36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01081" y="6629400"/>
                            <a:ext cx="91317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C167FA" w:rsidRDefault="00E003C3" w:rsidP="00E00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167FA">
                                <w:rPr>
                                  <w:rFonts w:ascii="Arial" w:hAnsi="Arial" w:cs="Arial"/>
                                  <w:b/>
                                  <w:color w:val="0000FF"/>
                                  <w:spacing w:val="40"/>
                                  <w:sz w:val="36"/>
                                  <w:szCs w:val="36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43" y="800100"/>
                            <a:ext cx="125695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2D0587" w:rsidRDefault="00E003C3" w:rsidP="00E003C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Стойки-мишени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43" y="4114800"/>
                            <a:ext cx="114365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2D0587" w:rsidRDefault="00E003C3" w:rsidP="00E00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Трехходовое разветвление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14625" y="4229100"/>
                            <a:ext cx="114365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260" y="4229100"/>
                            <a:ext cx="11426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162" y="571500"/>
                            <a:ext cx="10293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9756" y="571500"/>
                            <a:ext cx="125791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11" y="1714500"/>
                            <a:ext cx="10284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3C3" w:rsidRPr="002D0587" w:rsidRDefault="00E003C3" w:rsidP="00E00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Линия ствольщика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625" y="1714500"/>
                            <a:ext cx="114365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9260" y="1714500"/>
                            <a:ext cx="125695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545" y="0"/>
                            <a:ext cx="635254" cy="1028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69" y="0"/>
                            <a:ext cx="693357" cy="1122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549pt;height:10in;mso-position-horizontal-relative:char;mso-position-vertical-relative:line" coordsize="69723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914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3725;top:59436;width:13702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E003C3" w:rsidRPr="007C20AB" w:rsidRDefault="00E003C3" w:rsidP="00E003C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7C20AB">
                          <w:rPr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 xml:space="preserve">Команда 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29" type="#_x0000_t202" style="position:absolute;left:2285;top:60579;width:13712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E003C3" w:rsidRPr="007C20AB" w:rsidRDefault="00E003C3" w:rsidP="00E003C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7C20AB">
                          <w:rPr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Команда 1</w:t>
                        </w:r>
                      </w:p>
                    </w:txbxContent>
                  </v:textbox>
                </v:shape>
                <v:shape id="Picture 14" o:spid="_x0000_s1030" type="#_x0000_t75" style="position:absolute;left:21720;top:81153;width:23958;height:8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vrTDAAAA2gAAAA8AAABkcnMvZG93bnJldi54bWxEj0FrwkAUhO+C/2F5gjezMYW0pFmlCGIF&#10;L0299PbIPpPY7NuYXZP033eFQo/DzHzD5NvJtGKg3jWWFayjGARxaXXDlYLz5371AsJ5ZI2tZVLw&#10;Qw62m/ksx0zbkT9oKHwlAoRdhgpq77tMSlfWZNBFtiMO3sX2Bn2QfSV1j2OAm1YmcZxKgw2HhRo7&#10;2tVUfhd3o2Aazdf59LS/46Hl4zWRt2ZIUqWWi+ntFYSnyf+H/9rvWsEzPK6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K+tMMAAADaAAAADwAAAAAAAAAAAAAAAACf&#10;AgAAZHJzL2Rvd25yZXYueG1sUEsFBgAAAAAEAAQA9wAAAI8DAAAAAA==&#10;">
                  <v:imagedata r:id="rId14" r:href="rId15"/>
                </v:shape>
                <v:line id="Line 15" o:spid="_x0000_s1031" style="position:absolute;visibility:visible;mso-wrap-style:square" from="1142,66294" to="68580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m7U78AAADaAAAADwAAAGRycy9kb3ducmV2LnhtbERPy4rCMBTdC/5DuII7TXUhTjWKCIIz&#10;MCM+EN1dmmtbbW5CE7X+vVkMuDyc93TemEo8qPalZQWDfgKCOLO65FzBYb/qjUH4gKyxskwKXuRh&#10;Pmu3pphq++QtPXYhFzGEfYoKihBcKqXPCjLo+9YRR+5ia4MhwjqXusZnDDeVHCbJSBosOTYU6GhZ&#10;UHbb3Y0C+ta/crj9OSdfBz36O7nj1W2OSnU7zWICIlATPuJ/91oriFvjlXgD5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m7U78AAADaAAAADwAAAAAAAAAAAAAAAACh&#10;AgAAZHJzL2Rvd25yZXYueG1sUEsFBgAAAAAEAAQA+QAAAI0DAAAAAA==&#10;" strokecolor="#396" strokeweight="4.5pt">
                  <v:stroke linestyle="thickThin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32" type="#_x0000_t5" style="position:absolute;left:1142;top:64008;width:2286;height:22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LJsQA&#10;AADaAAAADwAAAGRycy9kb3ducmV2LnhtbESPQWsCMRSE74L/ITzBm2YVKnVrlCIIFvVQFdTbY/O6&#10;u3TzsiTRXf31plDwOMzMN8xs0ZpK3Mj50rKC0TABQZxZXXKu4HhYDd5B+ICssbJMCu7kYTHvdmaY&#10;atvwN932IRcRwj5FBUUIdSqlzwoy6Ie2Jo7ej3UGQ5Qul9phE+GmkuMkmUiDJceFAmtaFpT97q9G&#10;Abqta+rTZTNZnbf3r/ztsdtcD0r1e+3nB4hAbXiF/9trrWAKf1fi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iybEAAAA2gAAAA8AAAAAAAAAAAAAAAAAmAIAAGRycy9k&#10;b3ducmV2LnhtbFBLBQYAAAAABAAEAPUAAACJAwAAAAA=&#10;" fillcolor="red"/>
                <v:shape id="AutoShape 17" o:spid="_x0000_s1033" type="#_x0000_t5" style="position:absolute;left:17150;top:63998;width:2286;height:22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+8UA&#10;AADbAAAADwAAAGRycy9kb3ducmV2LnhtbESPQWvCQBCF74L/YRnBm24sVErqKkUQWtRDVbC9Ddlp&#10;EpqdDburif5651DobYb35r1vFqveNepKIdaeDcymGSjiwtuaSwOn42byAiomZIuNZzJwowir5XCw&#10;wNz6jj/pekilkhCOORqoUmpzrWNRkcM49S2xaD8+OEyyhlLbgJ2Eu0Y/ZdlcO6xZGipsaV1R8Xu4&#10;OAMYdqFrz9/b+eZrd/son+/77eVozHjUv72CStSnf/Pf9bsVfKGXX2QA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8f7xQAAANsAAAAPAAAAAAAAAAAAAAAAAJgCAABkcnMv&#10;ZG93bnJldi54bWxQSwUGAAAAAAQABAD1AAAAigMAAAAA&#10;" fillcolor="red"/>
                <v:shape id="AutoShape 18" o:spid="_x0000_s1034" type="#_x0000_t5" style="position:absolute;left:50297;top:63998;width:2286;height:22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iYMIA&#10;AADbAAAADwAAAGRycy9kb3ducmV2LnhtbERPS4vCMBC+C/sfwix409QFRapRlgVhRT34gF1vQzO2&#10;xWZSkmirv94Igrf5+J4znbemEldyvrSsYNBPQBBnVpecKzjsF70xCB+QNVaWScGNPMxnH50ppto2&#10;vKXrLuQihrBPUUERQp1K6bOCDPq+rYkjd7LOYIjQ5VI7bGK4qeRXkoykwZJjQ4E1/RSUnXcXowDd&#10;2jX133E1Wvyvb8t8eN+sLnulup/t9wREoDa8xS/3r47zB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2JgwgAAANsAAAAPAAAAAAAAAAAAAAAAAJgCAABkcnMvZG93&#10;bnJldi54bWxQSwUGAAAAAAQABAD1AAAAhwMAAAAA&#10;" fillcolor="red"/>
                <v:shape id="AutoShape 19" o:spid="_x0000_s1035" type="#_x0000_t5" style="position:absolute;left:66304;top:63998;width:2286;height:22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8F8MA&#10;AADbAAAADwAAAGRycy9kb3ducmV2LnhtbERPTWvCQBC9C/0PyxR6000Fg0RXKQWhkvRQFVpvQ3aa&#10;hGZnw+5qkv76bkHwNo/3OevtYFpxJecbywqeZwkI4tLqhisFp+NuugThA7LG1jIpGMnDdvMwWWOm&#10;bc8fdD2ESsQQ9hkqqEPoMil9WZNBP7MdceS+rTMYInSV1A77GG5aOU+SVBpsODbU2NFrTeXP4WIU&#10;oCtc332e83T3VYz7avH7nl+OSj09Di8rEIGGcBff3G86zp/D/y/x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8F8MAAADbAAAADwAAAAAAAAAAAAAAAACYAgAAZHJzL2Rv&#10;d25yZXYueG1sUEsFBgAAAAAEAAQA9QAAAIgDAAAAAA==&#10;" fillcolor="red"/>
                <v:shape id="AutoShape 20" o:spid="_x0000_s1036" style="position:absolute;left:14506;top:41862;width:3447;height:34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kg8AA&#10;AADbAAAADwAAAGRycy9kb3ducmV2LnhtbERPTWsCMRC9F/ofwhR6q4nVFlmNshUqPVqt93EzbtZu&#10;JkuS6vbfG0HwNo/3ObNF71pxohAbzxqGAwWCuPKm4VrDz/bzZQIiJmSDrWfS8E8RFvPHhxkWxp/5&#10;m06bVIscwrFADTalrpAyVpYcxoHviDN38MFhyjDU0gQ853DXylel3qXDhnODxY6WlqrfzZ/TsF7t&#10;DuPR8WM5XNtduSrVXr1tg9bPT305BZGoT3fxzf1l8vwRXH/JB8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Rkg8AAAADbAAAADwAAAAAAAAAAAAAAAACYAgAAZHJzL2Rvd25y&#10;ZXYueG1sUEsFBgAAAAAEAAQA9QAAAIUDAAAAAA==&#10;" path="m10800,l6480,6171r2160,l8640,12343r-4320,l4320,9257,,15429r4320,6171l4320,18514r12960,l17280,21600r4320,-6171l17280,9257r,3086l12960,12343r,-6172l15120,6171,10800,xe" fillcolor="red">
                  <v:stroke joinstyle="miter"/>
                  <v:path o:connecttype="custom" o:connectlocs="172371,0;0,244935;172371,293910;344742,244935" o:connectangles="270,180,90,0" textboxrect="2160,12343,19440,18514"/>
                </v:shape>
                <v:shape id="AutoShape 21" o:spid="_x0000_s1037" style="position:absolute;left:52582;top:42291;width:3428;height:34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898AA&#10;AADbAAAADwAAAGRycy9kb3ducmV2LnhtbERPTWsCMRC9F/ofwhR6q4mtLbIaZStUPFqt93EzbtZu&#10;JkuS6vbfG0HwNo/3OdN571pxohAbzxqGAwWCuPKm4VrDz/brZQwiJmSDrWfS8E8R5rPHhykWxp/5&#10;m06bVIscwrFADTalrpAyVpYcxoHviDN38MFhyjDU0gQ853DXylelPqTDhnODxY4WlqrfzZ/TsF7u&#10;DqO34+diuLa7clmqvXrfBq2fn/pyAiJRn+7im3tl8vwRXH/JB8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3898AAAADbAAAADwAAAAAAAAAAAAAAAACYAgAAZHJzL2Rvd25y&#10;ZXYueG1sUEsFBgAAAAAEAAQA9QAAAIUDAAAAAA==&#10;" path="m10800,l6480,6171r2160,l8640,12343r-4320,l4320,9257,,15429r4320,6171l4320,18514r12960,l17280,21600r4320,-6171l17280,9257r,3086l12960,12343r,-6172l15120,6171,10800,xe" fillcolor="red">
                  <v:stroke joinstyle="miter"/>
                  <v:path o:connecttype="custom" o:connectlocs="171403,0;0,244935;171403,293910;342805,244935" o:connectangles="270,180,90,0" textboxrect="2160,12343,19440,18514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38" type="#_x0000_t33" style="position:absolute;left:45678;top:45234;width:8618;height:4036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LOO78AAADbAAAADwAAAGRycy9kb3ducmV2LnhtbERPy6rCMBDdC/5DGMGdTb2gSDWKiIJX&#10;Vz427oZmbIvNpDSprX69uXDB3RzOcxarzpTiSbUrLCsYRzEI4tTqgjMF18tuNAPhPLLG0jIpeJGD&#10;1bLfW2Cibcsnep59JkIIuwQV5N5XiZQuzcmgi2xFHLi7rQ36AOtM6hrbEG5K+RPHU2mw4NCQY0Wb&#10;nNLHuTEK2v1Bz5r70Wz1o3mXKf52fn1Tajjo1nMQnjr/Ff+79zrMn8DfL+EA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eLOO78AAADbAAAADwAAAAAAAAAAAAAAAACh&#10;AgAAZHJzL2Rvd25yZXYueG1sUEsFBgAAAAAEAAQA+QAAAI0DAAAAAA==&#10;" strokeweight="5pt">
                  <v:stroke r:id="rId16" o:title="" endarrow="block" filltype="pattern"/>
                </v:shape>
                <v:line id="Line 23" o:spid="_x0000_s1039" style="position:absolute;visibility:visible;mso-wrap-style:square" from="35432,1143" to="35432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GD+8EAAADbAAAADwAAAGRycy9kb3ducmV2LnhtbERPS2sCMRC+F/ofwhR6q9kVKrIaRQRR&#10;oVh8HDyOm3GzuJksSarrvzcFwdt8fM8ZTzvbiCv5UDtWkPcyEMSl0zVXCg77xdcQRIjIGhvHpOBO&#10;AaaT97cxFtrdeEvXXaxECuFQoAITY1tIGUpDFkPPtcSJOztvMSboK6k93lK4bWQ/ywbSYs2pwWBL&#10;c0PlZfdnFZzmv98/64yXG+PzQz7TR7qvj0p9fnSzEYhIXXyJn+6VTvMH8P9LOkB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EYP7wQAAANsAAAAPAAAAAAAAAAAAAAAA&#10;AKECAABkcnMvZG93bnJldi54bWxQSwUGAAAAAAQABAD5AAAAjwMAAAAA&#10;" strokecolor="#396"/>
                <v:group id="Group 24" o:spid="_x0000_s1040" style="position:absolute;left:3428;top:13716;width:18292;height:2295" coordorigin="2532,5261" coordsize="1889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25" o:spid="_x0000_s1041" style="position:absolute;visibility:visible;mso-wrap-style:square" from="2532,5501" to="4185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yg+sYAAADbAAAADwAAAGRycy9kb3ducmV2LnhtbESPQWvCQBCF7wX/wzKCl6KbeCg1uooI&#10;lkJ7qXrQ25Adk5jsbMyumvbXdw6F3mZ4b977ZrHqXaPu1IXKs4F0koAizr2tuDBw2G/Hr6BCRLbY&#10;eCYD3xRgtRw8LTCz/sFfdN/FQkkIhwwNlDG2mdYhL8lhmPiWWLSz7xxGWbtC2w4fEu4aPU2SF+2w&#10;YmkosaVNSXm9uzkDs5/PEyVv1zVd6j491tubTz+ejRkN+/UcVKQ+/pv/rt+t4Aus/CID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8oPrGAAAA2wAAAA8AAAAAAAAA&#10;AAAAAAAAoQIAAGRycy9kb3ducmV2LnhtbFBLBQYAAAAABAAEAPkAAACUAwAAAAA=&#10;" strokecolor="#36f" strokeweight="6pt">
                    <v:stroke linestyle="thickBetweenThin"/>
                  </v:line>
                  <v:shape id="AutoShape 26" o:spid="_x0000_s1042" type="#_x0000_t5" style="position:absolute;left:2530;top:5263;width:240;height:2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uZsIA&#10;AADbAAAADwAAAGRycy9kb3ducmV2LnhtbERPTYvCMBC9C/sfwix403QFRatRZEFQdA+rC6u3oRnb&#10;YjMpSbTVX79ZELzN433ObNGaStzI+dKygo9+AoI4s7rkXMHPYdUbg/ABWWNlmRTcycNi/taZYapt&#10;w99024dcxBD2KSooQqhTKX1WkEHftzVx5M7WGQwRulxqh00MN5UcJMlIGiw5NhRY02dB2WV/NQrQ&#10;7VxT/562o9Vxd9/kw8fX9npQqvveLqcgArXhJX661zrOn8D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W5mwgAAANsAAAAPAAAAAAAAAAAAAAAAAJgCAABkcnMvZG93&#10;bnJldi54bWxQSwUGAAAAAAQABAD1AAAAhwMAAAAA&#10;" fillcolor="red"/>
                  <v:shape id="AutoShape 27" o:spid="_x0000_s1043" type="#_x0000_t5" style="position:absolute;left:4183;top:5263;width:240;height:2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NRsEA&#10;AADbAAAADwAAAGRycy9kb3ducmV2LnhtbERPTYvCMBC9C/6HMMLeNFVQpBplWRAU3YNW2PU2NGNb&#10;bCYlibbur98cBI+P971cd6YWD3K+sqxgPEpAEOdWV1woOGeb4RyED8gaa8uk4Eke1qt+b4mpti0f&#10;6XEKhYgh7FNUUIbQpFL6vCSDfmQb4shdrTMYInSF1A7bGG5qOUmSmTRYcWwosaGvkvLb6W4UoDu4&#10;tvm57Geb38NzV0z/vvf3TKmPQfe5ABGoC2/xy73VCiZ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LDUbBAAAA2wAAAA8AAAAAAAAAAAAAAAAAmAIAAGRycy9kb3du&#10;cmV2LnhtbFBLBQYAAAAABAAEAPUAAACGAwAAAAA=&#10;" fillcolor="red"/>
                </v:group>
                <v:group id="Group 28" o:spid="_x0000_s1044" style="position:absolute;left:49145;top:13716;width:18302;height:2295" coordorigin="2532,5261" coordsize="1889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29" o:spid="_x0000_s1045" style="position:absolute;visibility:visible;mso-wrap-style:square" from="2532,5501" to="4185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drcUAAADbAAAADwAAAGRycy9kb3ducmV2LnhtbESPQWvCQBSE74L/YXmCl6Kb5FA0uoYg&#10;WAr2UvXQ3h7Z1yRN9m3Mrpr213eFgsdhZr5h1tlgWnGl3tWWFcTzCARxYXXNpYLTcTdbgHAeWWNr&#10;mRT8kINsMx6tMdX2xu90PfhSBAi7FBVU3neplK6oyKCb2444eF+2N+iD7Eupe7wFuGllEkXP0mDN&#10;YaHCjrYVFc3hYhQsf98+KXo55/TdDPFHs7vYeP+k1HQy5CsQngb/CP+3X7WCJIH7l/A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hdrcUAAADbAAAADwAAAAAAAAAA&#10;AAAAAAChAgAAZHJzL2Rvd25yZXYueG1sUEsFBgAAAAAEAAQA+QAAAJMDAAAAAA==&#10;" strokecolor="#36f" strokeweight="6pt">
                    <v:stroke linestyle="thickBetweenThin"/>
                  </v:line>
                  <v:shape id="AutoShape 30" o:spid="_x0000_s1046" type="#_x0000_t5" style="position:absolute;left:2530;top:5263;width:240;height:2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TMcYA&#10;AADbAAAADwAAAGRycy9kb3ducmV2LnhtbESPQWvCQBSE7wX/w/KE3uqmlorEbKQUhBb1UCO03h7Z&#10;1yQ0+zbsrib6612h4HGYmW+YbDmYVpzI+caygudJAoK4tLrhSsG+WD3NQfiArLG1TArO5GGZjx4y&#10;TLXt+YtOu1CJCGGfooI6hC6V0pc1GfQT2xFH79c6gyFKV0ntsI9w08ppksykwYbjQo0dvddU/u2O&#10;RgG6jeu778N6tvrZnD+r18t2fSyUehwPbwsQgYZwD/+3P7SC6Qvcvs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mTMcYAAADbAAAADwAAAAAAAAAAAAAAAACYAgAAZHJz&#10;L2Rvd25yZXYueG1sUEsFBgAAAAAEAAQA9QAAAIsDAAAAAA==&#10;" fillcolor="red"/>
                  <v:shape id="AutoShape 31" o:spid="_x0000_s1047" type="#_x0000_t5" style="position:absolute;left:4183;top:5263;width:240;height:2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LRcYA&#10;AADbAAAADwAAAGRycy9kb3ducmV2LnhtbESPQWvCQBSE7wX/w/KE3uqm0orEbKQUhBb1UCO03h7Z&#10;1yQ0+zbsrib6612h4HGYmW+YbDmYVpzI+caygudJAoK4tLrhSsG+WD3NQfiArLG1TArO5GGZjx4y&#10;TLXt+YtOu1CJCGGfooI6hC6V0pc1GfQT2xFH79c6gyFKV0ntsI9w08ppksykwYbjQo0dvddU/u2O&#10;RgG6jeu778N6tvrZnD+r18t2fSyUehwPbwsQgYZwD/+3P7SC6Qvcvs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LRcYAAADbAAAADwAAAAAAAAAAAAAAAACYAgAAZHJz&#10;L2Rvd25yZXYueG1sUEsFBgAAAAAEAAQA9QAAAIsDAAAAAA==&#10;" fillcolor="red"/>
                </v:group>
                <v:shape id="Freeform 32" o:spid="_x0000_s1048" style="position:absolute;left:15997;top:44577;width:29719;height:41148;visibility:visible;mso-wrap-style:square;v-text-anchor:top" coordsize="4680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Aa8IA&#10;AADbAAAADwAAAGRycy9kb3ducmV2LnhtbESPUWvCQBCE3wX/w7FC3/QSUVtSLyJCQQpStf6AJbdN&#10;QnN74W6r8d97hUIfh5n5hllvBtepK4XYejaQzzJQxJW3LdcGLp9v0xdQUZAtdp7JwJ0ibMrxaI2F&#10;9Tc+0fUstUoQjgUaaET6QutYNeQwznxPnLwvHxxKkqHWNuAtwV2n51m20g5bTgsN9rRrqPo+/zgD&#10;HxLoXZ8OOtyPclk8H/LgXWfM02TYvoISGuQ//NfeWwPzJfx+ST9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oBrwgAAANsAAAAPAAAAAAAAAAAAAAAAAJgCAABkcnMvZG93&#10;bnJldi54bWxQSwUGAAAAAAQABAD1AAAAhwMAAAAA&#10;" path="m4680,7560r,-1260l,6120,,e" filled="f" strokeweight="5pt">
                  <v:stroke r:id="rId16" o:title="" endarrow="block" filltype="pattern"/>
                  <v:path arrowok="t" o:connecttype="custom" o:connectlocs="2971943,4114800;2971943,3429000;0,3331029;0,0" o:connectangles="0,0,0,0"/>
                </v:shape>
                <v:shape id="Text Box 33" o:spid="_x0000_s1049" type="#_x0000_t202" style="position:absolute;left:4570;top:66294;width:9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E003C3" w:rsidRPr="00C167FA" w:rsidRDefault="00E003C3" w:rsidP="00E003C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pacing w:val="40"/>
                            <w:sz w:val="36"/>
                            <w:szCs w:val="36"/>
                          </w:rPr>
                        </w:pPr>
                        <w:r w:rsidRPr="00C167FA">
                          <w:rPr>
                            <w:rFonts w:ascii="Arial" w:hAnsi="Arial" w:cs="Arial"/>
                            <w:b/>
                            <w:color w:val="0000FF"/>
                            <w:spacing w:val="40"/>
                            <w:sz w:val="36"/>
                            <w:szCs w:val="36"/>
                          </w:rPr>
                          <w:t>СТАРТ</w:t>
                        </w:r>
                      </w:p>
                    </w:txbxContent>
                  </v:textbox>
                </v:shape>
                <v:shape id="Text Box 34" o:spid="_x0000_s1050" type="#_x0000_t202" style="position:absolute;left:56010;top:66294;width:91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E003C3" w:rsidRPr="00C167FA" w:rsidRDefault="00E003C3" w:rsidP="00E003C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pacing w:val="40"/>
                            <w:sz w:val="36"/>
                            <w:szCs w:val="36"/>
                          </w:rPr>
                        </w:pPr>
                        <w:r w:rsidRPr="00C167FA">
                          <w:rPr>
                            <w:rFonts w:ascii="Arial" w:hAnsi="Arial" w:cs="Arial"/>
                            <w:b/>
                            <w:color w:val="0000FF"/>
                            <w:spacing w:val="40"/>
                            <w:sz w:val="36"/>
                            <w:szCs w:val="36"/>
                          </w:rPr>
                          <w:t>СТАРТ</w:t>
                        </w:r>
                      </w:p>
                    </w:txbxContent>
                  </v:textbox>
                </v:shape>
                <v:shape id="Text Box 35" o:spid="_x0000_s1051" type="#_x0000_t202" style="position:absolute;left:29719;top:8001;width:12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E003C3" w:rsidRPr="002D0587" w:rsidRDefault="00E003C3" w:rsidP="00E003C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Стойки-мишени</w:t>
                        </w:r>
                      </w:p>
                    </w:txbxContent>
                  </v:textbox>
                </v:shape>
                <v:shape id="Text Box 36" o:spid="_x0000_s1052" type="#_x0000_t202" style="position:absolute;left:29719;top:41148;width:11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E003C3" w:rsidRPr="002D0587" w:rsidRDefault="00E003C3" w:rsidP="00E003C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Трехходовое разветвление</w:t>
                        </w:r>
                      </w:p>
                    </w:txbxContent>
                  </v:textbox>
                </v:shape>
                <v:line id="Line 37" o:spid="_x0000_s1053" style="position:absolute;visibility:visible;mso-wrap-style:square" from="41146,42291" to="5258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8" o:spid="_x0000_s1054" style="position:absolute;flip:x;visibility:visible;mso-wrap-style:square" from="18292,42291" to="2971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9" o:spid="_x0000_s1055" style="position:absolute;flip:y;visibility:visible;mso-wrap-style:square" from="43431,5715" to="537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40" o:spid="_x0000_s1056" style="position:absolute;flip:x y;visibility:visible;mso-wrap-style:square" from="15997,5715" to="2857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    <v:stroke endarrow="block"/>
                </v:line>
                <v:shape id="Text Box 42" o:spid="_x0000_s1057" type="#_x0000_t202" style="position:absolute;left:30862;top:17145;width:10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E003C3" w:rsidRPr="002D0587" w:rsidRDefault="00E003C3" w:rsidP="00E003C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Линия ствольщика</w:t>
                        </w:r>
                      </w:p>
                    </w:txbxContent>
                  </v:textbox>
                </v:shape>
                <v:line id="Line 43" o:spid="_x0000_s1058" style="position:absolute;flip:y;visibility:visible;mso-wrap-style:square" from="41146,17145" to="5258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44" o:spid="_x0000_s1059" style="position:absolute;flip:x y;visibility:visible;mso-wrap-style:square" from="18292,17145" to="3086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    <v:stroke endarrow="block"/>
                </v:line>
                <v:shape id="Picture 45" o:spid="_x0000_s1060" type="#_x0000_t75" style="position:absolute;left:53725;width:6352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fXrFAAAA2wAAAA8AAABkcnMvZG93bnJldi54bWxEj91qwkAUhO8LvsNyCt6IblTaauoqIiiK&#10;pRB/en3InibB7NmQXU18e7cg9HKYmW+Y2aI1pbhR7QrLCoaDCARxanXBmYLTcd2fgHAeWWNpmRTc&#10;ycFi3nmZYaxtwwndDj4TAcIuRgW591UspUtzMugGtiIO3q+tDfog60zqGpsAN6UcRdG7NFhwWMix&#10;olVO6eVwNQrOP5ab02X8Nd0nb7uN/S4nbW+tVPe1XX6C8NT6//CzvdUKxh/w9yX8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wn16xQAAANsAAAAPAAAAAAAAAAAAAAAA&#10;AJ8CAABkcnMvZG93bnJldi54bWxQSwUGAAAAAAQABAD3AAAAkQMAAAAA&#10;">
                  <v:imagedata r:id="rId17" o:title=""/>
                </v:shape>
                <v:shape id="Picture 46" o:spid="_x0000_s1061" type="#_x0000_t75" style="position:absolute;left:7572;width:6934;height:1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6QjCAAAA2wAAAA8AAABkcnMvZG93bnJldi54bWxET8tqwkAU3Rf8h+EKbopOqlRidAxSsLRU&#10;BONjfclck5DMnZCZmvTvO4tCl4fz3qSDacSDOldZVvAyi0AQ51ZXXCi4nPfTGITzyBoby6Tghxyk&#10;29HTBhNtez7RI/OFCCHsElRQet8mUrq8JINuZlviwN1tZ9AH2BVSd9iHcNPIeRQtpcGKQ0OJLb2V&#10;lNfZt1FwvVnuL/XisPo6vX6+22MTD897pSbjYbcG4Wnw/+I/94dWsAhjw5fw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XekIwgAAANs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E003C3" w:rsidRPr="009E4A77" w:rsidSect="00E00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C3" w:rsidRDefault="00E003C3" w:rsidP="00E003C3">
      <w:r>
        <w:separator/>
      </w:r>
    </w:p>
  </w:endnote>
  <w:endnote w:type="continuationSeparator" w:id="0">
    <w:p w:rsidR="00E003C3" w:rsidRDefault="00E003C3" w:rsidP="00E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C3" w:rsidRDefault="00E003C3" w:rsidP="00E003C3">
      <w:r>
        <w:separator/>
      </w:r>
    </w:p>
  </w:footnote>
  <w:footnote w:type="continuationSeparator" w:id="0">
    <w:p w:rsidR="00E003C3" w:rsidRDefault="00E003C3" w:rsidP="00E0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54"/>
    <w:multiLevelType w:val="multilevel"/>
    <w:tmpl w:val="E45E7EA4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3"/>
    <w:rsid w:val="00064BCF"/>
    <w:rsid w:val="000D67FD"/>
    <w:rsid w:val="000E04DC"/>
    <w:rsid w:val="001C2AB9"/>
    <w:rsid w:val="001E03E6"/>
    <w:rsid w:val="003207A1"/>
    <w:rsid w:val="006E282C"/>
    <w:rsid w:val="007711C9"/>
    <w:rsid w:val="00794CE2"/>
    <w:rsid w:val="007A6F7F"/>
    <w:rsid w:val="008110DA"/>
    <w:rsid w:val="00864093"/>
    <w:rsid w:val="008B5574"/>
    <w:rsid w:val="009D75B1"/>
    <w:rsid w:val="00BA0EF5"/>
    <w:rsid w:val="00BF3D01"/>
    <w:rsid w:val="00CE5558"/>
    <w:rsid w:val="00D041AB"/>
    <w:rsid w:val="00D7229C"/>
    <w:rsid w:val="00DB7317"/>
    <w:rsid w:val="00DF4D62"/>
    <w:rsid w:val="00E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onnector" idref="#_x0000_s1046"/>
      </o:rules>
    </o:shapelayout>
  </w:shapeDefaults>
  <w:decimalSymbol w:val=","/>
  <w:listSeparator w:val=";"/>
  <w15:docId w15:val="{ADCF45E3-BDE3-4DA6-805C-BBEFFB7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864093"/>
    <w:rPr>
      <w:spacing w:val="-2"/>
      <w:shd w:val="clear" w:color="auto" w:fill="FFFFFF"/>
    </w:rPr>
  </w:style>
  <w:style w:type="character" w:customStyle="1" w:styleId="a4">
    <w:name w:val="Основной текст + Полужирный"/>
    <w:uiPriority w:val="99"/>
    <w:rsid w:val="00864093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864093"/>
    <w:pPr>
      <w:widowControl w:val="0"/>
      <w:shd w:val="clear" w:color="auto" w:fill="FFFFFF"/>
      <w:spacing w:after="360" w:line="240" w:lineRule="atLeast"/>
      <w:ind w:hanging="440"/>
      <w:jc w:val="center"/>
    </w:pPr>
    <w:rPr>
      <w:rFonts w:ascii="Calibri" w:eastAsia="Calibri" w:hAnsi="Calibri" w:cs="Calibri"/>
      <w:spacing w:val="-2"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64093"/>
    <w:rPr>
      <w:b/>
      <w:bCs/>
      <w:i/>
      <w:iCs/>
      <w:shd w:val="clear" w:color="auto" w:fill="FFFFFF"/>
    </w:rPr>
  </w:style>
  <w:style w:type="character" w:customStyle="1" w:styleId="1">
    <w:name w:val="Основной текст + Полужирный1"/>
    <w:aliases w:val="Курсив,Интервал 0 pt"/>
    <w:uiPriority w:val="99"/>
    <w:rsid w:val="00864093"/>
    <w:rPr>
      <w:rFonts w:ascii="Times New Roman" w:hAnsi="Times New Roman" w:cs="Times New Roman"/>
      <w:b/>
      <w:bCs/>
      <w:i/>
      <w:i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aliases w:val="Интервал 0 pt1"/>
    <w:uiPriority w:val="99"/>
    <w:rsid w:val="00864093"/>
    <w:rPr>
      <w:rFonts w:ascii="Times New Roman" w:hAnsi="Times New Roman" w:cs="Times New Roman"/>
      <w:i/>
      <w:iCs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420">
    <w:name w:val="Заголовок №4 (2)"/>
    <w:basedOn w:val="a"/>
    <w:link w:val="42"/>
    <w:uiPriority w:val="99"/>
    <w:rsid w:val="00864093"/>
    <w:pPr>
      <w:widowControl w:val="0"/>
      <w:shd w:val="clear" w:color="auto" w:fill="FFFFFF"/>
      <w:spacing w:before="240" w:line="274" w:lineRule="exact"/>
      <w:ind w:firstLine="700"/>
      <w:jc w:val="both"/>
      <w:outlineLvl w:val="3"/>
    </w:pPr>
    <w:rPr>
      <w:rFonts w:ascii="Calibri" w:eastAsia="Calibri" w:hAnsi="Calibri" w:cs="Calibri"/>
      <w:b/>
      <w:bCs/>
      <w:i/>
      <w:iCs/>
      <w:spacing w:val="-1"/>
      <w:sz w:val="20"/>
      <w:szCs w:val="20"/>
    </w:rPr>
  </w:style>
  <w:style w:type="paragraph" w:styleId="a6">
    <w:name w:val="Body Text Indent"/>
    <w:basedOn w:val="a"/>
    <w:link w:val="a7"/>
    <w:rsid w:val="008B55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B557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03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00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Tur\Desktop\image013.gif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file:///C:\Users\Tur\Desktop\image013.gif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ПОЖАРНО-ТАКТИЧЕСКАЯ ПОЛОСА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ПОЖАРНО-ТАКТИЧЕСКАЯ ПОЛОСА</dc:title>
  <dc:subject/>
  <dc:creator>Alafuz</dc:creator>
  <cp:keywords/>
  <dc:description/>
  <cp:lastModifiedBy>Alafuz</cp:lastModifiedBy>
  <cp:revision>2</cp:revision>
  <dcterms:created xsi:type="dcterms:W3CDTF">2018-05-24T11:05:00Z</dcterms:created>
  <dcterms:modified xsi:type="dcterms:W3CDTF">2018-05-24T11:05:00Z</dcterms:modified>
</cp:coreProperties>
</file>