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3" w:rsidRDefault="005168E3" w:rsidP="00D76819">
      <w:pPr>
        <w:jc w:val="center"/>
        <w:rPr>
          <w:b/>
          <w:bCs/>
        </w:rPr>
      </w:pPr>
    </w:p>
    <w:p w:rsidR="005168E3" w:rsidRDefault="005168E3" w:rsidP="00D76819">
      <w:pPr>
        <w:jc w:val="center"/>
        <w:rPr>
          <w:b/>
          <w:bCs/>
        </w:rPr>
      </w:pPr>
    </w:p>
    <w:p w:rsidR="005168E3" w:rsidRDefault="005168E3" w:rsidP="00D76819">
      <w:pPr>
        <w:jc w:val="center"/>
        <w:rPr>
          <w:b/>
          <w:bCs/>
        </w:rPr>
      </w:pPr>
    </w:p>
    <w:p w:rsidR="005168E3" w:rsidRDefault="005168E3" w:rsidP="00F322AF">
      <w:pPr>
        <w:jc w:val="right"/>
        <w:rPr>
          <w:b/>
          <w:bCs/>
        </w:rPr>
      </w:pPr>
    </w:p>
    <w:p w:rsidR="005168E3" w:rsidRDefault="005168E3" w:rsidP="00F322AF">
      <w:pPr>
        <w:jc w:val="right"/>
        <w:rPr>
          <w:b/>
          <w:bCs/>
        </w:rPr>
      </w:pPr>
      <w:r>
        <w:rPr>
          <w:b/>
          <w:bCs/>
        </w:rPr>
        <w:t>______</w:t>
      </w:r>
      <w:r w:rsidR="00EB57F6">
        <w:rPr>
          <w:b/>
          <w:bCs/>
        </w:rPr>
        <w:t xml:space="preserve"> Министерство спорта</w:t>
      </w:r>
      <w:r>
        <w:rPr>
          <w:b/>
          <w:bCs/>
        </w:rPr>
        <w:t>__________</w:t>
      </w:r>
    </w:p>
    <w:p w:rsidR="005168E3" w:rsidRDefault="00EB57F6" w:rsidP="00F322AF">
      <w:pPr>
        <w:jc w:val="right"/>
        <w:rPr>
          <w:b/>
          <w:bCs/>
        </w:rPr>
      </w:pPr>
      <w:r>
        <w:rPr>
          <w:b/>
          <w:bCs/>
        </w:rPr>
        <w:t>______ Республики Марий Эл___</w:t>
      </w:r>
      <w:r w:rsidR="005168E3">
        <w:rPr>
          <w:b/>
          <w:bCs/>
        </w:rPr>
        <w:t>______</w:t>
      </w:r>
    </w:p>
    <w:p w:rsidR="005168E3" w:rsidRPr="00D76819" w:rsidRDefault="005168E3" w:rsidP="0022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480498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(</w:t>
      </w:r>
      <w:r w:rsidRPr="00110056">
        <w:rPr>
          <w:sz w:val="16"/>
          <w:szCs w:val="16"/>
        </w:rPr>
        <w:t>н</w:t>
      </w:r>
      <w:r w:rsidRPr="00D76819">
        <w:rPr>
          <w:sz w:val="16"/>
          <w:szCs w:val="16"/>
        </w:rPr>
        <w:t>аимен</w:t>
      </w:r>
      <w:r w:rsidRPr="00110056">
        <w:rPr>
          <w:sz w:val="16"/>
          <w:szCs w:val="16"/>
        </w:rPr>
        <w:t>ование организации, присваивающей  спортивный разряд</w:t>
      </w:r>
      <w:r w:rsidRPr="00F322AF">
        <w:rPr>
          <w:sz w:val="16"/>
          <w:szCs w:val="16"/>
        </w:rPr>
        <w:t>)</w:t>
      </w:r>
    </w:p>
    <w:p w:rsidR="005168E3" w:rsidRPr="00D76819" w:rsidRDefault="005168E3" w:rsidP="00F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</w:t>
      </w:r>
      <w:r w:rsidRPr="00D76819">
        <w:rPr>
          <w:sz w:val="24"/>
          <w:szCs w:val="24"/>
        </w:rPr>
        <w:t xml:space="preserve">    </w:t>
      </w:r>
    </w:p>
    <w:p w:rsidR="005168E3" w:rsidRPr="00D76819" w:rsidRDefault="005168E3" w:rsidP="00D76819">
      <w:pPr>
        <w:spacing w:after="240"/>
        <w:rPr>
          <w:sz w:val="24"/>
          <w:szCs w:val="24"/>
        </w:rPr>
      </w:pPr>
    </w:p>
    <w:p w:rsidR="005168E3" w:rsidRDefault="005168E3" w:rsidP="00F322AF">
      <w:pPr>
        <w:jc w:val="center"/>
        <w:rPr>
          <w:b/>
          <w:bCs/>
        </w:rPr>
      </w:pPr>
      <w:r>
        <w:rPr>
          <w:b/>
          <w:bCs/>
        </w:rPr>
        <w:t>ПРЕДСТАВЛЕНИЕ*</w:t>
      </w:r>
    </w:p>
    <w:p w:rsidR="005168E3" w:rsidRDefault="005168E3" w:rsidP="00F322AF">
      <w:pPr>
        <w:jc w:val="center"/>
        <w:rPr>
          <w:b/>
          <w:bCs/>
        </w:rPr>
      </w:pPr>
      <w:r>
        <w:rPr>
          <w:b/>
          <w:bCs/>
        </w:rPr>
        <w:t>на присвоение спортивного разряда</w:t>
      </w:r>
    </w:p>
    <w:p w:rsidR="005168E3" w:rsidRPr="00D76819" w:rsidRDefault="005168E3" w:rsidP="00F3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D7681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  <w:r w:rsidRPr="00D76819">
        <w:rPr>
          <w:sz w:val="24"/>
          <w:szCs w:val="24"/>
        </w:rPr>
        <w:t xml:space="preserve">   </w:t>
      </w:r>
      <w:r w:rsidRPr="00D76819">
        <w:rPr>
          <w:sz w:val="16"/>
          <w:szCs w:val="16"/>
        </w:rPr>
        <w:t>(наименование организации, направляющей представление)</w:t>
      </w:r>
    </w:p>
    <w:p w:rsidR="00514CC2" w:rsidRDefault="005168E3" w:rsidP="0048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>представляе</w:t>
      </w:r>
      <w:r w:rsidR="00480498">
        <w:rPr>
          <w:sz w:val="24"/>
          <w:szCs w:val="24"/>
        </w:rPr>
        <w:t>т документы спортсмена ___</w:t>
      </w:r>
      <w:r w:rsidRPr="00D76819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480498">
        <w:rPr>
          <w:sz w:val="24"/>
          <w:szCs w:val="24"/>
        </w:rPr>
        <w:t>______</w:t>
      </w:r>
      <w:r w:rsidRPr="00480498">
        <w:rPr>
          <w:sz w:val="24"/>
          <w:szCs w:val="24"/>
        </w:rPr>
        <w:t>(Ф.И.О.)</w:t>
      </w:r>
    </w:p>
    <w:p w:rsidR="00514CC2" w:rsidRDefault="00514CC2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занимающегося в _________________________________________________________</w:t>
      </w:r>
    </w:p>
    <w:p w:rsidR="00514CC2" w:rsidRDefault="00514CC2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4CC2" w:rsidRPr="00514CC2" w:rsidRDefault="00514CC2" w:rsidP="0051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14CC2">
        <w:rPr>
          <w:sz w:val="16"/>
          <w:szCs w:val="16"/>
        </w:rPr>
        <w:t>(наименование физкультурно-спортивной орга</w:t>
      </w:r>
      <w:r>
        <w:rPr>
          <w:sz w:val="16"/>
          <w:szCs w:val="16"/>
        </w:rPr>
        <w:t>н</w:t>
      </w:r>
      <w:r w:rsidRPr="00514CC2">
        <w:rPr>
          <w:sz w:val="16"/>
          <w:szCs w:val="16"/>
        </w:rPr>
        <w:t>изации)</w:t>
      </w:r>
    </w:p>
    <w:p w:rsidR="005168E3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>на присвоение</w:t>
      </w:r>
      <w:r>
        <w:rPr>
          <w:sz w:val="24"/>
          <w:szCs w:val="24"/>
        </w:rPr>
        <w:t xml:space="preserve"> </w:t>
      </w:r>
      <w:r w:rsidR="00372EDD">
        <w:rPr>
          <w:sz w:val="24"/>
          <w:szCs w:val="24"/>
        </w:rPr>
        <w:t xml:space="preserve">(подтверждение) </w:t>
      </w:r>
      <w:r w:rsidRPr="00D76819">
        <w:rPr>
          <w:sz w:val="24"/>
          <w:szCs w:val="24"/>
        </w:rPr>
        <w:t xml:space="preserve">спортивного разряда </w:t>
      </w:r>
      <w:r>
        <w:rPr>
          <w:sz w:val="24"/>
          <w:szCs w:val="24"/>
        </w:rPr>
        <w:t>«</w:t>
      </w:r>
      <w:r w:rsidR="00372EDD">
        <w:rPr>
          <w:sz w:val="24"/>
          <w:szCs w:val="24"/>
        </w:rPr>
        <w:t>__________</w:t>
      </w:r>
      <w:r w:rsidRPr="00D76819">
        <w:rPr>
          <w:sz w:val="24"/>
          <w:szCs w:val="24"/>
        </w:rPr>
        <w:t>______</w:t>
      </w:r>
      <w:r w:rsidR="00372EDD">
        <w:rPr>
          <w:sz w:val="24"/>
          <w:szCs w:val="24"/>
        </w:rPr>
        <w:t>____</w:t>
      </w:r>
      <w:r>
        <w:rPr>
          <w:sz w:val="24"/>
          <w:szCs w:val="24"/>
        </w:rPr>
        <w:t>_____»</w:t>
      </w:r>
      <w:r w:rsidRPr="00D76819">
        <w:rPr>
          <w:sz w:val="24"/>
          <w:szCs w:val="24"/>
        </w:rPr>
        <w:t xml:space="preserve"> </w:t>
      </w: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вид спорта</w:t>
      </w:r>
      <w:r w:rsidRPr="00D7681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</w:t>
      </w:r>
      <w:r w:rsidRPr="00D768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>имеющего _______________________________________________________________</w:t>
      </w: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D76819">
        <w:rPr>
          <w:sz w:val="16"/>
          <w:szCs w:val="16"/>
        </w:rPr>
        <w:t xml:space="preserve">                             </w:t>
      </w:r>
      <w:r w:rsidRPr="00F322A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</w:t>
      </w:r>
      <w:r w:rsidRPr="00F322AF">
        <w:rPr>
          <w:sz w:val="16"/>
          <w:szCs w:val="16"/>
        </w:rPr>
        <w:t xml:space="preserve">   </w:t>
      </w:r>
      <w:r w:rsidRPr="00D76819">
        <w:rPr>
          <w:sz w:val="16"/>
          <w:szCs w:val="16"/>
        </w:rPr>
        <w:t xml:space="preserve"> (спортивный разряд)</w:t>
      </w:r>
    </w:p>
    <w:p w:rsidR="005168E3" w:rsidRPr="00D76819" w:rsidRDefault="005168E3" w:rsidP="00D76819">
      <w:pPr>
        <w:spacing w:after="240"/>
        <w:rPr>
          <w:sz w:val="24"/>
          <w:szCs w:val="24"/>
        </w:rPr>
      </w:pP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>Приложение:</w:t>
      </w:r>
    </w:p>
    <w:p w:rsidR="005168E3" w:rsidRPr="00480498" w:rsidRDefault="005168E3" w:rsidP="0048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804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80498">
        <w:rPr>
          <w:sz w:val="24"/>
          <w:szCs w:val="24"/>
        </w:rPr>
        <w:t>__________________________________</w:t>
      </w:r>
      <w:r w:rsidRPr="00480498">
        <w:rPr>
          <w:sz w:val="24"/>
          <w:szCs w:val="24"/>
        </w:rPr>
        <w:t>________________________________________________________________________</w:t>
      </w:r>
      <w:r w:rsidR="00480498" w:rsidRPr="00480498">
        <w:rPr>
          <w:sz w:val="24"/>
          <w:szCs w:val="24"/>
        </w:rPr>
        <w:t>_________________________________________________________________________________________________________</w:t>
      </w:r>
      <w:r w:rsidR="00480498">
        <w:rPr>
          <w:sz w:val="24"/>
          <w:szCs w:val="24"/>
        </w:rPr>
        <w:t>________________________________________</w:t>
      </w:r>
      <w:r w:rsidR="00514CC2">
        <w:rPr>
          <w:sz w:val="16"/>
          <w:szCs w:val="16"/>
        </w:rPr>
        <w:t xml:space="preserve"> </w:t>
      </w:r>
      <w:r w:rsidRPr="00D76819">
        <w:rPr>
          <w:sz w:val="16"/>
          <w:szCs w:val="16"/>
        </w:rPr>
        <w:t>(</w:t>
      </w:r>
      <w:r w:rsidR="00480498">
        <w:rPr>
          <w:sz w:val="16"/>
          <w:szCs w:val="16"/>
        </w:rPr>
        <w:t>копия паспорта с регистрацией по месту жительства</w:t>
      </w:r>
      <w:r w:rsidR="00480498" w:rsidRPr="00480498">
        <w:rPr>
          <w:sz w:val="16"/>
          <w:szCs w:val="16"/>
        </w:rPr>
        <w:t xml:space="preserve"> </w:t>
      </w:r>
      <w:r w:rsidR="00480498">
        <w:rPr>
          <w:sz w:val="16"/>
          <w:szCs w:val="16"/>
        </w:rPr>
        <w:t xml:space="preserve">или свидетельство о рождении, согласие на обработку персональных данных, </w:t>
      </w:r>
      <w:r w:rsidRPr="00D76819">
        <w:rPr>
          <w:sz w:val="16"/>
          <w:szCs w:val="16"/>
        </w:rPr>
        <w:t xml:space="preserve">копии протоколов спортивных соревнований </w:t>
      </w:r>
      <w:r>
        <w:rPr>
          <w:sz w:val="16"/>
          <w:szCs w:val="16"/>
        </w:rPr>
        <w:t>с указанием квалификационной катег</w:t>
      </w:r>
      <w:r w:rsidR="00480498">
        <w:rPr>
          <w:sz w:val="16"/>
          <w:szCs w:val="16"/>
        </w:rPr>
        <w:t xml:space="preserve">ории членов судейской коллегии, </w:t>
      </w:r>
      <w:r w:rsidRPr="00D76819">
        <w:rPr>
          <w:sz w:val="16"/>
          <w:szCs w:val="16"/>
        </w:rPr>
        <w:t>справки главной судейской коллегии спортивных соревнований о победах</w:t>
      </w:r>
      <w:r>
        <w:rPr>
          <w:sz w:val="16"/>
          <w:szCs w:val="16"/>
        </w:rPr>
        <w:t xml:space="preserve"> в поединках)</w:t>
      </w:r>
    </w:p>
    <w:p w:rsidR="005168E3" w:rsidRDefault="005168E3" w:rsidP="00D76819">
      <w:pPr>
        <w:spacing w:after="240"/>
        <w:rPr>
          <w:sz w:val="24"/>
          <w:szCs w:val="24"/>
        </w:rPr>
      </w:pPr>
    </w:p>
    <w:p w:rsidR="00514CC2" w:rsidRPr="00D76819" w:rsidRDefault="00514CC2" w:rsidP="00D76819">
      <w:pPr>
        <w:spacing w:after="240"/>
        <w:rPr>
          <w:sz w:val="24"/>
          <w:szCs w:val="24"/>
        </w:rPr>
      </w:pP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 xml:space="preserve">    _______________________________________________________________________</w:t>
      </w:r>
    </w:p>
    <w:p w:rsidR="005168E3" w:rsidRPr="00D76819" w:rsidRDefault="005168E3" w:rsidP="0024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76819">
        <w:rPr>
          <w:sz w:val="16"/>
          <w:szCs w:val="16"/>
        </w:rPr>
        <w:t>(наименование должности, подпись, фамилия и инициалы уполномоченного</w:t>
      </w:r>
      <w:r>
        <w:rPr>
          <w:sz w:val="16"/>
          <w:szCs w:val="16"/>
        </w:rPr>
        <w:t xml:space="preserve"> </w:t>
      </w:r>
      <w:r w:rsidR="006E4BF7">
        <w:rPr>
          <w:sz w:val="16"/>
          <w:szCs w:val="16"/>
        </w:rPr>
        <w:t>лица организации,</w:t>
      </w:r>
      <w:r w:rsidR="006E4BF7">
        <w:rPr>
          <w:sz w:val="16"/>
          <w:szCs w:val="16"/>
        </w:rPr>
        <w:br/>
      </w:r>
      <w:r w:rsidRPr="00D76819">
        <w:rPr>
          <w:sz w:val="16"/>
          <w:szCs w:val="16"/>
        </w:rPr>
        <w:t xml:space="preserve">направляющей </w:t>
      </w:r>
      <w:r>
        <w:rPr>
          <w:sz w:val="16"/>
          <w:szCs w:val="16"/>
        </w:rPr>
        <w:t>п</w:t>
      </w:r>
      <w:r w:rsidRPr="00D76819">
        <w:rPr>
          <w:sz w:val="16"/>
          <w:szCs w:val="16"/>
        </w:rPr>
        <w:t>редставление на спортсмена)</w:t>
      </w:r>
    </w:p>
    <w:p w:rsidR="006E4BF7" w:rsidRDefault="006E4BF7" w:rsidP="00D76819">
      <w:pPr>
        <w:spacing w:after="240"/>
        <w:rPr>
          <w:sz w:val="24"/>
          <w:szCs w:val="24"/>
        </w:rPr>
      </w:pPr>
    </w:p>
    <w:p w:rsidR="006E4BF7" w:rsidRDefault="006E4BF7" w:rsidP="00D76819">
      <w:pPr>
        <w:spacing w:after="240"/>
        <w:rPr>
          <w:sz w:val="24"/>
          <w:szCs w:val="24"/>
        </w:rPr>
      </w:pPr>
    </w:p>
    <w:p w:rsidR="00480498" w:rsidRDefault="00480498" w:rsidP="00514CC2">
      <w:pPr>
        <w:rPr>
          <w:sz w:val="24"/>
          <w:szCs w:val="24"/>
        </w:rPr>
      </w:pPr>
    </w:p>
    <w:p w:rsidR="00480498" w:rsidRDefault="00480498" w:rsidP="00514CC2">
      <w:pPr>
        <w:rPr>
          <w:sz w:val="24"/>
          <w:szCs w:val="24"/>
        </w:rPr>
      </w:pPr>
    </w:p>
    <w:p w:rsidR="006E4BF7" w:rsidRDefault="00514CC2" w:rsidP="00514CC2">
      <w:pPr>
        <w:rPr>
          <w:sz w:val="24"/>
          <w:szCs w:val="24"/>
        </w:rPr>
      </w:pPr>
      <w:r>
        <w:rPr>
          <w:sz w:val="24"/>
          <w:szCs w:val="24"/>
        </w:rPr>
        <w:t>Заключение Министерства спорта Республики Марий Эл:_______________________</w:t>
      </w:r>
    </w:p>
    <w:p w:rsidR="00514CC2" w:rsidRDefault="00514CC2" w:rsidP="00514C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E4BF7" w:rsidRPr="00D76819" w:rsidRDefault="00514CC2" w:rsidP="00514C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4CC2" w:rsidRDefault="00514CC2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4CC2" w:rsidRDefault="00514CC2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80498" w:rsidRDefault="00480498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168E3" w:rsidRPr="00D76819" w:rsidRDefault="005168E3" w:rsidP="00D7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6819">
        <w:rPr>
          <w:sz w:val="24"/>
          <w:szCs w:val="24"/>
        </w:rPr>
        <w:t xml:space="preserve">    --------------------------------</w:t>
      </w:r>
    </w:p>
    <w:p w:rsidR="005168E3" w:rsidRPr="00514CC2" w:rsidRDefault="005168E3" w:rsidP="00514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D76819">
        <w:rPr>
          <w:sz w:val="16"/>
          <w:szCs w:val="16"/>
        </w:rPr>
        <w:t xml:space="preserve">    *Оформляется на бланке организации, направляющей представление</w:t>
      </w:r>
    </w:p>
    <w:sectPr w:rsidR="005168E3" w:rsidRPr="00514CC2" w:rsidSect="00480498">
      <w:headerReference w:type="default" r:id="rId7"/>
      <w:pgSz w:w="11906" w:h="16838"/>
      <w:pgMar w:top="1134" w:right="1134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46" w:rsidRDefault="00301A46">
      <w:r>
        <w:separator/>
      </w:r>
    </w:p>
  </w:endnote>
  <w:endnote w:type="continuationSeparator" w:id="1">
    <w:p w:rsidR="00301A46" w:rsidRDefault="0030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46" w:rsidRDefault="00301A46">
      <w:r>
        <w:separator/>
      </w:r>
    </w:p>
  </w:footnote>
  <w:footnote w:type="continuationSeparator" w:id="1">
    <w:p w:rsidR="00301A46" w:rsidRDefault="00301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E3" w:rsidRDefault="002F39B5" w:rsidP="00E6416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68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498">
      <w:rPr>
        <w:rStyle w:val="a5"/>
        <w:noProof/>
      </w:rPr>
      <w:t>2</w:t>
    </w:r>
    <w:r>
      <w:rPr>
        <w:rStyle w:val="a5"/>
      </w:rPr>
      <w:fldChar w:fldCharType="end"/>
    </w:r>
  </w:p>
  <w:p w:rsidR="005168E3" w:rsidRDefault="005168E3" w:rsidP="00E6416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1E7"/>
    <w:multiLevelType w:val="hybridMultilevel"/>
    <w:tmpl w:val="CAF46B10"/>
    <w:lvl w:ilvl="0" w:tplc="BBD0A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C7EBB"/>
    <w:multiLevelType w:val="hybridMultilevel"/>
    <w:tmpl w:val="2A989412"/>
    <w:lvl w:ilvl="0" w:tplc="3CCA6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5268A5"/>
    <w:multiLevelType w:val="hybridMultilevel"/>
    <w:tmpl w:val="A676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68A1"/>
    <w:multiLevelType w:val="hybridMultilevel"/>
    <w:tmpl w:val="02143698"/>
    <w:lvl w:ilvl="0" w:tplc="D46A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316713"/>
    <w:multiLevelType w:val="hybridMultilevel"/>
    <w:tmpl w:val="6246B44C"/>
    <w:lvl w:ilvl="0" w:tplc="9C34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44EF5"/>
    <w:multiLevelType w:val="hybridMultilevel"/>
    <w:tmpl w:val="6048195E"/>
    <w:lvl w:ilvl="0" w:tplc="69B0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B6428"/>
    <w:multiLevelType w:val="hybridMultilevel"/>
    <w:tmpl w:val="03A8861C"/>
    <w:lvl w:ilvl="0" w:tplc="82D0F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8A1365"/>
    <w:multiLevelType w:val="hybridMultilevel"/>
    <w:tmpl w:val="54D6F4C0"/>
    <w:lvl w:ilvl="0" w:tplc="24F08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E1B06"/>
    <w:multiLevelType w:val="hybridMultilevel"/>
    <w:tmpl w:val="EE689EC4"/>
    <w:lvl w:ilvl="0" w:tplc="18F4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16D"/>
    <w:rsid w:val="00007138"/>
    <w:rsid w:val="00007902"/>
    <w:rsid w:val="00015390"/>
    <w:rsid w:val="000237E4"/>
    <w:rsid w:val="0002384E"/>
    <w:rsid w:val="00031607"/>
    <w:rsid w:val="00033B8B"/>
    <w:rsid w:val="00035D1B"/>
    <w:rsid w:val="00037531"/>
    <w:rsid w:val="00041AF8"/>
    <w:rsid w:val="00042322"/>
    <w:rsid w:val="000506BB"/>
    <w:rsid w:val="00087573"/>
    <w:rsid w:val="000A06FD"/>
    <w:rsid w:val="000A138E"/>
    <w:rsid w:val="000A5D20"/>
    <w:rsid w:val="000B10F3"/>
    <w:rsid w:val="000B440E"/>
    <w:rsid w:val="000C1F55"/>
    <w:rsid w:val="000C4ADD"/>
    <w:rsid w:val="000D0032"/>
    <w:rsid w:val="000E657B"/>
    <w:rsid w:val="000F0F68"/>
    <w:rsid w:val="00110056"/>
    <w:rsid w:val="0011048B"/>
    <w:rsid w:val="00110E2C"/>
    <w:rsid w:val="001176AD"/>
    <w:rsid w:val="00152B95"/>
    <w:rsid w:val="00164E35"/>
    <w:rsid w:val="00167454"/>
    <w:rsid w:val="001812B3"/>
    <w:rsid w:val="001830F6"/>
    <w:rsid w:val="001A47F8"/>
    <w:rsid w:val="001B75B0"/>
    <w:rsid w:val="001C118B"/>
    <w:rsid w:val="001C706D"/>
    <w:rsid w:val="001D41B2"/>
    <w:rsid w:val="001D6370"/>
    <w:rsid w:val="001E07B0"/>
    <w:rsid w:val="001E08FA"/>
    <w:rsid w:val="001E2912"/>
    <w:rsid w:val="001E3394"/>
    <w:rsid w:val="001E7D4B"/>
    <w:rsid w:val="001F11DE"/>
    <w:rsid w:val="002026C7"/>
    <w:rsid w:val="00204ACF"/>
    <w:rsid w:val="00207EE5"/>
    <w:rsid w:val="00216799"/>
    <w:rsid w:val="00220CFD"/>
    <w:rsid w:val="0022135D"/>
    <w:rsid w:val="00225793"/>
    <w:rsid w:val="00225E3C"/>
    <w:rsid w:val="00233F8B"/>
    <w:rsid w:val="0023563A"/>
    <w:rsid w:val="00237C70"/>
    <w:rsid w:val="00242BBE"/>
    <w:rsid w:val="0024387A"/>
    <w:rsid w:val="00247CEF"/>
    <w:rsid w:val="00263FA2"/>
    <w:rsid w:val="00281584"/>
    <w:rsid w:val="002916D8"/>
    <w:rsid w:val="002A0294"/>
    <w:rsid w:val="002A0620"/>
    <w:rsid w:val="002B369D"/>
    <w:rsid w:val="002E10A6"/>
    <w:rsid w:val="002E1571"/>
    <w:rsid w:val="002E22DB"/>
    <w:rsid w:val="002E6825"/>
    <w:rsid w:val="002F39B5"/>
    <w:rsid w:val="00301A46"/>
    <w:rsid w:val="00302687"/>
    <w:rsid w:val="003045B1"/>
    <w:rsid w:val="00314172"/>
    <w:rsid w:val="00314A2A"/>
    <w:rsid w:val="003175C2"/>
    <w:rsid w:val="00331103"/>
    <w:rsid w:val="00346F34"/>
    <w:rsid w:val="0035284B"/>
    <w:rsid w:val="003538E0"/>
    <w:rsid w:val="00365138"/>
    <w:rsid w:val="003727F6"/>
    <w:rsid w:val="00372EDD"/>
    <w:rsid w:val="00386D30"/>
    <w:rsid w:val="003A2ACC"/>
    <w:rsid w:val="003B03BB"/>
    <w:rsid w:val="003B2390"/>
    <w:rsid w:val="003B7821"/>
    <w:rsid w:val="003C0FF3"/>
    <w:rsid w:val="003C262B"/>
    <w:rsid w:val="003C4E8A"/>
    <w:rsid w:val="003C65F3"/>
    <w:rsid w:val="003C7A15"/>
    <w:rsid w:val="003E1CAE"/>
    <w:rsid w:val="00402F60"/>
    <w:rsid w:val="004237AB"/>
    <w:rsid w:val="004321CE"/>
    <w:rsid w:val="00443C0D"/>
    <w:rsid w:val="0044558B"/>
    <w:rsid w:val="00447927"/>
    <w:rsid w:val="004531E3"/>
    <w:rsid w:val="00474F2E"/>
    <w:rsid w:val="00480498"/>
    <w:rsid w:val="00483094"/>
    <w:rsid w:val="00484E09"/>
    <w:rsid w:val="00485C49"/>
    <w:rsid w:val="00486F97"/>
    <w:rsid w:val="00492A32"/>
    <w:rsid w:val="004A4704"/>
    <w:rsid w:val="004B71CE"/>
    <w:rsid w:val="004B73B4"/>
    <w:rsid w:val="004C10BB"/>
    <w:rsid w:val="004E4E03"/>
    <w:rsid w:val="004F4A7B"/>
    <w:rsid w:val="004F59A1"/>
    <w:rsid w:val="0050299E"/>
    <w:rsid w:val="00504B0B"/>
    <w:rsid w:val="00514CC2"/>
    <w:rsid w:val="005168E3"/>
    <w:rsid w:val="0051694D"/>
    <w:rsid w:val="00516952"/>
    <w:rsid w:val="005200B8"/>
    <w:rsid w:val="00543B47"/>
    <w:rsid w:val="0054643F"/>
    <w:rsid w:val="00562092"/>
    <w:rsid w:val="00570D6C"/>
    <w:rsid w:val="00571D5A"/>
    <w:rsid w:val="00576EB4"/>
    <w:rsid w:val="005921F4"/>
    <w:rsid w:val="005C41C1"/>
    <w:rsid w:val="005C655C"/>
    <w:rsid w:val="005E10F7"/>
    <w:rsid w:val="005E207C"/>
    <w:rsid w:val="005E51F3"/>
    <w:rsid w:val="005F752B"/>
    <w:rsid w:val="006352AE"/>
    <w:rsid w:val="0064372F"/>
    <w:rsid w:val="00644DCD"/>
    <w:rsid w:val="00663DCF"/>
    <w:rsid w:val="00663E8A"/>
    <w:rsid w:val="0067211D"/>
    <w:rsid w:val="00673CF6"/>
    <w:rsid w:val="00683D06"/>
    <w:rsid w:val="00694285"/>
    <w:rsid w:val="00694626"/>
    <w:rsid w:val="006A1D00"/>
    <w:rsid w:val="006A1E38"/>
    <w:rsid w:val="006A437A"/>
    <w:rsid w:val="006A5EAA"/>
    <w:rsid w:val="006B2B19"/>
    <w:rsid w:val="006C693F"/>
    <w:rsid w:val="006D0357"/>
    <w:rsid w:val="006D2BE0"/>
    <w:rsid w:val="006E12CE"/>
    <w:rsid w:val="006E4BF7"/>
    <w:rsid w:val="006F6E61"/>
    <w:rsid w:val="007179C0"/>
    <w:rsid w:val="00721F62"/>
    <w:rsid w:val="0072740E"/>
    <w:rsid w:val="007468CE"/>
    <w:rsid w:val="00761D6C"/>
    <w:rsid w:val="007825F3"/>
    <w:rsid w:val="00792E76"/>
    <w:rsid w:val="007958AE"/>
    <w:rsid w:val="007A037E"/>
    <w:rsid w:val="007A13F4"/>
    <w:rsid w:val="007C365F"/>
    <w:rsid w:val="007C7061"/>
    <w:rsid w:val="007D454A"/>
    <w:rsid w:val="007D7E4C"/>
    <w:rsid w:val="0080242E"/>
    <w:rsid w:val="0081217F"/>
    <w:rsid w:val="0082004F"/>
    <w:rsid w:val="00831440"/>
    <w:rsid w:val="0084786C"/>
    <w:rsid w:val="00851ECC"/>
    <w:rsid w:val="00854AC4"/>
    <w:rsid w:val="00856394"/>
    <w:rsid w:val="008909E4"/>
    <w:rsid w:val="008A069B"/>
    <w:rsid w:val="008A78EF"/>
    <w:rsid w:val="008B112A"/>
    <w:rsid w:val="008B3AB5"/>
    <w:rsid w:val="008D7FB8"/>
    <w:rsid w:val="008F6381"/>
    <w:rsid w:val="009046BA"/>
    <w:rsid w:val="00926C21"/>
    <w:rsid w:val="00947D3B"/>
    <w:rsid w:val="00954216"/>
    <w:rsid w:val="009709CE"/>
    <w:rsid w:val="00971A9B"/>
    <w:rsid w:val="00977D72"/>
    <w:rsid w:val="00992D41"/>
    <w:rsid w:val="009A2F33"/>
    <w:rsid w:val="009C2D7D"/>
    <w:rsid w:val="009C39B0"/>
    <w:rsid w:val="009E260F"/>
    <w:rsid w:val="009E5993"/>
    <w:rsid w:val="00A02180"/>
    <w:rsid w:val="00A07F01"/>
    <w:rsid w:val="00A12283"/>
    <w:rsid w:val="00A21822"/>
    <w:rsid w:val="00A313F4"/>
    <w:rsid w:val="00A31DC8"/>
    <w:rsid w:val="00A46226"/>
    <w:rsid w:val="00A47645"/>
    <w:rsid w:val="00A600B7"/>
    <w:rsid w:val="00A63921"/>
    <w:rsid w:val="00A76EAC"/>
    <w:rsid w:val="00A86552"/>
    <w:rsid w:val="00A91075"/>
    <w:rsid w:val="00A96804"/>
    <w:rsid w:val="00AA27FA"/>
    <w:rsid w:val="00AA5E3B"/>
    <w:rsid w:val="00AB5A0D"/>
    <w:rsid w:val="00AB70FF"/>
    <w:rsid w:val="00AC04CF"/>
    <w:rsid w:val="00AC087C"/>
    <w:rsid w:val="00AD146C"/>
    <w:rsid w:val="00AE70F4"/>
    <w:rsid w:val="00AE7C74"/>
    <w:rsid w:val="00AF4EAA"/>
    <w:rsid w:val="00B01ECD"/>
    <w:rsid w:val="00B04351"/>
    <w:rsid w:val="00B046DE"/>
    <w:rsid w:val="00B13EA4"/>
    <w:rsid w:val="00B169D9"/>
    <w:rsid w:val="00B20596"/>
    <w:rsid w:val="00B2662C"/>
    <w:rsid w:val="00B35DC7"/>
    <w:rsid w:val="00B43914"/>
    <w:rsid w:val="00B57B0E"/>
    <w:rsid w:val="00B629DF"/>
    <w:rsid w:val="00B72122"/>
    <w:rsid w:val="00B75C88"/>
    <w:rsid w:val="00B829BC"/>
    <w:rsid w:val="00B84ED4"/>
    <w:rsid w:val="00BA193B"/>
    <w:rsid w:val="00BA60DB"/>
    <w:rsid w:val="00BB1006"/>
    <w:rsid w:val="00BC2353"/>
    <w:rsid w:val="00BC6594"/>
    <w:rsid w:val="00BD2227"/>
    <w:rsid w:val="00BD5B28"/>
    <w:rsid w:val="00BD6FB4"/>
    <w:rsid w:val="00BE2B87"/>
    <w:rsid w:val="00BE4313"/>
    <w:rsid w:val="00BF0BA4"/>
    <w:rsid w:val="00BF47E8"/>
    <w:rsid w:val="00BF6E45"/>
    <w:rsid w:val="00C14ABE"/>
    <w:rsid w:val="00C17195"/>
    <w:rsid w:val="00C17A8E"/>
    <w:rsid w:val="00C27519"/>
    <w:rsid w:val="00C345CE"/>
    <w:rsid w:val="00C41D98"/>
    <w:rsid w:val="00C52526"/>
    <w:rsid w:val="00C53FFB"/>
    <w:rsid w:val="00C5658A"/>
    <w:rsid w:val="00C62468"/>
    <w:rsid w:val="00C81B55"/>
    <w:rsid w:val="00C84BE3"/>
    <w:rsid w:val="00CA75B7"/>
    <w:rsid w:val="00CB5FE3"/>
    <w:rsid w:val="00CC0D89"/>
    <w:rsid w:val="00CC25B1"/>
    <w:rsid w:val="00CC4046"/>
    <w:rsid w:val="00CD7C30"/>
    <w:rsid w:val="00CF2C57"/>
    <w:rsid w:val="00CF37EF"/>
    <w:rsid w:val="00D05132"/>
    <w:rsid w:val="00D31530"/>
    <w:rsid w:val="00D41DE2"/>
    <w:rsid w:val="00D4539C"/>
    <w:rsid w:val="00D61F03"/>
    <w:rsid w:val="00D65985"/>
    <w:rsid w:val="00D67A7C"/>
    <w:rsid w:val="00D76819"/>
    <w:rsid w:val="00D8186A"/>
    <w:rsid w:val="00D8412C"/>
    <w:rsid w:val="00D8695F"/>
    <w:rsid w:val="00D87B2B"/>
    <w:rsid w:val="00D91D01"/>
    <w:rsid w:val="00DB7D3E"/>
    <w:rsid w:val="00DC7E5B"/>
    <w:rsid w:val="00DD19F6"/>
    <w:rsid w:val="00DD2EE7"/>
    <w:rsid w:val="00DD5523"/>
    <w:rsid w:val="00DE34C6"/>
    <w:rsid w:val="00DE663A"/>
    <w:rsid w:val="00E13385"/>
    <w:rsid w:val="00E25D6F"/>
    <w:rsid w:val="00E27D70"/>
    <w:rsid w:val="00E319C6"/>
    <w:rsid w:val="00E53E39"/>
    <w:rsid w:val="00E60D38"/>
    <w:rsid w:val="00E63E43"/>
    <w:rsid w:val="00E6416D"/>
    <w:rsid w:val="00E66C98"/>
    <w:rsid w:val="00E77187"/>
    <w:rsid w:val="00E8498D"/>
    <w:rsid w:val="00E874D8"/>
    <w:rsid w:val="00E87A94"/>
    <w:rsid w:val="00E90FBA"/>
    <w:rsid w:val="00E91EE9"/>
    <w:rsid w:val="00E95661"/>
    <w:rsid w:val="00EA0635"/>
    <w:rsid w:val="00EA1E30"/>
    <w:rsid w:val="00EA3D6F"/>
    <w:rsid w:val="00EB57F6"/>
    <w:rsid w:val="00EB7703"/>
    <w:rsid w:val="00EC3F53"/>
    <w:rsid w:val="00ED2B80"/>
    <w:rsid w:val="00ED301E"/>
    <w:rsid w:val="00EE1E0F"/>
    <w:rsid w:val="00EF7ED1"/>
    <w:rsid w:val="00F00715"/>
    <w:rsid w:val="00F01441"/>
    <w:rsid w:val="00F22884"/>
    <w:rsid w:val="00F31891"/>
    <w:rsid w:val="00F322AF"/>
    <w:rsid w:val="00F46B03"/>
    <w:rsid w:val="00F477E7"/>
    <w:rsid w:val="00F56A95"/>
    <w:rsid w:val="00F628BF"/>
    <w:rsid w:val="00F663BC"/>
    <w:rsid w:val="00F665BE"/>
    <w:rsid w:val="00F670C3"/>
    <w:rsid w:val="00F80ECA"/>
    <w:rsid w:val="00F81204"/>
    <w:rsid w:val="00F91A14"/>
    <w:rsid w:val="00F9549A"/>
    <w:rsid w:val="00FA1960"/>
    <w:rsid w:val="00FA1B22"/>
    <w:rsid w:val="00FA1CBE"/>
    <w:rsid w:val="00FC274F"/>
    <w:rsid w:val="00FC60D3"/>
    <w:rsid w:val="00FD0562"/>
    <w:rsid w:val="00FD5888"/>
    <w:rsid w:val="00FD5EA3"/>
    <w:rsid w:val="00FE01A5"/>
    <w:rsid w:val="00FE19BC"/>
    <w:rsid w:val="00FE5291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78B"/>
    <w:rPr>
      <w:sz w:val="28"/>
      <w:szCs w:val="28"/>
    </w:rPr>
  </w:style>
  <w:style w:type="character" w:styleId="a5">
    <w:name w:val="page number"/>
    <w:basedOn w:val="a0"/>
    <w:uiPriority w:val="99"/>
    <w:rsid w:val="00E6416D"/>
  </w:style>
  <w:style w:type="paragraph" w:customStyle="1" w:styleId="ConsPlusNormal">
    <w:name w:val="ConsPlusNormal"/>
    <w:uiPriority w:val="99"/>
    <w:rsid w:val="00386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6D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0C1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42322"/>
    <w:pPr>
      <w:ind w:firstLine="709"/>
      <w:jc w:val="both"/>
    </w:pPr>
  </w:style>
  <w:style w:type="paragraph" w:styleId="a7">
    <w:name w:val="Body Text Indent"/>
    <w:basedOn w:val="a"/>
    <w:link w:val="a8"/>
    <w:uiPriority w:val="99"/>
    <w:rsid w:val="00DB7D3E"/>
    <w:pPr>
      <w:widowControl w:val="0"/>
      <w:autoSpaceDE w:val="0"/>
      <w:autoSpaceDN w:val="0"/>
      <w:ind w:firstLine="485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378B"/>
    <w:rPr>
      <w:sz w:val="28"/>
      <w:szCs w:val="28"/>
    </w:rPr>
  </w:style>
  <w:style w:type="paragraph" w:styleId="a9">
    <w:name w:val="Normal (Web)"/>
    <w:basedOn w:val="a"/>
    <w:uiPriority w:val="99"/>
    <w:rsid w:val="00A2182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A21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67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378B"/>
    <w:rPr>
      <w:sz w:val="16"/>
      <w:szCs w:val="16"/>
    </w:rPr>
  </w:style>
  <w:style w:type="paragraph" w:styleId="2">
    <w:name w:val="Body Text 2"/>
    <w:basedOn w:val="a"/>
    <w:link w:val="20"/>
    <w:uiPriority w:val="99"/>
    <w:rsid w:val="00D67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378B"/>
    <w:rPr>
      <w:sz w:val="28"/>
      <w:szCs w:val="28"/>
    </w:rPr>
  </w:style>
  <w:style w:type="paragraph" w:customStyle="1" w:styleId="aa">
    <w:name w:val="Знак"/>
    <w:basedOn w:val="a"/>
    <w:uiPriority w:val="99"/>
    <w:rsid w:val="00694626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64372F"/>
    <w:rPr>
      <w:b/>
      <w:bCs/>
    </w:rPr>
  </w:style>
  <w:style w:type="paragraph" w:styleId="ac">
    <w:name w:val="Balloon Text"/>
    <w:basedOn w:val="a"/>
    <w:link w:val="ad"/>
    <w:uiPriority w:val="99"/>
    <w:semiHidden/>
    <w:rsid w:val="00D87B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87B2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D76819"/>
    <w:pPr>
      <w:ind w:left="720"/>
    </w:pPr>
  </w:style>
  <w:style w:type="paragraph" w:styleId="HTML">
    <w:name w:val="HTML Preformatted"/>
    <w:basedOn w:val="a"/>
    <w:link w:val="HTML0"/>
    <w:uiPriority w:val="99"/>
    <w:rsid w:val="00D7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7681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Министерство Образования РМЭ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9</cp:revision>
  <cp:lastPrinted>2016-03-16T14:19:00Z</cp:lastPrinted>
  <dcterms:created xsi:type="dcterms:W3CDTF">2014-03-21T11:30:00Z</dcterms:created>
  <dcterms:modified xsi:type="dcterms:W3CDTF">2016-03-17T07:26:00Z</dcterms:modified>
</cp:coreProperties>
</file>